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2BF" w:rsidRDefault="009332BF" w:rsidP="009B59C2">
      <w:pPr>
        <w:outlineLvl w:val="0"/>
      </w:pPr>
      <w:r>
        <w:t>РЕПУБЛИКА СРБИЈА</w:t>
      </w:r>
      <w:r>
        <w:tab/>
      </w:r>
      <w:r>
        <w:tab/>
      </w:r>
      <w:r>
        <w:tab/>
      </w:r>
      <w:r>
        <w:tab/>
        <w:t xml:space="preserve">                          </w:t>
      </w:r>
      <w:r>
        <w:rPr>
          <w:b/>
        </w:rPr>
        <w:t xml:space="preserve">ПРИВРЕМЕНЕ </w:t>
      </w:r>
    </w:p>
    <w:p w:rsidR="009332BF" w:rsidRDefault="009332BF" w:rsidP="009B59C2">
      <w:pPr>
        <w:outlineLvl w:val="0"/>
        <w:rPr>
          <w:b/>
        </w:rPr>
      </w:pPr>
      <w:r>
        <w:t>НАРОДНА СКУПШТИНА</w:t>
      </w:r>
      <w:r>
        <w:tab/>
      </w:r>
      <w:r>
        <w:tab/>
      </w:r>
      <w:r>
        <w:tab/>
        <w:t xml:space="preserve">              </w:t>
      </w:r>
      <w:r>
        <w:rPr>
          <w:b/>
        </w:rPr>
        <w:t xml:space="preserve">СТЕНОГРАФСКЕ БЕЛЕШКЕ </w:t>
      </w:r>
    </w:p>
    <w:p w:rsidR="009332BF" w:rsidRDefault="009332BF" w:rsidP="009B59C2">
      <w:r>
        <w:t xml:space="preserve">Десета седница Другог редовног заседања                  </w:t>
      </w:r>
      <w:r>
        <w:rPr>
          <w:b/>
        </w:rPr>
        <w:t>(нередиговане и неауторизоване)</w:t>
      </w:r>
    </w:p>
    <w:p w:rsidR="009332BF" w:rsidRDefault="009332BF" w:rsidP="009B59C2">
      <w:r>
        <w:t>Народне скупштине Републике Србије</w:t>
      </w:r>
    </w:p>
    <w:p w:rsidR="009332BF" w:rsidRPr="00DD27BD" w:rsidRDefault="009332BF" w:rsidP="009B59C2">
      <w:r>
        <w:t>(Други дан рада)</w:t>
      </w:r>
    </w:p>
    <w:p w:rsidR="009332BF" w:rsidRDefault="009332BF" w:rsidP="009B59C2">
      <w:pPr>
        <w:rPr>
          <w:lang w:val="en-US"/>
        </w:rPr>
      </w:pPr>
      <w:r>
        <w:t>01 Број 06-2/347-19</w:t>
      </w:r>
    </w:p>
    <w:p w:rsidR="009332BF" w:rsidRDefault="009332BF" w:rsidP="009B59C2">
      <w:r>
        <w:t>25. децембар 2019. године</w:t>
      </w:r>
    </w:p>
    <w:p w:rsidR="009332BF" w:rsidRDefault="009332BF" w:rsidP="009B59C2">
      <w:r>
        <w:t>Б е о г р а д</w:t>
      </w:r>
    </w:p>
    <w:p w:rsidR="009332BF" w:rsidRDefault="009332BF" w:rsidP="009B59C2"/>
    <w:p w:rsidR="009332BF" w:rsidRDefault="009332BF" w:rsidP="009B59C2">
      <w:pPr>
        <w:ind w:left="-130" w:hanging="130"/>
        <w:rPr>
          <w:sz w:val="10"/>
          <w:szCs w:val="10"/>
        </w:rPr>
      </w:pPr>
    </w:p>
    <w:p w:rsidR="009332BF" w:rsidRDefault="009332BF" w:rsidP="009B59C2">
      <w:r>
        <w:tab/>
        <w:t>(Седница је почела у 10.25 часова. Председава Верољуб Арсић, потпредседник  Народне скупштине.)</w:t>
      </w:r>
    </w:p>
    <w:p w:rsidR="009332BF" w:rsidRDefault="009332BF" w:rsidP="009B59C2">
      <w:pPr>
        <w:rPr>
          <w:sz w:val="16"/>
          <w:szCs w:val="16"/>
        </w:rPr>
      </w:pPr>
    </w:p>
    <w:p w:rsidR="009332BF" w:rsidRDefault="009332BF" w:rsidP="009B59C2">
      <w:pPr>
        <w:jc w:val="center"/>
      </w:pPr>
      <w:r>
        <w:t>*</w:t>
      </w:r>
    </w:p>
    <w:p w:rsidR="009332BF" w:rsidRDefault="009332BF" w:rsidP="009B59C2">
      <w:pPr>
        <w:jc w:val="center"/>
      </w:pPr>
      <w:r>
        <w:t>*</w:t>
      </w:r>
      <w:r>
        <w:tab/>
        <w:t>*</w:t>
      </w:r>
    </w:p>
    <w:p w:rsidR="009332BF" w:rsidRDefault="009332BF" w:rsidP="009B59C2">
      <w:pPr>
        <w:rPr>
          <w:sz w:val="16"/>
          <w:szCs w:val="16"/>
        </w:rPr>
      </w:pPr>
    </w:p>
    <w:p w:rsidR="009332BF" w:rsidRDefault="009332BF" w:rsidP="009B59C2">
      <w:r>
        <w:tab/>
      </w:r>
      <w:r w:rsidRPr="00D37A00">
        <w:t>ПРЕДСЕДАВАЈУЋИ</w:t>
      </w:r>
      <w:r>
        <w:t xml:space="preserve"> (Верољуб Арсић): Поштоване даме и господо народни посланици, настављани рад Десете седнице Другог редовног заседања Народне скупштине Републике Србије у 2019. години. </w:t>
      </w:r>
    </w:p>
    <w:p w:rsidR="009332BF" w:rsidRDefault="009332BF" w:rsidP="009B59C2">
      <w:r>
        <w:tab/>
        <w:t xml:space="preserve">На основу службене евиденције о присутности народних посланика, констатујем да седници присуствује 65 народних посланика. </w:t>
      </w:r>
    </w:p>
    <w:p w:rsidR="009332BF" w:rsidRDefault="009332BF" w:rsidP="009B59C2">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9332BF" w:rsidRPr="00D37A00" w:rsidRDefault="009332BF" w:rsidP="009B59C2">
      <w:r>
        <w:tab/>
        <w:t>Констатујем да је применом електронског система за гласање утврђено да је у сали присутно 85 народних посланика, односно да су присутна најмање 84 народна посланика  и да постоје услови за рад Народне скупштине.</w:t>
      </w:r>
    </w:p>
    <w:p w:rsidR="009332BF" w:rsidRDefault="009332BF" w:rsidP="009B59C2">
      <w:r>
        <w:tab/>
      </w:r>
      <w:r w:rsidRPr="00D37A00">
        <w:t xml:space="preserve">ПРЕДСЕДНИК: </w:t>
      </w:r>
      <w:r>
        <w:t xml:space="preserve">Настављамо рад и прелазимо на јединствени претрес о 6. тачки дневног реда – ПРЕДЛОГУ ЗАКОНА О ПОТВРЂИВАЊУ СПОРАЗУМА ИЗМЕЂУ ВЛАДЕ </w:t>
      </w:r>
      <w:r w:rsidRPr="00D37A00">
        <w:t xml:space="preserve">РЕПУБЛИКЕ СРБИЈЕ </w:t>
      </w:r>
      <w:r>
        <w:t xml:space="preserve">И ВЛАДЕ РЕПУБЛИКЕ СЕВЕРНЕ МАКЕДОНИЈЕ О УСПОСТАВЉАЊУ ЗАЈЕДНИЧКОГ ГРАНИЧНОГ ПРЕЛАЗА МИРАТОВАЦ – ЛОЈАНЕ. </w:t>
      </w:r>
    </w:p>
    <w:p w:rsidR="009332BF" w:rsidRDefault="009332BF" w:rsidP="009B59C2">
      <w:r>
        <w:tab/>
        <w:t xml:space="preserve">Молим посланичке групе уколико то нису учиниле да одмах поднесу пријаве за реч са редоследом народних посланика. </w:t>
      </w:r>
    </w:p>
    <w:p w:rsidR="009332BF" w:rsidRDefault="009332BF" w:rsidP="00D37A00">
      <w:r>
        <w:tab/>
        <w:t xml:space="preserve">Сагласно члану 170. Пословника Народне скупштине, отварам јединствени претрес о Предлогу закона о потврђивању Споразума између Владе </w:t>
      </w:r>
      <w:r w:rsidRPr="00D37A00">
        <w:t xml:space="preserve">Републике Србије </w:t>
      </w:r>
      <w:r>
        <w:t xml:space="preserve">и Владе Републике Северне Македоније о успостављању заједничког граничног прелаза Миратовац – Лојане. </w:t>
      </w:r>
    </w:p>
    <w:p w:rsidR="009332BF" w:rsidRDefault="009332BF" w:rsidP="00D37A00">
      <w:r>
        <w:tab/>
        <w:t>Да ли представник предлагача, министар Александар Вулин, жели реч?</w:t>
      </w:r>
    </w:p>
    <w:p w:rsidR="009332BF" w:rsidRDefault="009332BF" w:rsidP="00D37A00">
      <w:r>
        <w:tab/>
      </w:r>
      <w:r w:rsidRPr="00D37A00">
        <w:t xml:space="preserve">Изволите. </w:t>
      </w:r>
    </w:p>
    <w:p w:rsidR="009332BF" w:rsidRDefault="009332BF" w:rsidP="00D37A00">
      <w:r>
        <w:tab/>
        <w:t xml:space="preserve">АЛЕКСАНДАР ВУЛИН: Поштована председнице Народне скупштине, господо потпредседници, уважени народни посланици, даме и господо, другарице и другови и, да не добијем критике од СРС, браћо и сестре, пред народним посланицима данас се налази Предлог закона о потврђивању Споразума између Владе </w:t>
      </w:r>
      <w:r w:rsidRPr="00D37A00">
        <w:t xml:space="preserve">Републике Србије </w:t>
      </w:r>
      <w:r>
        <w:t xml:space="preserve">и Владе Републике Северне Македоније о успостављању заједничког граничног прелаза Миратовац – Лојане. Споразум између Владе </w:t>
      </w:r>
      <w:r w:rsidRPr="00D37A00">
        <w:t xml:space="preserve">Републике Србије </w:t>
      </w:r>
      <w:r>
        <w:t xml:space="preserve">и Владе Републике Северне Македоније потписан је 16. децембра 2019. године у Скопљу. Потписан је на основу Закључка Владе Републике Србије, којим је утврђена основа за закључивање споразума и усвојен је текст споразума. Потврђивањем споразума омогућује се  његово ступање на снагу, а како је и предвиђено чланом 19. Споразума. </w:t>
      </w:r>
    </w:p>
    <w:p w:rsidR="009332BF" w:rsidRDefault="009332BF" w:rsidP="00D37A00"/>
    <w:p w:rsidR="009332BF" w:rsidRPr="009332BF" w:rsidRDefault="009332BF" w:rsidP="00D37A00">
      <w:pPr>
        <w:rPr>
          <w:lang w:val="en-US"/>
        </w:rPr>
      </w:pPr>
    </w:p>
    <w:p w:rsidR="009332BF" w:rsidRDefault="009332BF" w:rsidP="00D37A00">
      <w:r>
        <w:tab/>
        <w:t xml:space="preserve">Балкански народи упућени су једни на друге и само заједничким радом наш регион може постати регион мира и просперитета. Балкан балканским народима је идеја за коју су живели, али, нажалост, и због које су умирали многи српски лидери, многе српске вође. Балкан балканским народима је идеја која је ретко наилазила на подршку великих сила, које су увек сматрале да Балканци не смеју да одлучују сами о себи. </w:t>
      </w:r>
    </w:p>
    <w:p w:rsidR="009332BF" w:rsidRDefault="009332BF" w:rsidP="00D37A00">
      <w:r>
        <w:tab/>
        <w:t xml:space="preserve">Храброст председника Вучића јесте у томе што је први балкански политичар у протеклих пуно, пуно времена, можда још од краља Александра, који је имао храбрости да изговори реченицу – Балкан балканским народима. Балкан балканским народима јесте идеја коју су заступали највећи међу Србима и Балкан балканским народима јесте идеја која може да промени Балкан од региона ратова, сукоба у регион мира и развоја. </w:t>
      </w:r>
    </w:p>
    <w:p w:rsidR="009332BF" w:rsidRDefault="009332BF" w:rsidP="00D37A00">
      <w:r>
        <w:tab/>
        <w:t xml:space="preserve">Кад год смо ми Балканци одлучивали једни о другима ми смо живели у миру. Кад су одлучивали о нама, ратовали смо за туђе интересе и крварили смо због сукоба, ратова, свађа, неслога великих сила које су овде увек хтеле да узму само воду и ваздух, само узму земљу, а шта ће бити са нама који живимо на овом простору, баш их је било брига. Тако је било, тако је и данас. </w:t>
      </w:r>
    </w:p>
    <w:p w:rsidR="009332BF" w:rsidRDefault="009332BF" w:rsidP="00D37A00">
      <w:r>
        <w:tab/>
        <w:t xml:space="preserve">Управо зато је веома важно уклањање препрека слободном протоку роба, капитала, услуга и људи у региону, те је због тога овај прелаз веома важан за регионалну трговину. </w:t>
      </w:r>
    </w:p>
    <w:p w:rsidR="009332BF" w:rsidRDefault="009332BF" w:rsidP="00D37A00">
      <w:r>
        <w:tab/>
        <w:t xml:space="preserve">Договори које су председник </w:t>
      </w:r>
      <w:r w:rsidRPr="00561709">
        <w:t xml:space="preserve">Републике Србије </w:t>
      </w:r>
      <w:r>
        <w:t xml:space="preserve">Александар Вучић, премијер Републике Северне Македоније и Републике Албаније, на иницијативу председника Вучића, постигли о смањивању царинских поступака ће драстично увећати привлачност све три земље за директне стране инвестиције. Ако смем да додам, на првом месту, нашу вољену Србију. </w:t>
      </w:r>
    </w:p>
    <w:p w:rsidR="009332BF" w:rsidRDefault="009332BF" w:rsidP="00D37A00">
      <w:r>
        <w:tab/>
        <w:t>Успостављање заједничког граничног прелаза Миратовац – Лојане, Република Србија, Република Северна Македонија, омогућиће да се унапреди кретање грађана између две земље и олакша саобраћај преко заједничке државне границе.</w:t>
      </w:r>
    </w:p>
    <w:p w:rsidR="009332BF" w:rsidRDefault="009332BF" w:rsidP="00D37A00">
      <w:r>
        <w:tab/>
        <w:t xml:space="preserve">Споразумом између Владе </w:t>
      </w:r>
      <w:r w:rsidRPr="00561709">
        <w:t xml:space="preserve">Републике Србије </w:t>
      </w:r>
      <w:r>
        <w:t>и Владе Републике Северне Македоније о успостављању</w:t>
      </w:r>
      <w:r w:rsidRPr="00C06174">
        <w:t xml:space="preserve"> заједничког граничног</w:t>
      </w:r>
      <w:r>
        <w:t xml:space="preserve"> </w:t>
      </w:r>
      <w:r w:rsidRPr="00C06174">
        <w:t>прелаза Миратовац</w:t>
      </w:r>
      <w:r>
        <w:t xml:space="preserve"> – </w:t>
      </w:r>
      <w:r w:rsidRPr="00C06174">
        <w:t>Лојане</w:t>
      </w:r>
      <w:r>
        <w:t xml:space="preserve"> </w:t>
      </w:r>
      <w:r w:rsidRPr="00C06174">
        <w:t xml:space="preserve"> предвиђено је да заједнички</w:t>
      </w:r>
      <w:r>
        <w:t xml:space="preserve"> гранични прелаз Миратовац – Лојане буде заједнички гранични прелаз на територији Републике Србије. </w:t>
      </w:r>
    </w:p>
    <w:p w:rsidR="009332BF" w:rsidRDefault="009332BF" w:rsidP="00D37A00">
      <w:r>
        <w:tab/>
        <w:t xml:space="preserve">У првој фази, а након испуњења услова за несметано функционисање граничних органа две земље, заједнички гранични прелаз Миратовац – Лојане  функционисаће као гранични прелаз за погранични саобраћај на коме се обављају граничне провере. Посебним протоколом између МУП </w:t>
      </w:r>
      <w:r w:rsidRPr="00561709">
        <w:t xml:space="preserve">Републике Србије </w:t>
      </w:r>
      <w:r>
        <w:t xml:space="preserve">и Републике Северне Македоније утврдиће се радно време заједничког граничног прелаза, списак насељених места чији становници могу да користе овај прелаз, као и категорија превозних средстава којим ће се прелазити државна граница. </w:t>
      </w:r>
    </w:p>
    <w:p w:rsidR="009332BF" w:rsidRDefault="009332BF" w:rsidP="00D37A00">
      <w:r>
        <w:tab/>
        <w:t xml:space="preserve">Прелазак преко овог заједничког граничног прелаза биће омогућен на основу личне карте или путне исправе. У другој фази, након испуњења услова за отварање заједничког граничног прелаза, међународни друмски саобраћај. Заједнички гранични прелаз ће функционисати као гранични прелаз за међународни путнички саобраћај. Посебним протоколом између граничних полиција, царина, органа надлежних за управљање граничним прелазима утврдиће се категорија превозних средстава којим ће се прелазити државна граница. </w:t>
      </w:r>
    </w:p>
    <w:p w:rsidR="009332BF" w:rsidRDefault="009332BF" w:rsidP="00D37A00">
      <w:r>
        <w:tab/>
        <w:t>Имајући у виду да је са македонском страном постигнут договор да споразум ступи на снагу до краја 2019. године, неопходно је да се у циљу испуњења међународне обавезе Закон о потврђивању споразума усвоји по хитном поступку и да</w:t>
      </w:r>
      <w:r>
        <w:rPr>
          <w:lang w:val="en-US"/>
        </w:rPr>
        <w:t xml:space="preserve"> </w:t>
      </w:r>
      <w:r>
        <w:t xml:space="preserve">ступи на снагу наредног </w:t>
      </w:r>
      <w:r>
        <w:lastRenderedPageBreak/>
        <w:t xml:space="preserve">дана од дана објављивања у „Службеном Гласнику Републике Србије - Међународни уговори“, што члан 196. став 4. Устава </w:t>
      </w:r>
      <w:r w:rsidRPr="00602086">
        <w:t xml:space="preserve">Републике Србије </w:t>
      </w:r>
      <w:r>
        <w:t xml:space="preserve">и омогућава. </w:t>
      </w:r>
    </w:p>
    <w:p w:rsidR="009332BF" w:rsidRDefault="009332BF" w:rsidP="00D37A00">
      <w:r>
        <w:tab/>
        <w:t xml:space="preserve">Молим вас, поштовани народни посланици, да поведемо расправу, да поведемо дискусију, да разговарамо о нечему што може бити само од велике користи за грађане Србије, за државу Србију, што можемо да разговарамо и треба разговарамо о Предлогу закона, закона који говори да је Србија јача, храбрија, отворенија, него што је била. Хвала вам. </w:t>
      </w:r>
    </w:p>
    <w:p w:rsidR="009332BF" w:rsidRDefault="009332BF" w:rsidP="00D37A00">
      <w:r>
        <w:tab/>
      </w:r>
      <w:r w:rsidRPr="00F71406">
        <w:t>ПРЕДСЕДАВАЈУЋИ</w:t>
      </w:r>
      <w:r>
        <w:t xml:space="preserve"> (Верољуб Арсић)</w:t>
      </w:r>
      <w:r w:rsidRPr="00F71406">
        <w:t>:</w:t>
      </w:r>
      <w:r>
        <w:t xml:space="preserve"> Захваљујем. </w:t>
      </w:r>
    </w:p>
    <w:p w:rsidR="009332BF" w:rsidRDefault="009332BF" w:rsidP="00D37A00">
      <w:r>
        <w:tab/>
        <w:t xml:space="preserve">Да ли председници, односно представници посланичких група желе реч? </w:t>
      </w:r>
    </w:p>
    <w:p w:rsidR="009332BF" w:rsidRDefault="009332BF" w:rsidP="00D37A00">
      <w:r>
        <w:tab/>
        <w:t xml:space="preserve">Реч има народни посланик Данијела Стојадиновић. Изволите. </w:t>
      </w:r>
    </w:p>
    <w:p w:rsidR="009332BF" w:rsidRDefault="009332BF" w:rsidP="00D37A00">
      <w:r>
        <w:tab/>
        <w:t xml:space="preserve">ДАНИЈЕЛА СТОЈАДИНОВИЋ: Захваљујем, председавајући. </w:t>
      </w:r>
    </w:p>
    <w:p w:rsidR="009332BF" w:rsidRDefault="009332BF" w:rsidP="00D37A00">
      <w:r>
        <w:tab/>
        <w:t xml:space="preserve">Поштовани министре са сарадницима, колеге народни посланици, на дневном реду је још један билатерални споразум који Народна скупштина треба да потврди. Наиме, ради се о Споразуму који је потписан између Владе Републике Србије и Владе Републике Северне Македоније о успостављању заједничког граничног прелаза Миратовац – Лојане. </w:t>
      </w:r>
    </w:p>
    <w:p w:rsidR="009332BF" w:rsidRDefault="009332BF" w:rsidP="00D37A00">
      <w:r>
        <w:tab/>
        <w:t xml:space="preserve">Овај споразум је потписан пре 10 дана између влада двеју земаља, а ради се о отварању још једног заједничког, односно интегрисаног граничног прелаза између Републике Србије и Републике Северне Македоније. </w:t>
      </w:r>
    </w:p>
    <w:p w:rsidR="009332BF" w:rsidRDefault="009332BF" w:rsidP="00D37A00">
      <w:r>
        <w:tab/>
        <w:t xml:space="preserve">Подсетимо да је пре неколико месеци, тачније у августу месецу, пуштен још један гранични прелаз између две земље. То је био гранични прелаз Прешево – Табановце који је на веома прометном међународном путу, на траси Коридора 10 и који је у великој мери допринео бржем промету путника и робе преко Србије и Северне Македоније ка Грчкој. </w:t>
      </w:r>
    </w:p>
    <w:p w:rsidR="009332BF" w:rsidRDefault="009332BF" w:rsidP="00D37A00">
      <w:r>
        <w:tab/>
        <w:t xml:space="preserve">Са друге стране, интегрисани прелази, прелаз који значи да на једном месту, односно у једној канцеларији раде и српски и македонски цариници и полиција. То све доприноси краћем задржавању путника и теретних возила, а са друге стране смањује трошкове обе земље. </w:t>
      </w:r>
    </w:p>
    <w:p w:rsidR="009332BF" w:rsidRDefault="009332BF" w:rsidP="00D37A00">
      <w:r>
        <w:tab/>
        <w:t>Нови заједнички прелаз који ће се, на основу споразума који сада ратификујемо, отворити</w:t>
      </w:r>
      <w:r w:rsidRPr="00F71406">
        <w:t xml:space="preserve"> </w:t>
      </w:r>
      <w:r>
        <w:t xml:space="preserve">на локацији Миратовац – Лојане ће још више унапредити и доста убрзати граничне формалности и растеретити већ постојећи прелаз Прешево – Табановци. </w:t>
      </w:r>
    </w:p>
    <w:p w:rsidR="009332BF" w:rsidRPr="00F71406" w:rsidRDefault="009332BF" w:rsidP="00D37A00">
      <w:r>
        <w:tab/>
        <w:t xml:space="preserve">Такође, нови прелаз ће свакако смањити, односно спречити бројне илегалне преласке границе између две земље, а то је веома значајно због чињенице да се и Србија и Северна Македонија налазе на најпрометнијој мигрантској рути и да, нажалост, доста миграната у обе земље улазе преко илегалних рута, односно ван обележених граничних прелаза. Последица тога јесте појава група миграната који због илегалних преласка граница остају без контроле и без могућности да им се пружи организована здравствена заштита и смештај. </w:t>
      </w:r>
    </w:p>
    <w:p w:rsidR="009332BF" w:rsidRDefault="009332BF" w:rsidP="003539DB">
      <w:r>
        <w:tab/>
        <w:t xml:space="preserve">Успостављање новог граничног прелаза сигурно ће у том смислу имати веома велику и значајну улогу. За успостављање заједничког граничног прелаза Миратовац (Република Србија) Лојане (Република Северна Македонија), средства донира норвешка влада, као део свог пројекта за развој западног Балкана, а пројекат ће имплементирати Канцеларија УН за пројекте услуге или тзв. УНОКС. </w:t>
      </w:r>
    </w:p>
    <w:p w:rsidR="009332BF" w:rsidRDefault="009332BF" w:rsidP="003539DB">
      <w:r>
        <w:tab/>
        <w:t>Из Споразума се види да ће овај прелаз најпре прорадити као локални прелаз, односно прелаз за локални саобраћај, а када се буде инфраструктурно и организационо потпуно комплементирао постаће интегрисани гранични прелаз за међународни промет робе и услуге.</w:t>
      </w:r>
    </w:p>
    <w:p w:rsidR="009332BF" w:rsidRDefault="009332BF" w:rsidP="003539DB">
      <w:r>
        <w:tab/>
        <w:t xml:space="preserve">Искористила бих прилику да кажем да је и овај билатерални споразум између </w:t>
      </w:r>
      <w:r w:rsidRPr="00E96233">
        <w:t xml:space="preserve">Републике Србије </w:t>
      </w:r>
      <w:r>
        <w:t xml:space="preserve">и Републике Северне Македоније плод унапређење сарадње између председника Владе наших држава, које су сагласне око заједничких циљева и заједничких </w:t>
      </w:r>
      <w:r>
        <w:lastRenderedPageBreak/>
        <w:t>интереса ове две земље, интереса који се унапређују, а самим тим унапређење и односа Западног Балкана, чија стабилност, развој је значајан фактор стабилности у целом европском простору.</w:t>
      </w:r>
    </w:p>
    <w:p w:rsidR="009332BF" w:rsidRDefault="009332BF" w:rsidP="003539DB">
      <w:r>
        <w:tab/>
        <w:t>Слични проблеми и историјска повезаност нашег простора треба да буде мотив више за унапређење билатералне сарадње у свим сегментима друштва, посебно у области привредне сарадње које због комплементарности може бити обострано подстицајни фактор за већу спољно-трговинску размену.</w:t>
      </w:r>
    </w:p>
    <w:p w:rsidR="009332BF" w:rsidRDefault="009332BF" w:rsidP="003539DB">
      <w:r>
        <w:tab/>
        <w:t>У том смислу и иницијатива председника Србије, коју називамо „мали Шенген“, чије су учеснице Србија, Северна Македонија и Албанија, има велики значај за развој овог дела Западног Балкана јер ће се у многоме олакшати прелаз границе, транспорт робе и услуга између наше три државе. То ће се омогућити непрекидним радом договорених граничних прелаза између наших држава, где ће грађани из једне у другу државу моћи да пређу уз личну карту.</w:t>
      </w:r>
    </w:p>
    <w:p w:rsidR="009332BF" w:rsidRDefault="009332BF" w:rsidP="003539DB">
      <w:r>
        <w:tab/>
        <w:t xml:space="preserve">Србија је лидер у региону, предлагач многих политичких, али и економских иницијатива за развој овог дела Европе, што такође доприноси учвршћивању међународног положаја Србије и потврђује нашу опредељеност за развој добросуседских односа и решавања конфликта дијалогом. </w:t>
      </w:r>
    </w:p>
    <w:p w:rsidR="009332BF" w:rsidRDefault="009332BF" w:rsidP="003539DB">
      <w:r>
        <w:tab/>
        <w:t>На самом крају, захваљујем се колегама, и на самом крају ценећи значај отварања још једног интегрисаног граничног прелаза за привредну и политичку сарадњу Србије и Северне Македоније, посланичка група СПС ће подржати његову ратификацију. Захваљујем се.</w:t>
      </w:r>
    </w:p>
    <w:p w:rsidR="009332BF" w:rsidRPr="0077361D" w:rsidRDefault="009332BF">
      <w:r>
        <w:tab/>
      </w:r>
      <w:r w:rsidRPr="00727F44">
        <w:t xml:space="preserve">ПРЕДСЕДАВАЈУЋИ: </w:t>
      </w:r>
      <w:r>
        <w:t>Захваљујем.</w:t>
      </w:r>
    </w:p>
    <w:p w:rsidR="009332BF" w:rsidRDefault="009332BF" w:rsidP="003539DB">
      <w:r>
        <w:tab/>
        <w:t>Питам још једном да ли председници, односно представници посланичких група желе реч?</w:t>
      </w:r>
    </w:p>
    <w:p w:rsidR="009332BF" w:rsidRDefault="009332BF" w:rsidP="003539DB">
      <w:r>
        <w:tab/>
        <w:t>Реч има Александар Шешељ.</w:t>
      </w:r>
    </w:p>
    <w:p w:rsidR="009332BF" w:rsidRPr="00727F44" w:rsidRDefault="009332BF" w:rsidP="003539DB">
      <w:r>
        <w:tab/>
        <w:t>АЛЕКСАНДАР ШЕШЕЉ: Хвала господине Арсићу.</w:t>
      </w:r>
    </w:p>
    <w:p w:rsidR="009332BF" w:rsidRDefault="009332BF" w:rsidP="000B50E2">
      <w:r>
        <w:tab/>
      </w:r>
      <w:r w:rsidRPr="00727F44">
        <w:t xml:space="preserve">Даме и господо народни посланици, </w:t>
      </w:r>
      <w:r>
        <w:t xml:space="preserve">када су у питању односи између Србије и Македоније, ми смо чули једну идеју која се појавила без икакве најаве у нашој јавности, а то је идеја о тзв. „мини Шенгену“ или Балканској унији. </w:t>
      </w:r>
    </w:p>
    <w:p w:rsidR="009332BF" w:rsidRDefault="009332BF" w:rsidP="000B50E2">
      <w:r>
        <w:tab/>
        <w:t xml:space="preserve">Подсетићу вас да ми од 2000. године слушамо како је европска интеграција тј. чланство Србије у ЕУ наше стратешко опредељење, како смо ми томе посвећени, у оквиру тога отварању поглавља и достизање нивоа тог односа који треба Србија да има према Европи али и према суседима. Нико наравно никада грађане Србије није питао да ли су они за интеграцију у ЕУ или нису. Ми видимо да постоје разлике данас и унутар владајуће коалиције по том питању, неки и нису за ЕУ, неки јесу, али ми смо сносили веома тешке последице процеса европских интеграција. </w:t>
      </w:r>
    </w:p>
    <w:p w:rsidR="009332BF" w:rsidRDefault="009332BF" w:rsidP="000B50E2">
      <w:r>
        <w:tab/>
        <w:t xml:space="preserve">Подсетићу вас да смо због процеса европских интеграција морали да остваримо максималну сарадњу са Хашким трибуналом, чак су и неке владе испоручиле бившег председника државе том Хашком трибуналу и то на један од највећих наших празника, на Видовдан,  хапсили су и испоручивали као да су неко месо наше генералне и политичке функционере, све због имагинарног пута у ЕУ. </w:t>
      </w:r>
    </w:p>
    <w:p w:rsidR="009332BF" w:rsidRDefault="009332BF" w:rsidP="000B50E2">
      <w:r>
        <w:tab/>
        <w:t xml:space="preserve">Ми смо због тога изгубили Црну Гору тј. Црна Гора је прогласила независност. Ми смо морали са тим да се помиримо и то да допустимо и Косово је прогласило такође независност 2008. године једнострано, а ЕУ је то подржала. Све главне западне земље и најснажније западне земље су ту независност признале, а ЕУ као организација је признала ту независност, будући да ЕУ има студију о изводљивости за тзв. републику Косово. </w:t>
      </w:r>
    </w:p>
    <w:p w:rsidR="009332BF" w:rsidRDefault="009332BF" w:rsidP="000B50E2">
      <w:r>
        <w:lastRenderedPageBreak/>
        <w:tab/>
        <w:t>Ви знате да студије о изводљивости не постоје за покрајине, за регионе, за локалне самоуправе, за невладине организације, ни за шта друго осим за независне државе. То нам је један од показатеља шта је Косово за ЕУ.</w:t>
      </w:r>
    </w:p>
    <w:p w:rsidR="009332BF" w:rsidRDefault="009332BF" w:rsidP="000B50E2">
      <w:r>
        <w:tab/>
        <w:t>Европска унија на КиМ има мисију Еулекса, чији је циљ, и то стоји као основна ставка њиховог постојања у образложењу, инсталирање косовских институција, дакле институција независне државе Косово. Република Србија је због те ЕУ прво морала, и то у име Србије влада ДС да закључи тзв. Боркове споразуме, који иду у прилог изградњи независног Косова, а после тога и Влада СНС Бриселски споразуми и први и други, који исто тако помажу државност тзв. републике Косово. Будући да смо се ми одрекли утицаја на северу Косова  због неке Заједнице српских општина, а видели смо да је то још једна превара, зато што већ пет година од тога нема ништа.</w:t>
      </w:r>
    </w:p>
    <w:p w:rsidR="009332BF" w:rsidRDefault="009332BF" w:rsidP="000B50E2">
      <w:r>
        <w:tab/>
        <w:t xml:space="preserve">Александар Вучић је најављивао из Брисела да ће то вече потписивања бити формирана Заједница српских општина, а онда смо видели да Уставни суд републике Косово каже да то није по уставу Косова. Ту су косовски Албанци показали више интегритета него српски властодршци зато што смо ми заобишли Устав Републике Србије. Господин Никола Селаковић као министар правде је замолио Уставни суд да се не изјашњава баш о свим питањима, будући да ће, иако сад можда није по Уставу, некада то бити по Уставу што је потписано у Бриселу, па смо чули образложење Уставног суда да су то политички акти, али политички акти који производе правне последице, који производе правне последице у смислу укидања свих српских институција на северу Косова. Тамо више није суд </w:t>
      </w:r>
      <w:r w:rsidRPr="001A29C4">
        <w:t>Републике Србије</w:t>
      </w:r>
      <w:r>
        <w:t>,</w:t>
      </w:r>
      <w:r w:rsidRPr="001A29C4">
        <w:t xml:space="preserve"> </w:t>
      </w:r>
      <w:r>
        <w:t xml:space="preserve">тамо је сад суд републике Косово. Више нема заставе Србије на гласачком листићу и грба Србије, него грба републике Косово. </w:t>
      </w:r>
    </w:p>
    <w:p w:rsidR="009332BF" w:rsidRDefault="009332BF" w:rsidP="000B50E2">
      <w:r>
        <w:tab/>
        <w:t>Више госпођа Гојковић не расписује изборе за општине на Косову, него то ради република Косово. То смо ми све добили од ЕУ и добили смо рампу у ставу Емануела Макрона, председника Француске, где је он јасно ставио до знања свим државама кандидатима да се ЕУ више неће ширити, да ЕУ иде путем реформи и да ЕУ не зна шта ће да ради са преосталим земљама чланицама када Велика Британија напусти ЕУ. То треба нама да буде довољно.</w:t>
      </w:r>
    </w:p>
    <w:p w:rsidR="009332BF" w:rsidRPr="004F353F" w:rsidRDefault="009332BF" w:rsidP="000B50E2">
      <w:r>
        <w:tab/>
        <w:t>Сада се поставља питање – како смо ми дошли до идеје „малог Шенгена“ и колико је то тачно да сте се ви залагали за то и пре неколико година, како се та тема сад тек појавила, како вам није то била окосница ваше кампање пре него што сте дошли на власти, пре него што сте победили на изборима 2016. године?</w:t>
      </w:r>
    </w:p>
    <w:p w:rsidR="009332BF" w:rsidRDefault="009332BF">
      <w:r>
        <w:tab/>
        <w:t>То вама нико не спори, тј. напредњацима то нико не спори, али напредњаци на изборима 2016. године у кампањи нису рекли гласајте за нас, да би смо ми ушли у Балканску унију са Македонијом и Албанијом, него су говорили нешто друго. И потпуно су различите поруке које долазе у кампањи и оних које долазе после у спровођењу политике. То се разликује.</w:t>
      </w:r>
    </w:p>
    <w:p w:rsidR="009332BF" w:rsidRDefault="009332BF">
      <w:r>
        <w:tab/>
        <w:t xml:space="preserve">Ми сада се бавимо тиме у Скупштини, посланици владајуће већине се упиру да објасне колико је ова идеја генијална, историјска, први пут после сто година, балкански народни се уједињују и не знам шта. Који је ту конкретан интерес </w:t>
      </w:r>
      <w:r w:rsidRPr="00FC5A64">
        <w:t xml:space="preserve">Републике Србије </w:t>
      </w:r>
      <w:r>
        <w:t xml:space="preserve">за „мини Шенген“? </w:t>
      </w:r>
    </w:p>
    <w:p w:rsidR="009332BF" w:rsidRDefault="009332BF">
      <w:r>
        <w:tab/>
        <w:t xml:space="preserve">Ми већ имамо могућност да са личном картом идемо у БиХ и у Македонију и у Црну Гору. Ми сада добијамо то да можемо у Албанију да идемо са личном картом. Колико ће то грађана Србије сада то право да искористи и где ће имати тачно тај неки позитиван помак, у животу грађана Србије, то што ми идемо са личном картом у Албанију? Да ли ће Албанија постати пожељна туристичка дестинација за грађане Србије? Неће. Да ли ћемо ми имати неко тржиште ту, па ћемо имати приступ неком тржишту, у оквиру Балканске уније? Па, не, зато што видели смо то из примера косовских Албанаца, када су они бојкотовали </w:t>
      </w:r>
      <w:r>
        <w:lastRenderedPageBreak/>
        <w:t xml:space="preserve">чак и гласове из централне Србије, говорили о томе да су ти гласови контаминирани. Замислите шта треба Албанце да натера да купују српске производе? То је заиста наивно очекивати. </w:t>
      </w:r>
    </w:p>
    <w:p w:rsidR="009332BF" w:rsidRDefault="009332BF">
      <w:r>
        <w:tab/>
        <w:t>Ми ћемо добити то да у централну Србију сада могу да дођу Албанци са личном картом, пошто већ држава Србија фактички не контролише границу између Албаније и Србије него је тамо неко други. Ми кажемо, добро је што ће бити отворене границе, нећемо имати границе. Само ми објасните, уколико неко дође на границу и тамо на гранични прелаз и тамо му више није потребан пасош, него му је потребна лична карта, шта је он са тиме добио, да ли су то отворене границе? Па, знате шта је „Шенген“? „Шенген“ је проток људи, робе и капитала, али људи без граничних прелаза, а ми ћемо имати и даље граничне прелазе, али уместо пасоша, биће потребне личне карте. Дакле, то са „Шенгеном“ негде нема везе.</w:t>
      </w:r>
    </w:p>
    <w:p w:rsidR="009332BF" w:rsidRDefault="009332BF">
      <w:r>
        <w:tab/>
        <w:t>Која је наша перспектива у свему томе, у Балканској унији? Да ли ми мислимо да смо ми толико развијене економија, да немамо незапослених људи, да нам фали толико радника, па ћемо сада да увеземо радну снагу из Албаније? Ми, у колико смо сами себе убедили овде у Србији, да су нам плате никада веће, да су нам пензије никада веће, да је незапосленост на историјском минимуму, ако то чујемо у јавности, не значи да је то тако у стварности и то није тако. Не може неко да каже да нам фали радне снаге и да ми сада тражимо негде другде радну снагу. Поготово, што по тој методологији коју рачуна Влада Републике Србије, ко год ради један сат недељно или један сат месечно он је запослен. Није то баш тако као што може да се чује из порука које долазе из Владе Србије.</w:t>
      </w:r>
    </w:p>
    <w:p w:rsidR="009332BF" w:rsidRDefault="009332BF">
      <w:r>
        <w:tab/>
        <w:t xml:space="preserve">Ми видимо овде на једном колосеку, да је Влада Републике Србије ангажована да уради максимално могуће, да сачува Косово унутар граница Србије, да Косово не постане члан Интерпола, да Косово не постане члан УНЕСК-а и оно што је најважније, да Косово не постане члан УН и на том плану остварен је изузетан успех, јер је 17 држава чланица УН повукло признање независности Косова. </w:t>
      </w:r>
    </w:p>
    <w:p w:rsidR="009332BF" w:rsidRDefault="009332BF">
      <w:r>
        <w:tab/>
        <w:t xml:space="preserve">Ми сада долазимо у опасност, а то смо видели, шта год говорио Александар Вучић или Ана Брнабић, видели смо из порука и Метјуа Палмера и овог Гренела, америчких представника за Балкан, да треба и Косово да буде члан те Балканске уније, република Косово, не аутономна покрајина, него република Косово. Дакле, за истим столом да седи са председником Србије, са председником Македоније, са председником Албаније и председник независне републике Косово.  </w:t>
      </w:r>
    </w:p>
    <w:p w:rsidR="009332BF" w:rsidRDefault="009332BF" w:rsidP="000E7778">
      <w:r>
        <w:tab/>
        <w:t>То би било фактичко признање републике Косова од стране Србије и видели смо да је то главна интенција тог "мини Шенгена" из уста америчких представника за Балкан. Како ми хоћемо са једне стране да урадимо све да делегитимизујемо Косово у међународним односима, а на другој страни, ми отварамо простор за то да и Косово буде члан "мини Шенгена". А то, није нашом вољом, него вољом САД, то смо видели.</w:t>
      </w:r>
    </w:p>
    <w:p w:rsidR="009332BF" w:rsidRDefault="009332BF" w:rsidP="000E7778">
      <w:r>
        <w:tab/>
        <w:t>Како је могуће да неко очекује да ће Балканска унија да буде бољи начин да ове три земље уђу заједно у ЕУ? Могућност за то не постоји, видимо то да су иако су Македонци исто тако под притисцима, као што је била Србија под притисцима, морали да потпишу са Грцима споразум из Преспе, којим су променили име у Северну Македонију, због отварања тих преговора да је стигла рампа од Француске и Холандије за преговоре са Македонијом тј. Северном Македонијом и Албанијом, после свих уступака које је Македонија направила на том путу. Њима је јасно стављено до знања да нема ништа од европске перспективе за западни Балкан.</w:t>
      </w:r>
    </w:p>
    <w:p w:rsidR="009332BF" w:rsidRDefault="009332BF" w:rsidP="000E7778">
      <w:r>
        <w:tab/>
        <w:t xml:space="preserve">Ми смо предодређени да будемо периферија ЕУ, да служимо као полигон за експериментисање, да служимо као извор јефтине радне снаге и у будућности, што је велика опасност, а о томе се врло слабо говори, као паркинг за мигранте. Чули смо најаве </w:t>
      </w:r>
      <w:r>
        <w:lastRenderedPageBreak/>
        <w:t>из Аустрије пре свега и сагласност Владе да се неки од тих миграната којима се рачуна да су први пут ушли у Европу, када су ушли на Прешево, да у ствари они могу да се врате уколико не добију азил, у Србију.</w:t>
      </w:r>
    </w:p>
    <w:p w:rsidR="009332BF" w:rsidRDefault="009332BF" w:rsidP="000E7778">
      <w:r>
        <w:tab/>
        <w:t>Да ли смо ми толико економски јаки, да ли смо ми таква баш држава да можемо себи такве ствари да допустимо? Никада нећемо постати чланови ЕУ, само ћемо искључиво служити за то. Служићемо да постанемо тампон зона.</w:t>
      </w:r>
    </w:p>
    <w:p w:rsidR="009332BF" w:rsidRDefault="009332BF" w:rsidP="000E7778">
      <w:r>
        <w:tab/>
        <w:t>Све те државе које треба да постану саставни део тог "мини Шенгена" су признале независност Косова. Да ли мислите и да ли је реално, да због наших националних интереса, а Косово и Метохија у саставу Србије је наш национални интерес број један, да ли ће онда они због тога нама да изађу у сусрет и да гледају Косово и Метохију као саставни део Србије или ће и даље гледати као независну државу? Мислим да ће и даље сматрати да је то независна држава.</w:t>
      </w:r>
    </w:p>
    <w:p w:rsidR="009332BF" w:rsidRDefault="009332BF" w:rsidP="000E7778">
      <w:r>
        <w:tab/>
        <w:t xml:space="preserve">Још нешто, видели смо баш у Тирани, поводом тог "мини Шенгена", Александра Вучића и Мила Ђукановића, то можда показује да негде нема осећаја и свести за ситуацију данас у Црној Гори. Шта ради Влада </w:t>
      </w:r>
      <w:r w:rsidRPr="000C0483">
        <w:t xml:space="preserve">Републике Србије </w:t>
      </w:r>
      <w:r>
        <w:t xml:space="preserve">поводом питања српског положаја, положаја српске заједнице у Црној Гори? Јел нам важније да то питање буде приоритет у нашим односима или потенцијално чланство Црне Горе у "мини Шенгену"? Наше је мишљење да треба пре свега да се види шта ће бити са српском заједницом у Црној Гори, која је потпуно обесправљена, која је на удару од стране режима Мила Ђукановића. Неусташки и мафијашки режим Мила Ђукановића тренутно прогања и српску заједницу на начин  да хоће да отме имовину СПЦ.  </w:t>
      </w:r>
      <w:r>
        <w:tab/>
      </w:r>
    </w:p>
    <w:p w:rsidR="009332BF" w:rsidRPr="008A32D4" w:rsidRDefault="009332BF" w:rsidP="000E7778">
      <w:r>
        <w:tab/>
        <w:t>Причали смо јуче о бризи за све Србе, ма где они живели, шта је са Србима који живе у Црној Гори? Не живе они толико далеко. Јел важније потенцијално чланство Црне Горе у "мини Шенгену" или статус СПЦ и права српских држављана у Црној Гори, тј. држављана Црне Горе српске националности? Требало би да буде то друго ваљда.</w:t>
      </w:r>
    </w:p>
    <w:p w:rsidR="009332BF" w:rsidRDefault="009332BF">
      <w:r>
        <w:tab/>
        <w:t>Ми немамо никакву перспективу у Балканској унији. То неће бити разлог да се наша привреда развије. Ми на један једини начин можемо да мислимо о неком развоју на дуги рок, а то је кроз евроазијске интеграције, зато што су последице двадесетогодишњег преговарања и утицаја Европске уније у Србији видљиве, видљиве су кроз процес субвенција за стране инвеститоре којим је држава Србија на великом губитку, који дискриминише наше привреднике у Србији, који чини наше привреднике у сопственој земљи неконкурентним и који од нас прави само искључиво јефтину радну снагу која треба да служи за профит инвеститора који долази из иностранства и још што се све плаћа из буџета Србије.</w:t>
      </w:r>
    </w:p>
    <w:p w:rsidR="009332BF" w:rsidRDefault="009332BF">
      <w:r>
        <w:tab/>
        <w:t xml:space="preserve">Једино што ми можемо да урадимо јесте да сарађујемо, да правимо и економске интеграције и војнобезбедносне интеграције и интеграције које воде рачуна о нашој енергетској безбедности само кроз аранжман са Руском Федерацијом, јер ми са њима можемо да сарађујемо без политичког условљавања. Нама неће доћи ед мемоар из Русије да нам каже шта треба да радимо, као што нам је дошао ед мемоар из Европске уније када смо хтели да подигнемо извоз, да увећамо извоз производа у Руску Федерацију у време санкција Европске уније када је наша пољопривреда могла да замени Шпанску и Пољску у неким сегментима код извоза у Руску Федерацију. Тада су из Европске уније то блокирали, исто то поподне када је министар Љајић то најавио. </w:t>
      </w:r>
    </w:p>
    <w:p w:rsidR="009332BF" w:rsidRDefault="009332BF">
      <w:r>
        <w:tab/>
        <w:t>Са друге стране, да ли ми можемо боље да сарађујемо са неким ко су наши искрени и дугогодишњи савезници, пријатељи који раде све да нам помогну у очувању нашег територијалног интегритета или суверенитета, или са онима који су спонзори независности Косова и који нас данас терају да ту независност признамо.</w:t>
      </w:r>
    </w:p>
    <w:p w:rsidR="009332BF" w:rsidRDefault="009332BF">
      <w:r>
        <w:lastRenderedPageBreak/>
        <w:tab/>
        <w:t>Ми смо дошли у ситуацију да су данас нас натерали да уђемо у „мини Шенген“, а ми се томе радујемо. И овде убеђујемо једни друге како је то генијално. То није генијално, то није развојна шанса Србије, то није у складу са српским националним интересима. Ми никога не мрзимо, не мислимо ни да су Албанци, нити Македонци мање вредни од неких других, али на дуги рок то нема толиког ефекта за нашу привреду о којем се прича, који се најављује. То није генијална идеја и то није разлог да ми мислимо да ће у будућности доћи до историјског препорода наше привреде.</w:t>
      </w:r>
    </w:p>
    <w:p w:rsidR="009332BF" w:rsidRDefault="009332BF">
      <w:r>
        <w:tab/>
      </w:r>
      <w:r>
        <w:rPr>
          <w:lang w:val="sr-Cyrl-CS"/>
        </w:rPr>
        <w:t>ПРЕДСЕДАВАЈУЋИ</w:t>
      </w:r>
      <w:r w:rsidRPr="006F769D">
        <w:rPr>
          <w:lang w:val="sr-Cyrl-CS"/>
        </w:rPr>
        <w:t xml:space="preserve">: </w:t>
      </w:r>
      <w:r>
        <w:t>Хвала, господине Шешељ.</w:t>
      </w:r>
    </w:p>
    <w:p w:rsidR="009332BF" w:rsidRDefault="009332BF">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акте из дневног реда ове седнице. </w:t>
      </w:r>
    </w:p>
    <w:p w:rsidR="009332BF" w:rsidRDefault="009332BF">
      <w:r>
        <w:tab/>
        <w:t>Реч има народни посланик Маријан Ристичевић.</w:t>
      </w:r>
    </w:p>
    <w:p w:rsidR="009332BF" w:rsidRDefault="009332BF">
      <w:r>
        <w:tab/>
        <w:t>Изволите.</w:t>
      </w:r>
    </w:p>
    <w:p w:rsidR="009332BF" w:rsidRDefault="009332BF">
      <w:r>
        <w:tab/>
        <w:t xml:space="preserve">МАРИЈАН РИСТИЧЕВИЋ: </w:t>
      </w:r>
      <w:r>
        <w:rPr>
          <w:lang w:val="sr-Cyrl-CS"/>
        </w:rPr>
        <w:t xml:space="preserve">Даме и господо народни посланици, </w:t>
      </w:r>
      <w:r>
        <w:t xml:space="preserve">ЦЕФТА споразум је потписан негде крајем 2006. године, ССП-е је парафиран 2007. године, а потписан је 2008. године. То је онај споразум који је потписао Ђелић. Он има своју мањкавост по питању пољопривреде. Ту је по мени био мањкав, јер је прерано допуштао, а то смо некако затворили, продају пољопривредног земљишта странцима. </w:t>
      </w:r>
    </w:p>
    <w:p w:rsidR="009332BF" w:rsidRDefault="009332BF">
      <w:r>
        <w:tab/>
        <w:t xml:space="preserve">Са друге стране, пребрзо је скидао царине и пољопривреда је ту била потенцијално највећа жртва. Али, не можемо због једне мањкавости рушити такве споразуме. Да би ЦЕФТА споразум и ССП-е што боље функционисао потребни су нам путеви и пруге. Они су само то потписали, а којим путевима, којим железничким пругама је требало робу превозити то њих није било брига. Како ефикасно превести робу из једног краја Европе у други, како из наше земље превести робу на друга тржишта, то им није било битно. </w:t>
      </w:r>
    </w:p>
    <w:p w:rsidR="009332BF" w:rsidRDefault="009332BF" w:rsidP="00575093">
      <w:r>
        <w:tab/>
        <w:t>Отпустили су људе, привреда није постојала, па пошто није било привредне активности, ови пре нас су мислили да нам нису потребни путеви, јер побогу, ако нема радне снаге да путује на посао и са посла, ако нема роба коју ћемо превозити и извозити, не морамо бити ни транзитно тржиште, не морамо узимати транзитне таксе, приходе од путарине итд. Држава је напросто замрла.</w:t>
      </w:r>
    </w:p>
    <w:p w:rsidR="009332BF" w:rsidRDefault="009332BF" w:rsidP="00575093">
      <w:r>
        <w:tab/>
        <w:t>Има оних који споре. Програм моје партије је био такав да сам сматрао да Југославија те 1989. и 1990. године, далеке, када сам стварао странку заједно са другима, да Југославија</w:t>
      </w:r>
      <w:r w:rsidRPr="00BD6650">
        <w:t xml:space="preserve"> </w:t>
      </w:r>
      <w:r>
        <w:t>потребна и могућа свим њеним народима и републикама, да спољне и унутрашње границе треба да буду неповредиве. Постојала су два сукоба. Један је хтео да се помере унутрашње границе, да је било у нашу корист ја би то подржао, а други који су имали међународну подршку, они су хтели да пукну спољне границе. Централна држава развлашћена Туђмановим Уставом и тако се распала једна држава са 20 милиона људи. Да је ушла у ЕУ, Југославија би била потребна и могућа свим њеним грађанима и данас би се другачије песме певале.</w:t>
      </w:r>
    </w:p>
    <w:p w:rsidR="009332BF" w:rsidRDefault="009332BF" w:rsidP="00575093">
      <w:r>
        <w:tab/>
        <w:t>Југославија је унутрашњом жељом некад побеђених народа Словенаца и Хрвата, Југославија је била заједница између победника и побеђених, где су побеђени искористили прилику да надиграју победнике, а да није било тих победника данас не би било националних држава ни Хрвата, ни Словенаца, па ни Македонаца. Не би било сигурно, не би било вероватно ни БиХ.</w:t>
      </w:r>
    </w:p>
    <w:p w:rsidR="009332BF" w:rsidRDefault="009332BF" w:rsidP="00575093">
      <w:r>
        <w:tab/>
        <w:t xml:space="preserve">Али, победници су омогућили тада малим народима да пређу на страну победника, да формирају кроз историју Југославије, да формирају своје националне државе, а онда су се поражени дигли против победника, одметнули се и под кооперативом споља успели да се одвоје. Тако је бивша Југославија постала низ другоразредних и трећеразредних </w:t>
      </w:r>
      <w:r>
        <w:lastRenderedPageBreak/>
        <w:t>протектората у који су се уклопили ови бивши који сада бојкотују седнице Народне скупштине.</w:t>
      </w:r>
    </w:p>
    <w:p w:rsidR="009332BF" w:rsidRDefault="009332BF" w:rsidP="00575093">
      <w:r>
        <w:tab/>
        <w:t>Југословенски народи су делу међународне заједнице требали да буду подељени и да их користе једни против других у сврху својих националних интереса. Примали су и примају једне по једне у ЕУ, јер им тако освајају тржиште, јер претходно када изгубе тржиште од 20 милиона људи постају лакши плен него да имају тржишта 20 милиона људи. Тако су нас подељене искористили једне против других, а Срби су најлошије прошли, зато што су били арматура бивше Југославије. Проглашени су кривцем управо зато, од дела међународне заједнице, и онда смо од демократије, ми који смо ослобађали друге, ми који смо увек водили рачуна више о другима него о себи, тако смо од демократије видели санкције, видели бомбардовање, видели бомбе, осиромашени уранијум и повађене органе.</w:t>
      </w:r>
    </w:p>
    <w:p w:rsidR="009332BF" w:rsidRDefault="009332BF" w:rsidP="00575093">
      <w:r>
        <w:tab/>
        <w:t xml:space="preserve">Нису Срби били најлошији у том сукобу и конфликту, али као арматура која је спречавала распад бивше Југославије, Срби су морали бити окривљени за то, јер су били најјача препрека тежњама да се једна држава разори у низ тих малих другоразредних и трећеразредних протектората. </w:t>
      </w:r>
    </w:p>
    <w:p w:rsidR="009332BF" w:rsidRPr="00BD6650" w:rsidRDefault="009332BF" w:rsidP="00575093">
      <w:r>
        <w:tab/>
        <w:t xml:space="preserve">Сада се Србија диже. Поражени су мислили да су поразили победника, али победник се диже. Победник је почео да прави путеве, почео је да прави пруге желећи да учествује у тржишној утакмици. </w:t>
      </w:r>
    </w:p>
    <w:p w:rsidR="009332BF" w:rsidRDefault="009332BF">
      <w:r>
        <w:tab/>
        <w:t xml:space="preserve">Са многим деловима ССП-а ја се не слажем, али је тренутно трговина са ЕУ 70%. Дакле, највећи суфицит наша привреда остварује на ЦЕФТ-а тржишту. Највећи суфицит извозни нам је на ЦЕФТ-а тржишту. Онда је неко против „малог Шенгена“, а „мали Шенген“ само убрзава оно што је ЦЕФТ-а до сада остварила, само убрзава да камиони не чекају, да људи не чекају, да се све убрза и да све буде профитабилније него што је било до сада, да остане вишак прихода. Зато ваља подржати тај споразум. Ваља изградити инфраструктуру, јер ако хоћете да убрзате робу није само до аутопутева, већ то је као када излазиш из боце. Ако на граничном прелазу чекаш неколико дана да ти роба пређе, онда све што си зарадио на путу изгубићеш на граничном прелазу. Зато и доносимо ове споразуме, да оно што смо убрзали аутопутевима, Коридором 10, оно што смо убрзали пругама, оно што ћемо убрзати према Црној Гори, оно што ћемо убрзати према Републици Српској и Босни и Херцеговини, то морамо да регулишемо и граничним прелазима. То мора и онај мост на Дрини да дочека коначно да Босна и Херцеговина дође до себе да брже прелази роба, јер је то и њихов интерес. </w:t>
      </w:r>
    </w:p>
    <w:p w:rsidR="009332BF" w:rsidRDefault="009332BF">
      <w:r>
        <w:tab/>
        <w:t xml:space="preserve">Ми, као неко ко жели да има јаку привреду, требамо да будемо свесни и да ту свест пробамо да кажемо и нашим суседима, да велики мисле да са нама могу и без нас. Македонија и Албанија су то сада осетиле од стране ЕУ. Шут у стражњицу не значи да је то убрзање процеса према ЕУ. То није ветар у леђа. То је само шут у стражњицу. Ја верујем да су делимично дошли до те свести да је заједничко тржиште од више милиона људи шанса не само за нас, већ и за њих, да је то шанса за инвестиције. Ја питам, да ли би Русија и Кина инвестирали у Србију, да се не надају? Ја не знам, господине Орлићу, ЕУ има 500 милиона људи, ЦЕФТ-а тржиште има једно 15 милиона, сада не могу тачно, не знам Молдавија колико има, али онај ко инвестира, он гледа колико је тржиште. Онај ко долази на нечију пијацу, он гледа колико има купаца, колико робе може да произведе и понесе. </w:t>
      </w:r>
    </w:p>
    <w:p w:rsidR="009332BF" w:rsidRDefault="009332BF">
      <w:r>
        <w:tab/>
        <w:t xml:space="preserve">Питам, да ли би Кина и Русија инвестирале у Србију, да се не надају да ће инвестицијама у Србији доћи до европског и до ЦЕФТ-а тржишта, као што долазе? Ту се противи ЕУ. Они знају да том количином робе којом ми заспемо тржиште ЕУ да ће неко унутар ЕУ моћи мање да прода. Њихов отпор према инвестицијама из Кине пре свега у Србији за мене није изненађење, али је изненађење отпор унутар Србије, да неко још увек не види шансу. Инвестиције су гориво у економији. То је новац који се улаже у економију. </w:t>
      </w:r>
      <w:r>
        <w:lastRenderedPageBreak/>
        <w:t xml:space="preserve">Без инвестиција држава је као, већ сам описивао, као ауто без мењача и мотора. Такав аутомобил не може да иде уз брдо, може да иде само низ брдо, не може да вуче, нема горива, нема погон. Инвестиције у једну земљу су инвестиције не само у радна места, не само у производњу роба, већ у нове технологије, нове савремене обуке, радног становништва итд. </w:t>
      </w:r>
    </w:p>
    <w:p w:rsidR="009332BF" w:rsidRDefault="009332BF">
      <w:r>
        <w:tab/>
        <w:t>Да ли смо ми јефтина радна снага? Па, упоређењу са неким европским државама можда и јесмо. Али, оно како се овде може живети са нашом просечном платом, ја се бојим да у неким западним државама, с обзиром на скупоћу, неки њихови становници слично живе. Незапосленост је спала са 25-26% на испод 10%. Повећана упосленост доводи до тога да послодавац, да би одабрао квалитетну радну снагу, мора више и да плати. Дакле, то што расте запосленост, то што незапосленост спада, то мора да резултира повећаном ценом рада. Тако ће се направити баланс између послодавца и радника, између капитала и радне снаге, да ће капитал морати радну снагу да плати више, јер не запошљавају капиталисти раднике зато што их воле, већ зато што треба да им направе профит.</w:t>
      </w:r>
    </w:p>
    <w:p w:rsidR="009332BF" w:rsidRDefault="009332BF">
      <w:r>
        <w:tab/>
        <w:t xml:space="preserve">Без инвестиција, а оне су немогуће без великог тржишта, ми не можемо доћи ни до већих плата. Све то је међусобно повезано. Зато треба подржавати споразуме, да пре свега наша роба може да оде што брже нашим суседима. Ја бих волео да то буде финални производ, такође да и роба и сировине наших суседа што брже могу доћи до нашег тржишта јер се тако убрзава економија и тако се даје на знање потенцијалним новим инвеститорима да вреди и ваља инвестирати у то тржиште, да ће ту бити увек довољно радне снаге, да ће ту бити увек довољно квалитетне радне снаге, да ће увек бити довољно купаца да неко дође и овде инвестира. </w:t>
      </w:r>
    </w:p>
    <w:p w:rsidR="009332BF" w:rsidRDefault="009332BF">
      <w:r>
        <w:tab/>
        <w:t xml:space="preserve">Када произведемо новац, а ови бивши су живели од задуженог а не од зарађеног, када произведемо новац, када направимо ту једну већу погачу која се зове БДП, свима нама који смо учествовали у производњи пшенице, млевењу, мешању, печењу, свима нама када направимо већу погачу која се зове БДП, свима нама ће припасти по један већи комад те погаче него раније. </w:t>
      </w:r>
    </w:p>
    <w:p w:rsidR="009332BF" w:rsidRDefault="009332BF">
      <w:r>
        <w:tab/>
        <w:t xml:space="preserve">Зато мени, барем мени нису јасни отпори малом „Шенгену“, нису ми јасни отпори отварању што више граничних прелаза, изградњи нових саобраћајница, нису ми јасни отпори изградњи аутопута за Приштину. Зар треба опет преко Албаније да идемо пешке? Ваљда је боље да идемо аутомобилима, то је нормално, тако је у савременом свету. Дакле, постоје превозна средства, постоје аутопутеви, тако се брже иде. Нећемо ваљда опет да идемо преко гудура да се смрзавамо итд. Нећемо ни да чекамо савезнике да ли ће нам помоћи или нам неће помоћи, ред је да се заједно удружимо са онима који још увек јесу другоразредни и трећеразредни протекторати. </w:t>
      </w:r>
    </w:p>
    <w:p w:rsidR="009332BF" w:rsidRDefault="009332BF">
      <w:r>
        <w:tab/>
        <w:t>Многи од наших суседа нису суверени на начин на који је то суверена Република Србија данас. Зато треба подстицати њихову жељу да буду суверени, да сами одлуче шта је добро за њихове државе, а не да иду по своје мишљење које ће им бити натурено да ли из Брисела, Вашингтона итд, небитно. Ови који су сувереност Србије бацили под ноге, они су сада против „Шенгена“, они су сада и против ЕУ, они су и против Европског парламента, они су против свега. Они су само за Ђиласа и Шолака, односно они само раде за себе, за своје бизнисе, за Ђиласове и Шолакове бизнисе. Они покушавају да нам докажу да је демократија насилни долазак на власт, а да је диктатура ако неко на изборима освоји власт.</w:t>
      </w:r>
    </w:p>
    <w:p w:rsidR="009332BF" w:rsidRDefault="009332BF">
      <w:r>
        <w:tab/>
        <w:t xml:space="preserve">Још нешто, морам да вас упозорим на појаву која се зове Демократска странка. Погледајте у Америци, где год демократе изгубе изборе, ту више нема демократије, барем они кажу да је то одмах диктатура, да нема демократије, да нема слободе штампе итд. Ја мислим да се не вреди више узбуђивати око њихових акција. Има изрека Достојевског: „Ако идеш путем и застајкујеш да сваког пса који лаје гађаш камењем, никада нећеш стићи </w:t>
      </w:r>
      <w:r>
        <w:lastRenderedPageBreak/>
        <w:t>на циљ“. Ја мислим да ови који бојкотују парламент и бојкотују изборе нису вредни ни стајања ни камења. Хвала.</w:t>
      </w:r>
    </w:p>
    <w:p w:rsidR="009332BF" w:rsidRDefault="009332BF">
      <w:r>
        <w:tab/>
        <w:t>ПРЕДСЕДАВАЈУЋИ: Хвала, господине Ристичевићу.</w:t>
      </w:r>
    </w:p>
    <w:p w:rsidR="009332BF" w:rsidRDefault="009332BF">
      <w:r>
        <w:tab/>
        <w:t xml:space="preserve">За реч се јавио министар Александар Вулин. </w:t>
      </w:r>
    </w:p>
    <w:p w:rsidR="009332BF" w:rsidRDefault="009332BF">
      <w:r>
        <w:tab/>
        <w:t>Министре, изволите.</w:t>
      </w:r>
    </w:p>
    <w:p w:rsidR="009332BF" w:rsidRDefault="009332BF">
      <w:r>
        <w:tab/>
        <w:t>АЛЕКСАНДАР ВУЛИН: Кратко, али можда више да се осврнем на оно последње што сте рекли, а свим посланицима ћу одговорити на крају.</w:t>
      </w:r>
    </w:p>
    <w:p w:rsidR="009332BF" w:rsidRDefault="009332BF">
      <w:r>
        <w:tab/>
        <w:t>Видите, у праву сте, Достојевски је обично у праву у свему што је рекао и у свему што је писао, али морам да кажем да је јуче држава Србија доживела страшан и подмукао ударац од представника Ђиласове партије здравог разума.</w:t>
      </w:r>
    </w:p>
    <w:p w:rsidR="009332BF" w:rsidRDefault="009332BF">
      <w:r>
        <w:tab/>
        <w:t xml:space="preserve">Дакле, јуче је Мариника Тепић оптужила српску државу да је купила повлачење признања лажне државе Косово. Као што смо рекли, дешава се оно што се у теорији зове пинг-понг, њена изјава се цитира и преноси свуда, без тога да се она позвала на Беџета Пацолија.   </w:t>
      </w:r>
    </w:p>
    <w:p w:rsidR="009332BF" w:rsidRDefault="009332BF">
      <w:r>
        <w:rPr>
          <w:lang w:val="en-US"/>
        </w:rPr>
        <w:tab/>
      </w:r>
      <w:r>
        <w:t>Петрит Селими, бивши функционер у некој од влада Приштине објављује, каже – ексклузивна вест коју нам је обезбедила српска опозиција, Влада Републике Србије извози корупцију у читав свет. Тражимо да ЕУ реагује.</w:t>
      </w:r>
    </w:p>
    <w:p w:rsidR="009332BF" w:rsidRDefault="009332BF">
      <w:r>
        <w:tab/>
        <w:t xml:space="preserve">Дакле, не говоре да је Мариника Тепић пренела Пацолијеву изјаву, него узимају њу као извор те изјаве и као доказ да српска држава врши корупцију према другим земљама. Како ће се, поштовани бирачи који ово гледате, који ћете ово чути, замислите како ће се осећати земље које су против целог света, против великих моћних, стале на страну Србије када ово буду читале. Како ће се они осећати кад их у њиховим државама почну оптуживати да су узели паре од Србије, да су продали своју политичку одлуку? Ко ће после са нама икада више да каже – па, дај да станем на страну међународног права. Па, зар није боље да стане на страну Шиптара тамо га нико не напада и када прими паре да призна Косово као државу. </w:t>
      </w:r>
    </w:p>
    <w:p w:rsidR="009332BF" w:rsidRDefault="009332BF">
      <w:r>
        <w:tab/>
        <w:t xml:space="preserve">Како сутра да ти људи образложе, како сутра ти људи да бране своје гласа када буду гласали против чланства Шиптара Унеску или Интерполу, како када ће их кући нападати и говорити ви сте узели паре за то, ви сте корумпирани, продали сте се Србији? Ево, доказ је српска опозиција. Доказ су Срби. И како ће гледати на нас као народ када су међу нама успели да нађу некога ко је против тога да једна држава поштује међународно право и ускрати признање лажне државе Косово. Како ће на нас као народ гледати? Таквог међу Шиптарима да нађете не можете. Хајде нађите и једног Шиптара који ће да каже – Пацоли је узео паре и плати је признање Косова. Хајде, једног да нађете. Хајде, нађите једног јединог човека који ће на Косову то рећи и рећи да је то извожење корупције. Нећете наћи ни једног. Па, како међу Србима нађете увек? Па, како међу Србима нађете тако некога? </w:t>
      </w:r>
    </w:p>
    <w:p w:rsidR="009332BF" w:rsidRDefault="009332BF">
      <w:r>
        <w:tab/>
        <w:t xml:space="preserve">Ми једноставно нисмо, можда нисмо свесни у овом тренутку, али видећемо у данима који долазе какав је ово страшан ударац у политику Владе Републике Србије, какав је ово страшан ударац у нашу борбу да се лажна држава Косово умањи, да  јој се не дозволи да уђе у УН. Шиптари неком да причају о поштењу и о томе да немају црне паре и да не плаћају кога год стигну и где год стигну. </w:t>
      </w:r>
    </w:p>
    <w:p w:rsidR="009332BF" w:rsidRDefault="009332BF">
      <w:r>
        <w:tab/>
        <w:t xml:space="preserve">Ми смо сад дошли да ми то морамо да објашњавамо. Петрит Селими, цитира српску опозицију и каже ексклузивно – тражимо реакцију ЕУ. Нису имали до сада ко то да им каже, ево, нашла се Мариника Тепић. Ево, нашао се ко треба да удари Републику Србију, да удари нашу заједничку вољену земљу, да је удари, да је понизи, да је стави на стуб срама и да је оптужи за све оно што раде други. Само да би добила вероватно неко тапшање по рамену или нешто скупље у некој од страних амбасада. Ништа више. Не може ово да се објасни. Јел постоји и један човек у овој Скупштини, да ли постоји и један човек у нашој </w:t>
      </w:r>
      <w:r>
        <w:lastRenderedPageBreak/>
        <w:t xml:space="preserve">земљи који воли Србију, који може да каже, да када нека земља повуче признање да је то лоше. Један. </w:t>
      </w:r>
    </w:p>
    <w:p w:rsidR="009332BF" w:rsidRDefault="009332BF">
      <w:r>
        <w:tab/>
        <w:t xml:space="preserve">Ево, успели су, нажалост да нађу. Ја сам до јуче веровао да је то ипак немогуће. Страшан ударац смо доживели, доживели смо га као и увек од себе. Најстрашнији ударци у Србији долазе из Србије, не споља. Дали смо муницију и оправдање сваком непријатељу Србије да о нама мисли све најгоре, а сваком потенцијалном пријатељу Србије да два пута размисли да ли се њему лично исплати да стране на страну мале Србије у којој ће се увек наћи неко ко ће га пљунути зато што је Србији помогао. </w:t>
      </w:r>
    </w:p>
    <w:p w:rsidR="009332BF" w:rsidRDefault="009332BF">
      <w:r>
        <w:tab/>
        <w:t>Ја се у име грађана Србије извињавам свим земљама које су повукле признање. Захваљујем им се бескрајно што су имале храброст да стану на страну међународног права и њима и њиховим јавностима, гарантујем им још једном, никаквог новца, никакве корупције. Хвала вам што сте стали на страну међународног прва и извините што у мом народу постоје такви који толико мрзе Србију да су спремни да ураде било шта да би јој нашкодили и помогли њеним непријатељима. Хвала.</w:t>
      </w:r>
    </w:p>
    <w:p w:rsidR="009332BF" w:rsidRDefault="009332BF">
      <w:r>
        <w:tab/>
      </w:r>
      <w:r>
        <w:rPr>
          <w:lang w:val="sr-Cyrl-CS"/>
        </w:rPr>
        <w:t>ПРЕДСЕДАВАЈУЋИ</w:t>
      </w:r>
      <w:r w:rsidRPr="006F769D">
        <w:rPr>
          <w:lang w:val="sr-Cyrl-CS"/>
        </w:rPr>
        <w:t xml:space="preserve">: </w:t>
      </w:r>
      <w:r>
        <w:t xml:space="preserve">Хвала, министре Вулин. </w:t>
      </w:r>
    </w:p>
    <w:p w:rsidR="009332BF" w:rsidRDefault="009332BF">
      <w:r>
        <w:tab/>
        <w:t>Право на реплику има Маријан Ристичевић. Изволите.</w:t>
      </w:r>
    </w:p>
    <w:p w:rsidR="009332BF" w:rsidRDefault="009332BF">
      <w:pPr>
        <w:rPr>
          <w:lang w:val="sr-Cyrl-CS"/>
        </w:rPr>
      </w:pPr>
      <w:r>
        <w:tab/>
        <w:t xml:space="preserve">МАРИЈАН РИСТИЧЕВИЋ: </w:t>
      </w:r>
      <w:r>
        <w:rPr>
          <w:lang w:val="sr-Cyrl-CS"/>
        </w:rPr>
        <w:t xml:space="preserve">Даме и господо народни посланици, само да појасним. </w:t>
      </w:r>
    </w:p>
    <w:p w:rsidR="009332BF" w:rsidRDefault="009332BF">
      <w:pPr>
        <w:rPr>
          <w:lang w:val="sr-Cyrl-CS"/>
        </w:rPr>
      </w:pPr>
      <w:r>
        <w:rPr>
          <w:lang w:val="sr-Cyrl-CS"/>
        </w:rPr>
        <w:tab/>
        <w:t xml:space="preserve">Крајем 2007. године, крајем 2008. године, интензивно у америчку амбасаду су одлазили Драган Ђилас, Борко Стефановић, Вук Јеремић. При томе постоје депеше Викиликса, су обећали Џенифер Браш да уколико Албанци одложе проглашење независности, до после избора Бориса Тадића за председника Републике Србије, да у том случају неће прелазити америчке црвене линије. Значи, обећали су сарадњу. </w:t>
      </w:r>
    </w:p>
    <w:p w:rsidR="009332BF" w:rsidRDefault="009332BF">
      <w:pPr>
        <w:rPr>
          <w:lang w:val="sr-Cyrl-CS"/>
        </w:rPr>
      </w:pPr>
      <w:r>
        <w:rPr>
          <w:lang w:val="sr-Cyrl-CS"/>
        </w:rPr>
        <w:tab/>
        <w:t>Године 2008, фебруара месеца, прво је Борис Тадић дао заклетву, чини ми се 14. фебруара, или тако нешто, Албанци су само пар дана после тога прогласили независност, значи Америка је испунила своје део договора.</w:t>
      </w:r>
    </w:p>
    <w:p w:rsidR="009332BF" w:rsidRDefault="009332BF">
      <w:pPr>
        <w:rPr>
          <w:lang w:val="sr-Cyrl-CS"/>
        </w:rPr>
      </w:pPr>
      <w:r>
        <w:rPr>
          <w:lang w:val="sr-Cyrl-CS"/>
        </w:rPr>
        <w:tab/>
        <w:t xml:space="preserve">Други део договора, тадашња власт, Ђилас, Борко Стефановић, Јеремић, који су дали обећање у корист Бориса Тадића, кренули су да испуњавају. Тражили су мишљење Међународног суда правде да би учествовали у изградњи дивље државе Косово и Метохија баш зато што су морали да се реванширају за услугу приликом избора. После тога су преговоре преместили из УН у ЕУ и ставили граничне прелазе на Брњак и Јариње. </w:t>
      </w:r>
    </w:p>
    <w:p w:rsidR="009332BF" w:rsidRDefault="009332BF">
      <w:pPr>
        <w:rPr>
          <w:lang w:val="sr-Cyrl-CS"/>
        </w:rPr>
      </w:pPr>
      <w:r>
        <w:rPr>
          <w:lang w:val="sr-Cyrl-CS"/>
        </w:rPr>
        <w:tab/>
        <w:t xml:space="preserve">Дакле, као власт су испунили свој део обавеза али сад као опозиција Мариника Тепић говори оно што је Драган Ђилас обећао Џенифер Браш, при томе је исказао невиђену мржњу према Руској Федерацији и рекао да посебно не може да поднесе амбасадора Конузина који је у то време био амбасадор Руске Федерације у Републици Србији. </w:t>
      </w:r>
    </w:p>
    <w:p w:rsidR="009332BF" w:rsidRDefault="009332BF">
      <w:pPr>
        <w:rPr>
          <w:lang w:val="sr-Cyrl-CS"/>
        </w:rPr>
      </w:pPr>
      <w:r>
        <w:rPr>
          <w:lang w:val="sr-Cyrl-CS"/>
        </w:rPr>
        <w:tab/>
        <w:t>Тако да, господине министре, ово што они данас раде, то је обећање које су дали као власт, а сада као опозиција покушавају да помогну они који покушавају споља да реализују интерес дивље државе Косово и Метохија, они покушавају изнутра да им помогну јер су обећали да неће прећи те америчке црвене линије. Хвала.</w:t>
      </w:r>
    </w:p>
    <w:p w:rsidR="009332BF" w:rsidRDefault="009332BF">
      <w:pPr>
        <w:rPr>
          <w:lang w:val="sr-Cyrl-CS"/>
        </w:rPr>
      </w:pPr>
      <w:r>
        <w:rPr>
          <w:lang w:val="sr-Cyrl-CS"/>
        </w:rPr>
        <w:tab/>
      </w:r>
      <w:r w:rsidRPr="003C6F1E">
        <w:rPr>
          <w:lang w:val="sr-Cyrl-CS"/>
        </w:rPr>
        <w:t xml:space="preserve">ПРЕДСЕДАВАЈУЋИ: </w:t>
      </w:r>
      <w:r>
        <w:rPr>
          <w:lang w:val="sr-Cyrl-CS"/>
        </w:rPr>
        <w:t>Хвала, колега Ристичевићу.</w:t>
      </w:r>
    </w:p>
    <w:p w:rsidR="009332BF" w:rsidRDefault="009332BF">
      <w:pPr>
        <w:rPr>
          <w:lang w:val="sr-Cyrl-CS"/>
        </w:rPr>
      </w:pPr>
      <w:r>
        <w:rPr>
          <w:lang w:val="sr-Cyrl-CS"/>
        </w:rPr>
        <w:tab/>
        <w:t xml:space="preserve">Реч има Јелена Жарић Ковачевић. Изволите. </w:t>
      </w:r>
    </w:p>
    <w:p w:rsidR="009332BF" w:rsidRDefault="009332BF">
      <w:pPr>
        <w:rPr>
          <w:lang w:val="sr-Cyrl-CS"/>
        </w:rPr>
      </w:pPr>
      <w:r>
        <w:rPr>
          <w:lang w:val="sr-Cyrl-CS"/>
        </w:rPr>
        <w:tab/>
        <w:t>ЈЕЛЕНА ЖАРИЋ КОВАЧЕВИЋ: Хвала вам, господине Маринковићу.</w:t>
      </w:r>
    </w:p>
    <w:p w:rsidR="009332BF" w:rsidRDefault="009332BF">
      <w:pPr>
        <w:rPr>
          <w:lang w:val="sr-Cyrl-CS"/>
        </w:rPr>
      </w:pPr>
      <w:r>
        <w:rPr>
          <w:lang w:val="sr-Cyrl-CS"/>
        </w:rPr>
        <w:tab/>
        <w:t>Уважени министре са сарадницима, д</w:t>
      </w:r>
      <w:r w:rsidRPr="003C6F1E">
        <w:rPr>
          <w:lang w:val="sr-Cyrl-CS"/>
        </w:rPr>
        <w:t xml:space="preserve">аме и господо народни посланици, </w:t>
      </w:r>
      <w:r>
        <w:rPr>
          <w:lang w:val="sr-Cyrl-CS"/>
        </w:rPr>
        <w:t xml:space="preserve">једна од надлежности Народне скупштине јесте и потврђивање споразума закључених између Србије и других земаља. Ми данас на дневном реду имамо Споразум између Владе Србије и Владе Северне Македоније о успостављању заједничког граничног прелаза Миратовац – Лојане који је потписан 16. децембра ове године. </w:t>
      </w:r>
    </w:p>
    <w:p w:rsidR="009332BF" w:rsidRDefault="009332BF">
      <w:pPr>
        <w:rPr>
          <w:lang w:val="sr-Cyrl-CS"/>
        </w:rPr>
      </w:pPr>
      <w:r>
        <w:rPr>
          <w:lang w:val="sr-Cyrl-CS"/>
        </w:rPr>
        <w:lastRenderedPageBreak/>
        <w:tab/>
        <w:t>Заједнички гранични прелаз биће изграђен на територији Србије у општини Прешево у насељу Миратовац, а трошкове ће сносити Норвешка Влада кроз подршку пројекта за развој западног Балкана у износу од око два и по милиона евра. Ратификовањем овог споразума Србија ће испунити своје међународне обавезе које је преузела и посланичка група СНС ће у дану за гласање дати подршку овом предлогу.</w:t>
      </w:r>
    </w:p>
    <w:p w:rsidR="009332BF" w:rsidRDefault="009332BF">
      <w:pPr>
        <w:rPr>
          <w:lang w:val="sr-Cyrl-CS"/>
        </w:rPr>
      </w:pPr>
      <w:r>
        <w:rPr>
          <w:lang w:val="sr-Cyrl-CS"/>
        </w:rPr>
        <w:tab/>
        <w:t xml:space="preserve">Још један ствар о којој желим да афирмативно говорим је тзв. мали Шенген који подразумева сарадњу између Србије, Северне Македоније и Албаније. Ради се о иницијативи заправо за уклањање баријера у слободи протока робе, услуга, капитала и људи између ових земаља. Србији ће највише одговарати овакав споразум јер имамо потенцијале, моћи ћемо да продамо више робе и услуга, а и у људским ресурсима предњачимо у односу на земље из региона. </w:t>
      </w:r>
    </w:p>
    <w:p w:rsidR="009332BF" w:rsidRDefault="009332BF">
      <w:pPr>
        <w:rPr>
          <w:lang w:val="sr-Cyrl-CS"/>
        </w:rPr>
      </w:pPr>
      <w:r>
        <w:rPr>
          <w:lang w:val="sr-Cyrl-CS"/>
        </w:rPr>
        <w:tab/>
        <w:t>Дакле, олакшава се промет робе и услуга. Речено је да ће бити већи број трака на прелазима како би компаније могле лакше и брже да прелазе границе. Идеја је формирање јединственог тржишта рада, што ће подразумевати лакше кретање и запошљавање људи и све нас то доводи до напретка привреде у региону. Можемо да говоримо и о развоју туризма и о чвршћој сарадњи јединица за ванредне ситуације. Дакле, искључиво су позитивне ствари у питању. Говоримо о напредовању и резултатима у свим областима које ће бити од великог значаја за нашу земљу.</w:t>
      </w:r>
    </w:p>
    <w:p w:rsidR="009332BF" w:rsidRPr="000D2243" w:rsidRDefault="009332BF">
      <w:pPr>
        <w:rPr>
          <w:lang w:val="sr-Cyrl-CS"/>
        </w:rPr>
      </w:pPr>
      <w:r>
        <w:rPr>
          <w:lang w:val="sr-Cyrl-CS"/>
        </w:rPr>
        <w:tab/>
        <w:t xml:space="preserve">Европска комисија је спремна да определи 1.2 милијарде динара за земље у региону, за имплементацију постигнутих споразума и ова информација такође охрабрује јер то значи могућност за пуно спровођење договора између земаља које су укључене у мали Шенген.  </w:t>
      </w:r>
    </w:p>
    <w:p w:rsidR="009332BF" w:rsidRDefault="009332BF">
      <w:r>
        <w:tab/>
        <w:t>У сваком случају, удруживање земаља је само у циљу напретка и јачања. Документ ће имати позитиван утицај и на развој сваке земље појединачно, али и на развој региона, што ће свакако створити боље услове за будућност грађана.</w:t>
      </w:r>
    </w:p>
    <w:p w:rsidR="009332BF" w:rsidRDefault="009332BF">
      <w:r>
        <w:tab/>
        <w:t>Поставља се питање шта ће у пракси значити „мали Шенген“, односно примена тих споразума? На пример, када на прелазима буду уведене нарочито ветеринарске и фитосанитарне инспекције и када се буде омогућило брже кретање камиона са робом, уштеда ће бити, а тиме се бавила, пре свега, Светска банка и на тим састанцима представници светске банке су рекли да само од ове мере се очекују уштеде од чак 120 милиона евра. Наравно, Србија ће те уштеде, такође осетити.</w:t>
      </w:r>
    </w:p>
    <w:p w:rsidR="009332BF" w:rsidRDefault="009332BF">
      <w:r>
        <w:tab/>
        <w:t xml:space="preserve">Даље, предвиђено је двадесетчетворочасовно радно време за инспекцијске  службе које ће бити тамо присутне. Имамо јединствен пакет документације која је потребна за транзит робе. Неће бити више потребно много папира да би нека роба могла да пређе границу. </w:t>
      </w:r>
    </w:p>
    <w:p w:rsidR="009332BF" w:rsidRDefault="009332BF">
      <w:r>
        <w:tab/>
        <w:t>Имамо путовања грађана све три земље само са личном картом. Ту се поставља питање шта то значи за становнике Србије, за грађане Србије, колико ће грађана моћи да искористи право да оде у Албанију само са личном картом? Зашто да грађанима не пружимо могућност да бирају и да одлуче, а ако одлуче да оду у Албанију, нека то буде само са личном картом и зашто да спречавамо да им олакшамо да спроведу у делу, заправо, оно што желе.</w:t>
      </w:r>
    </w:p>
    <w:p w:rsidR="009332BF" w:rsidRDefault="009332BF">
      <w:r>
        <w:tab/>
        <w:t xml:space="preserve">Онда даље имамо могућност за странце да улазе у све земље без додатних виза, што ће повећати број туриста и утицаће на планирање заједничких туристичких понуда. </w:t>
      </w:r>
    </w:p>
    <w:p w:rsidR="009332BF" w:rsidRDefault="009332BF">
      <w:r>
        <w:tab/>
        <w:t>Такође, моћи ћемо да говоримо о размени студената, о стварању могућности за заједничке пројекте тих земаља, о даљем јачању прекограничне сарадње у борби против тероризма и криминала, о дефинисању заједничких правила у различитим облицима, како би се поспешила сарадња трију земаља.</w:t>
      </w:r>
    </w:p>
    <w:p w:rsidR="009332BF" w:rsidRDefault="009332BF">
      <w:r>
        <w:tab/>
        <w:t xml:space="preserve">Још бих желела да додам, а у вези са тим, значај аутопута Ниш-Мердаре-Приштина, који сведочи о даљем улагању у инфраструктуру, али са друге стране сведочи о спремности </w:t>
      </w:r>
      <w:r>
        <w:lastRenderedPageBreak/>
        <w:t>Србије да ради заједно са другим земљама. Осим тога што ће повезивати око пола милиона грађана који живе у Нишавском, Топличком и Пиротском округу овај аутопут ће омогућити Србији излазак на луку Драч, што ће додатно олакшати трговину земаља у региону.</w:t>
      </w:r>
    </w:p>
    <w:p w:rsidR="009332BF" w:rsidRDefault="009332BF">
      <w:r>
        <w:tab/>
        <w:t>Грађани Србије су на изборима који су одржани дали легитимитет и Александру Вучићу и Српској напредној странци да доносе одлуке које су везане за Србију и ово су одлуке које су врло важне. Свако има право на своје мишљење да му се свиђа или не свиђа то што ми тежимо ка томе да уђемо у ЕУ, али не видим зашто би било шта представљало проблем да се успостави нешто што ће за Србију бити добро, као што је тежња да у свему будемо слични као најразвијеније земље Европе и света.</w:t>
      </w:r>
    </w:p>
    <w:p w:rsidR="009332BF" w:rsidRDefault="009332BF">
      <w:r>
        <w:tab/>
        <w:t>Све ово о чему говоримо данас наилази на критике лидера Савеза за Србију који су, неки од њих су некада били на власти али наравно да нису стварали услове да Србији буде боље, да се развијају економија и привреда. Видимо данас и Вук Јеремић и Драган Ђилас сматрају да је боље улагати у пољопривреду и бање у Топличком округу, него у аутопут или у мали Шенген.</w:t>
      </w:r>
    </w:p>
    <w:p w:rsidR="009332BF" w:rsidRDefault="009332BF">
      <w:r>
        <w:tab/>
        <w:t>Не сећам се да је власт до 2012. године улагала у било шта у том делу Србије, па ни у пољопривреду, нити у било коју другу област. Пуна су им уста била до 2012. године равномерног регионалног развоја. Али, уместо реализованих пројеката ми из тог дела Србије нисмо видели ништа. Уместо тога на југу Србије су продаване фабрике у бесцење, приватизоване, гашена радна места, а животни стандард се срозавао.</w:t>
      </w:r>
    </w:p>
    <w:p w:rsidR="009332BF" w:rsidRDefault="009332BF">
      <w:r>
        <w:tab/>
        <w:t xml:space="preserve">Данас на челу са Александром Вучићем и Владом </w:t>
      </w:r>
      <w:r w:rsidRPr="00D3536A">
        <w:t xml:space="preserve">Републике Србије </w:t>
      </w:r>
      <w:r>
        <w:t>ми имамо могућност, а видимо да се то ради да се, практично, развија сваки и најдаљи и најмањи део Србије.</w:t>
      </w:r>
    </w:p>
    <w:p w:rsidR="009332BF" w:rsidRDefault="009332BF" w:rsidP="00853CC1">
      <w:r>
        <w:tab/>
        <w:t xml:space="preserve">Данас лидери Савеза за Србију наравно да нападају све што је добро за Србију. Грађани виде да су они потпуно изгубили политички компас, да су спремни да нападну сваку, па и најбољу идеју и најбољи предлог само зато што долази од стране Александра Вучића и СНС. </w:t>
      </w:r>
    </w:p>
    <w:p w:rsidR="009332BF" w:rsidRDefault="009332BF" w:rsidP="009F0A86">
      <w:r>
        <w:tab/>
        <w:t>Данас им сви сметају, сметамо им и ми из СНС, сметају им одједном и европски парламентарци и међународни званичници и страни инвеститори  и не прође практични ни дан да они не нападну некога или неким отвореним писмом или неким званичним саопштењем.</w:t>
      </w:r>
    </w:p>
    <w:p w:rsidR="009332BF" w:rsidRDefault="009332BF" w:rsidP="009F0A86">
      <w:r>
        <w:tab/>
        <w:t>Са друге стране, ми данас имамо прилику да говоримо и о овом Споразуму, имамо прилику да говоримо о аутопуту Ниш – Мердаре – Приштина и, уопште, имамо прилику да говоримо о 350 километара нових изграђених ауто-путева, имамо прилику да говоримо и о отварању радова на Моравском коридору, о чему смо причали прошле недеље или пре две недеље, имамо прилику да кажемо да можемо да изградимо ауто-пут који ће имати 11 петљи, 23 надвожњака, 78 мостова, који ће регулисати систем одбране од поплава, који ће пружати грађанима 112 километара сигурног и безбедног путовања. До 2012. године нисмо имали прилику да говоримо о тим стварима.</w:t>
      </w:r>
    </w:p>
    <w:p w:rsidR="009332BF" w:rsidRDefault="009332BF" w:rsidP="009F0A86">
      <w:r>
        <w:tab/>
        <w:t xml:space="preserve">Такође, оно што је најављено, половином ове године су износи од 14 милијарди евра који ће бити уложени у различите инфраструктурне пројекте. Ти планови значи ће сарадњу са многим другим земљама, значи ће сарадњу и са Кином. Са Кином се планирају пројекти у вредности од пет милијарди евра. Имамо железничку пругу кроз Србију до Македоније, која ће бити вредна око 600 милиона евра. Имамо сарадњу са Русијом. Са Русијом ћемо радити на железничком диспечерском центру у вредности од 150 милиона евра и тако даље. </w:t>
      </w:r>
    </w:p>
    <w:p w:rsidR="009332BF" w:rsidRDefault="009332BF" w:rsidP="009F0A86">
      <w:r>
        <w:tab/>
        <w:t xml:space="preserve">Дакле, оно што смо ми показали као држава јесте да су мере фискалне консолидације на које је једино био спреман Александар Вучић, иако су биле врло непопуларне у народу, </w:t>
      </w:r>
      <w:r>
        <w:lastRenderedPageBreak/>
        <w:t xml:space="preserve">дакле, да су мере фискалне консолидације дале резултате и да смо успешним економским реформама створили услове за завршетак започетих и за нове инфраструктурне пројекте, као што су путеви, железнице, гасификација, нове фабрике, улагање у сваки део Србије. </w:t>
      </w:r>
    </w:p>
    <w:p w:rsidR="009332BF" w:rsidRDefault="009332BF" w:rsidP="009F0A86">
      <w:r>
        <w:tab/>
        <w:t xml:space="preserve">Сада смо у периоду у коме можемо да говоримо и о отварању нових научно-технолошких паркова широм Србије у којима ће се запошљавати млади људи који ће себи, али и држави дати шансу да остану овде са својим породицама и са својим пријатељима. </w:t>
      </w:r>
    </w:p>
    <w:p w:rsidR="009332BF" w:rsidRDefault="009332BF" w:rsidP="009F0A86">
      <w:r>
        <w:tab/>
        <w:t xml:space="preserve">Све ово што сам поменула је међусобно тесно повезано, делови Србије се спајају новим путевима, правимо везу и са земљама у региону. Сарађиваћемо са свима. Са земљама у региону тежићемо ка томе да будемо као најмодерније земље у Европи, али ћемо сарађивати и са Русијом и са Кином. </w:t>
      </w:r>
    </w:p>
    <w:p w:rsidR="009332BF" w:rsidRDefault="009332BF" w:rsidP="009F0A86">
      <w:r>
        <w:tab/>
        <w:t xml:space="preserve">На нашој страни је свеукупни напредак који не оставља место никаквој сумњи у могућност да грађани имају посао, да имају сигурну плату, да имају сигурну пензију, да имају шансу да напредују, заједно са државом која ће им то и омогућити. </w:t>
      </w:r>
    </w:p>
    <w:p w:rsidR="009332BF" w:rsidRDefault="009332BF" w:rsidP="009F0A86">
      <w:r>
        <w:tab/>
        <w:t>На нашој страни су рад, резултати и боља будућност. А на страни Савеза за Србију су лажи, пропала политика, афере и деструкција која је, нажалост, усмерена и на државу. Разлика је врло јасно и њихова несигурност је очигледна.</w:t>
      </w:r>
    </w:p>
    <w:p w:rsidR="009332BF" w:rsidRPr="009332BF" w:rsidRDefault="009332BF" w:rsidP="009F0A86">
      <w:pPr>
        <w:rPr>
          <w:lang w:val="en-US"/>
        </w:rPr>
      </w:pPr>
      <w:r>
        <w:tab/>
        <w:t>Још једном, на крају желим да кажем да ће посланичка група СНС у дану за гласање подржати и овај предлог као вид подршке Александру Вучићу и Влади Србије за сва квалитетна решења која нуде грађанима Србије. Хвала.</w:t>
      </w:r>
    </w:p>
    <w:p w:rsidR="009332BF" w:rsidRDefault="009332BF" w:rsidP="009F0A86">
      <w:r>
        <w:tab/>
        <w:t>ПРЕДСЕДАВАЈУЋИ: Хвала.</w:t>
      </w:r>
    </w:p>
    <w:p w:rsidR="009332BF" w:rsidRDefault="009332BF" w:rsidP="009F0A86">
      <w:r>
        <w:tab/>
        <w:t xml:space="preserve">Пошто на листама посланичких група више нема пријављених за реч, прелазимо на листу, редослед народних посланика према пријавама за реч у јединственом претресу о Предлогу закона о потврђивању Споразуме између Владе </w:t>
      </w:r>
      <w:r w:rsidRPr="00EF71FD">
        <w:t xml:space="preserve">Републике Србије </w:t>
      </w:r>
      <w:r>
        <w:t>и Владе Републике Северне Македоније о успостављању заједничког граничног прелаза Миретовац – Лојане.</w:t>
      </w:r>
    </w:p>
    <w:p w:rsidR="009332BF" w:rsidRDefault="009332BF" w:rsidP="009F0A86">
      <w:r>
        <w:tab/>
        <w:t xml:space="preserve">Реч има народни посланик Муамер Зукорлић. </w:t>
      </w:r>
    </w:p>
    <w:p w:rsidR="009332BF" w:rsidRPr="00A44E57" w:rsidRDefault="009332BF" w:rsidP="009F0A86">
      <w:r>
        <w:tab/>
        <w:t>Изволите, докторе Зукорлићу.</w:t>
      </w:r>
      <w:r>
        <w:tab/>
      </w:r>
    </w:p>
    <w:p w:rsidR="009332BF" w:rsidRDefault="009332BF">
      <w:r>
        <w:tab/>
        <w:t xml:space="preserve">МУАМЕР ЗУКОРЛИЋ: Даме и господо, поштовани присутни, ово је један од мојих радосних тренутака у Народној скупштини, где управо имам прилике изразити захвалност Влади Републике Србије, која је имала слуха за захтев кога смо више пута истицали овде у Народној скупштини, било у форми дискусија, било у форми питања која смо постављали Влади, а управо се тицало овог граничног прелаза између Републике Србије и Републике Северне Македоније, на подручју Прешева, дакле, прелаза Миратовац-Лојани. </w:t>
      </w:r>
    </w:p>
    <w:p w:rsidR="009332BF" w:rsidRDefault="009332BF">
      <w:r>
        <w:tab/>
        <w:t>Дефинитивно смо у прилици да земљу отворимо и на том месту, на тој страни и да учинимо оно што јесте улога Владе Републике Србије и свих осталих државних органа, то јесте да грађанима олакшамо њихов живот, да им олакшамо комуникацију, а поготово што је ова тачка била једна од најпроблематичнијих у погледу комуникација, јер су грађани тог простора са обе стране границе морали до 60 километара да круже како би отишли код својих рођака у суседно село које се налази са друге стране границе.</w:t>
      </w:r>
    </w:p>
    <w:p w:rsidR="009332BF" w:rsidRDefault="009332BF" w:rsidP="00BD1757">
      <w:r>
        <w:tab/>
        <w:t xml:space="preserve">Желим се такође захвалити и председнику општине Прешево, господину Шћиприму Арифију, који је са позиције локалне самоуправе деловао у овом смеру и коначно грађани с обе стране границе могу бити веома задовољни, а свакако, моја захвалност иде и органима државе Северна Македонија, која је имала слуха. </w:t>
      </w:r>
    </w:p>
    <w:p w:rsidR="009332BF" w:rsidRDefault="009332BF" w:rsidP="00BD1757">
      <w:r>
        <w:tab/>
        <w:t xml:space="preserve">Све ово заправо јесте део целокупних политичких тежњи ове земље према даљем развоју односа у региону у погледу отварања друштва и државе које имају капацитета да се отварају, оне имају имају визију развоја и могу очекивати озбиљан развој. У супротном, свако затварање води декаденцији, води деструкцији, води искључењу могућности међусобног оплемењивања. </w:t>
      </w:r>
    </w:p>
    <w:p w:rsidR="009332BF" w:rsidRDefault="009332BF" w:rsidP="00BD1757">
      <w:r>
        <w:lastRenderedPageBreak/>
        <w:tab/>
        <w:t xml:space="preserve">У том погледу, све ово што се ради са тзв. малим или балканским Шенгеном, без обзира на одређене нејасноће, представља веома значајан искорак. И мислим да ова земља нема разлога, нити њени грађани, нити политичари да брину од тога, јер онај ко има шта понудити, у његовом је интересу да се отвори према другима. </w:t>
      </w:r>
    </w:p>
    <w:p w:rsidR="009332BF" w:rsidRDefault="009332BF" w:rsidP="00BD1757">
      <w:r>
        <w:tab/>
        <w:t>Тако да, ево, заправо, ово јесте моменат где имамо потврду смисла деловања народних посланика који заступају грађане са терена, који не заборављају и оне грађане који се налазе тамо негде на периферијама земље и заправо оног тренутка када постигнемо свест и деловање у духу те свести, да нам једнако буду важни сви грађани ове земље, ма којој нацији и вери припадали. Али, исто тако, ма где се налазили, у Београду или неком другом већем центру, на периферији, у Прешеву или Санџаку, истоку или западу, онда ће то бити управо оно што је потребно овој земљи и што ће довести до атмосфере и амбијента у коме ће се сви грађани осећати потпуно једнакима и у коме ће сви грађани ову земљу доживљавати као своју домовину, поред тога што јесте наша, односно, своја држава.</w:t>
      </w:r>
    </w:p>
    <w:p w:rsidR="009332BF" w:rsidRDefault="009332BF" w:rsidP="00BD1757">
      <w:r>
        <w:tab/>
        <w:t>Ја ћу овом приликом подсетити на потребу отварања земље према Црној Гори на још једној веома осетљивој тачки, а то је село Ђерекаре, општина Тутин, према општини Петњица, са једне стране имамо Пештер, са наше стране и с друге стране имамо Бихор, дакле, исто једна тачка где грађани, да би посетили своје рођаке и пријатеље у суседном селу, морају се вратити до прелаза Меховог крша, окружити Рожаје, Беране, па Петњица, па доћи до, рецимо, тачке која је свега неколико километара, због недостатка граничног прелаза.</w:t>
      </w:r>
    </w:p>
    <w:p w:rsidR="009332BF" w:rsidRDefault="009332BF" w:rsidP="00BD1757">
      <w:r>
        <w:tab/>
        <w:t>Али, ево, данас ми се враћа оптимизам, с обзиром на ову одлуку, односно овај споразум, кога ево данас овде потврђујемо и верујем да ће Влада имати капацитета да што пре и ово уврсти у важне тачке и да са Црном Гором заправо направи и овај искорак, као и све друге који буду пред нама. Захваљујем.</w:t>
      </w:r>
    </w:p>
    <w:p w:rsidR="009332BF" w:rsidRDefault="009332BF" w:rsidP="00BD1757">
      <w:r>
        <w:tab/>
        <w:t>ПРЕДСЕДАВАЈУЋИ: Хвала, колега Зукорлићу.</w:t>
      </w:r>
    </w:p>
    <w:p w:rsidR="009332BF" w:rsidRDefault="009332BF" w:rsidP="00BD1757">
      <w:r>
        <w:tab/>
        <w:t>Реч има проф. др Миладин Шеварлић.</w:t>
      </w:r>
    </w:p>
    <w:p w:rsidR="009332BF" w:rsidRDefault="009332BF" w:rsidP="00BD1757">
      <w:r>
        <w:tab/>
        <w:t>Није присутан.</w:t>
      </w:r>
    </w:p>
    <w:p w:rsidR="009332BF" w:rsidRDefault="009332BF" w:rsidP="00BD1757">
      <w:r>
        <w:tab/>
        <w:t>Изволите, колега Комленски.</w:t>
      </w:r>
    </w:p>
    <w:p w:rsidR="009332BF" w:rsidRDefault="009332BF" w:rsidP="00BD1757">
      <w:r>
        <w:tab/>
        <w:t xml:space="preserve">ЂОРЂЕ КОМЛЕНСКИ: Другарице и другови, даме и господо, ово је један од споразума који су јако битни, не само за појединце, грађане, јер ће релаксирати саме граничне прелазе. Ово је јако важно и због привреде Републике Србије, јер ће се тиме омогућити далеко бржи, једноставнији и функционалнији саобраћај. Самим тим, привреда </w:t>
      </w:r>
      <w:r w:rsidRPr="00DB6B10">
        <w:t xml:space="preserve">Републике Србије </w:t>
      </w:r>
      <w:r>
        <w:t>ће бити у бољој позицији него што је била до сада.</w:t>
      </w:r>
    </w:p>
    <w:p w:rsidR="009332BF" w:rsidRDefault="009332BF" w:rsidP="00BD1757">
      <w:r>
        <w:tab/>
        <w:t xml:space="preserve">Наравно, изгубљено време на сваком граничном прелазу је односило одређена средства, оптерећивало наше производе, оптерећивало транспорт. </w:t>
      </w:r>
    </w:p>
    <w:p w:rsidR="009332BF" w:rsidRDefault="009332BF" w:rsidP="00BD1757">
      <w:r>
        <w:tab/>
        <w:t>Ово је добар потез у правцу релаксирања функционисања самих граничних прелаза, а не само наши привредници, већ и транспортне фирме широм Европе овим ће добити додатни стимуланс да користе руту кроз Србију, која јесте најближа. Сада је и најбржа и најфункционалнија и најбезбеднија, у већем обиму него што су до сад то користили.</w:t>
      </w:r>
    </w:p>
    <w:p w:rsidR="009332BF" w:rsidRDefault="009332BF" w:rsidP="00BD1757">
      <w:r>
        <w:tab/>
        <w:t>Наравно да све то утиче кроз побољшање позиције привреде и економије, утиче на стабилност државе, утицаће на веће приходе које ће ова држава остваривати, увећан буџет, а самим тим ће се средства моћи одвојити и за оне ствари за које ми желимо да што пре доведемо на место које смо им одредили и определили.</w:t>
      </w:r>
    </w:p>
    <w:p w:rsidR="009332BF" w:rsidRDefault="009332BF" w:rsidP="00BD1757">
      <w:r>
        <w:tab/>
        <w:t>Јуче смо разговарали о Стратегији националне одбране, о Стратегији националне безбедности, о позицији војске. Раније смо разговарали о позицији МУП, њиховој организацији, њиховим потребама. Свака средства која дођу преко ових која су планирана, ово ће сигурно то допринети, наравно да је за очекивати да ће бити искоришћена управо у правцу побољшања здравства, школства, материјалног статуса припадника војно-</w:t>
      </w:r>
      <w:r>
        <w:lastRenderedPageBreak/>
        <w:t>безбедносних снага, подизања сигурности и безбедности у Републици Србији, а ни на који начин реализација ових споразума неће угрозити контролу и надзор над границама како у излазном смеру, тако и у улазном смеру ка Србији, јер ће отворити простор да се много више времена посвети нечему, чини ми се, што је у последње време било јако тешко на одговарајући начин и доста брзо и адекватно реализовати, а то су здравствена контрола, фитосанитарна заштита и све оно што може утицати на живот обичног грађанина у Републици Србији.</w:t>
      </w:r>
    </w:p>
    <w:p w:rsidR="009332BF" w:rsidRDefault="009332BF" w:rsidP="00BD1757">
      <w:r>
        <w:tab/>
        <w:t>Из свих ових разлога, посланичка група ПС-НСС-УСС гласаће и за овај законски пројекат. Хвала.</w:t>
      </w:r>
    </w:p>
    <w:p w:rsidR="009332BF" w:rsidRDefault="009332BF" w:rsidP="00BD1757">
      <w:r>
        <w:tab/>
      </w:r>
      <w:r w:rsidRPr="00DE19B4">
        <w:t xml:space="preserve">ПРЕДСЕДАВАЈУЋИ: Хвала. </w:t>
      </w:r>
    </w:p>
    <w:p w:rsidR="009332BF" w:rsidRDefault="009332BF" w:rsidP="00BD1757">
      <w:r>
        <w:tab/>
      </w:r>
      <w:r w:rsidRPr="00DE19B4">
        <w:t xml:space="preserve">Реч има народни посланик </w:t>
      </w:r>
      <w:r>
        <w:t>Јахја Фехратовић.</w:t>
      </w:r>
    </w:p>
    <w:p w:rsidR="009332BF" w:rsidRPr="0077361D" w:rsidRDefault="009332BF">
      <w:r>
        <w:tab/>
        <w:t>ЈАХЈА ФЕХРАТОВИЋ: Захваљујем.</w:t>
      </w:r>
    </w:p>
    <w:p w:rsidR="009332BF" w:rsidRDefault="009332BF" w:rsidP="00BD1757">
      <w:r>
        <w:tab/>
        <w:t>Као што сте чули, посланици Странке правде и помирења су задовољни са сваким предлогом који иде у корист грађана, отварања граница и омогућавања лакшег протока људи и роба, посебно у оним подручјима која су испресецана животно различитим граничним прелазима, који у прошлости нису постојали.</w:t>
      </w:r>
    </w:p>
    <w:p w:rsidR="009332BF" w:rsidRPr="008910B4" w:rsidRDefault="009332BF" w:rsidP="00BD1757">
      <w:r>
        <w:tab/>
        <w:t xml:space="preserve">Као што нам је битан овај гранични прелаз, исто тако грађани Прешева су врло често ка нама ишли са захтевом за отварање још једног граничног прелаза Цер-Сопот, који је некада, чини ми се, до 1996. године и постојао и где постоји целокупна инфраструктура, тако да би тај прелаз у многоме олакшао живот обичних људи.  </w:t>
      </w:r>
    </w:p>
    <w:p w:rsidR="009332BF" w:rsidRDefault="009332BF">
      <w:r>
        <w:tab/>
        <w:t>Са друге стране, ови гранични прелази који су преко потребни на граници између Србије и Црне Горе у Санџаку су заиста неопходни да се актуелизирају и да се отворе чим пре, из више разлога, а један је конкретан. Рецимо, на том простору Бихора и Пештера, људи су вековима живели, чак, људи с једне стране границе имају имања са друге стране границе. Рецимо, људи из Пештера имају имања на Бихору или са Бихора на Пештеру, па врло често када желе да обраде своју земљу или да превезу стоку преко тог граничног прелаза, имају проблеме. Било је чак и неких комичних ситуација када се, рецимо, у току лета на испашу пошаље стока са Бихора на Пештер, па се догоди да се нека од тих крава отели, онда је био проблем увести то теле, јер, оно сада припада, рођено је у држави Србији а мајка му је из Црне Горе. Тако да је ту била велика проблематика. Рецимо, о томе су писани новински чланци, спровођени су и правосудни поступци, чије је то теле, чији оно пасош треба имати?</w:t>
      </w:r>
    </w:p>
    <w:p w:rsidR="009332BF" w:rsidRDefault="009332BF">
      <w:r>
        <w:tab/>
        <w:t xml:space="preserve">Зато је заиста важно да се отворе ови гранични прелази, да се омогући и олакша живот обичног човека, људи који обрађују земљу и који имају преку потребу да им се то олакша. </w:t>
      </w:r>
    </w:p>
    <w:p w:rsidR="009332BF" w:rsidRDefault="009332BF">
      <w:r>
        <w:tab/>
        <w:t xml:space="preserve">Ова тема око Шенгена је изузетно важна и ми сматрамо, такође, и снажно је подржавамо. Овом приликом ћу искористити ову позицију да позовем и Босну и Херцеговину, као матичну државу Бошњака, да се укључи у овај пројект и да олакша свим припадницима бошњачке националности који живе у региону и пословање и сваки други вид конекција и веза, с обзиром да имамо ове административне и друге потешкоће. Ми сматрамо да је ово пут како би се сви народи Балкана могли конкретније удружити и још више јачати своје привредне, културне и друге конекције. </w:t>
      </w:r>
    </w:p>
    <w:p w:rsidR="009332BF" w:rsidRDefault="009332BF">
      <w:r>
        <w:tab/>
        <w:t xml:space="preserve">С обзиром да је ту већ приступила Србија, Албанија, Македонија, ево, на помаку је и Црна Гора, мислим да је врло важно и да Босна и Херцеговина буде у саставу овога Шенгена, како би се омогућило да у овим привредним и другим конекцијама сви ми имамо више користи, да на тај начин јачамо и међусобно поверење, да јачамо међусобно уважавање, да бришемо оне ствари које нас раздвајају, а да се са овим пословним и другим увезивањима изнова приближавамо и да на здравим основама градимо светлу будућност за </w:t>
      </w:r>
      <w:r>
        <w:lastRenderedPageBreak/>
        <w:t>генерације које долазе, јер само на тај начин можемо оздравити целокупан простор Балкана и само на тај начин можемо изградити будућност у којој ће сваки грађанин ових држава имати своју позицију, имати своје место и имати прилику да у том јединству различитости изграђује и брендира свој идентитет, пословни, културни, национални, без угрожавања било кога и без тога да се такмичимо у негативним стварима, већ хајде да се сви такмичимо у ономе што нам може донети корист и просперитет на целокупном балканском простору. Хвала.</w:t>
      </w:r>
    </w:p>
    <w:p w:rsidR="009332BF" w:rsidRDefault="009332BF">
      <w:r>
        <w:tab/>
      </w:r>
      <w:r w:rsidRPr="00F73DCF">
        <w:t xml:space="preserve">ПРЕДСЕДАВАЈУЋИ: </w:t>
      </w:r>
      <w:r>
        <w:t>Хвала, колега Фехратовићу.</w:t>
      </w:r>
    </w:p>
    <w:p w:rsidR="009332BF" w:rsidRDefault="009332BF">
      <w:r>
        <w:tab/>
        <w:t>Реч има министар Александар Вулин. Изволите.</w:t>
      </w:r>
    </w:p>
    <w:p w:rsidR="009332BF" w:rsidRDefault="009332BF">
      <w:r>
        <w:tab/>
        <w:t xml:space="preserve">АЛЕКСАНДАР ВУЛИН: Само кратко. </w:t>
      </w:r>
    </w:p>
    <w:p w:rsidR="009332BF" w:rsidRDefault="009332BF">
      <w:r>
        <w:tab/>
        <w:t xml:space="preserve">Као што знате, између Србије и Црне Горе, почетком ове године, још увек актуелне године, ступио је на снагу Споразум о пограничном саобраћају са Црном Гором. Становници пограничном простора имају могућност да изваде, као што знате, одговарајућа документа којима се омогућава да не прелазе само на званичном граничном прелазу, већ на одређеним местима где, такође, могу да пређу мимо граничног прелаза. Могу нормално да превозе летину. Знате већ како то изгледа. </w:t>
      </w:r>
    </w:p>
    <w:p w:rsidR="009332BF" w:rsidRDefault="009332BF">
      <w:r>
        <w:tab/>
        <w:t xml:space="preserve">Са стоком је проблем, знате, због болести и то је ствар коју ни једна ни друга држава не дозвољавају, јер ви морате да контролишете транспорт, односно промет живе стоке због могућности преношења разних болести. То се посебно решава. </w:t>
      </w:r>
    </w:p>
    <w:p w:rsidR="009332BF" w:rsidRDefault="009332BF">
      <w:r>
        <w:tab/>
        <w:t>Такође, као што знате, на тим местима се не води рачуна о радном времену, нема радног времена, баш зато да би људи… Шта, сад кад он иде, ради летину тамо, сад</w:t>
      </w:r>
      <w:r>
        <w:rPr>
          <w:lang w:val="en-US"/>
        </w:rPr>
        <w:t xml:space="preserve"> </w:t>
      </w:r>
      <w:r>
        <w:t xml:space="preserve">треба да размишља да ли ће стићи да заврши. Сељачко сам дете и знам како је то кад се јури да се покоси пре кише и баш те брига, ради се, само да киша не падне, да не уништи оно што ће бити храна за стоку читаве зиме. Води се рачуна и о томе. </w:t>
      </w:r>
    </w:p>
    <w:p w:rsidR="009332BF" w:rsidRDefault="009332BF">
      <w:r>
        <w:tab/>
        <w:t xml:space="preserve">Да ли ће бити више или мање прелаза? То је нешто о чему морају да разговарају обе владе, обе државе, да пронађу и економску оправданост. Некада, да будемо поштени, се и одступи од економске оправданости зато што треба помоћи људима, и то није нешто што је нечувено и то треба да се ради, али то мора бити споразум две стране, тако да од стране МУП-а увек постоји добра воља и увек постоји простор, као што видите и одговарајући споразуми су закључени. Нама је у интересу да наши грађани могу што слободније да путују, да се крећу, да тргују, да раде, да препознамо сваку специфичност. </w:t>
      </w:r>
    </w:p>
    <w:p w:rsidR="009332BF" w:rsidRDefault="009332BF">
      <w:r>
        <w:tab/>
        <w:t xml:space="preserve">Наравно, наши бирачи то знају и свако отварање царинског, односно граничног прелаза води до озбиљних трошкова. Ту сада треба запослити неке људе из царине, из фитосанитарне, из разних других служби које се баве преласком границе. То мора да буде и обострана ствар, у крајњој линији. Морамо се договорити да ли на нашој страни, црногорској страни, али као што видите из ове праксе, ми јесмо ту за наше грађане и јесмо ту да помогнемо. Хвала. </w:t>
      </w:r>
    </w:p>
    <w:p w:rsidR="009332BF" w:rsidRDefault="009332BF">
      <w:r>
        <w:tab/>
      </w:r>
      <w:r w:rsidRPr="009A1C93">
        <w:t xml:space="preserve">ПРЕДСЕДАВАЈУЋИ: </w:t>
      </w:r>
      <w:r>
        <w:t xml:space="preserve">Хвала, господине Вулин. </w:t>
      </w:r>
    </w:p>
    <w:p w:rsidR="009332BF" w:rsidRDefault="009332BF">
      <w:r>
        <w:tab/>
        <w:t xml:space="preserve">Право на реплику има господин Фехратовић. Изволите. </w:t>
      </w:r>
    </w:p>
    <w:p w:rsidR="009332BF" w:rsidRDefault="009332BF">
      <w:r>
        <w:tab/>
        <w:t xml:space="preserve">ЈАХЈА ФЕХРАТОВИЋ: Захваљујем, уважени министре, </w:t>
      </w:r>
    </w:p>
    <w:p w:rsidR="009332BF" w:rsidRDefault="009332BF">
      <w:r>
        <w:tab/>
        <w:t xml:space="preserve">За овај гранични прелаз код Ђерекара постоји иницијатива између општина Тутин и Петница. То је у ствари један од природних путева који је вековима уназад био спона између ова два краја. Било ви важно на тим природним путевима, рецимо, отворити овакву врсту граничних прелаза, а са друге стране и безбедносно је то у многоме, а и корисније. Имали смо ситуацију, јер су то путеви обично где се неки сиви послови раде, па чак смо имали један од стравичних догађаја у прошлости, да су припадници полиције у окршају са младићима из тог краја убили једног младића. Дан данас тај случај није решен. </w:t>
      </w:r>
    </w:p>
    <w:p w:rsidR="009332BF" w:rsidRDefault="009332BF">
      <w:r>
        <w:lastRenderedPageBreak/>
        <w:tab/>
        <w:t xml:space="preserve">Због тих безбедносних и свих других разлога, на овим природним путевима би било јако добро, а с обзиром да постоји иницијатива и једне и друге стране. Охрабрује и подржавамо спремност надлежних органа Републике Србије да се темељито приступи и овоме проблему, како би се олакшала свакодневна комуникација грађана између обе стране. Наравно да би добро било пронаћи неки начин да они који се баве пољопривредним пословима, бар за њих и њихова добра, било да је то стока или неки други, нађе олакшавајућа околност како би се могло природније, лакше, једноставније користити све оно што су природни ресурси тог подручја. Хвала. </w:t>
      </w:r>
    </w:p>
    <w:p w:rsidR="009332BF" w:rsidRDefault="009332BF">
      <w:r>
        <w:tab/>
      </w:r>
      <w:r w:rsidRPr="00E653B3">
        <w:t xml:space="preserve">ПРЕДСЕДАВАЈУЋИ: </w:t>
      </w:r>
      <w:r>
        <w:t>Хвала.</w:t>
      </w:r>
    </w:p>
    <w:p w:rsidR="009332BF" w:rsidRDefault="009332BF">
      <w:r>
        <w:tab/>
        <w:t xml:space="preserve">Сада реч има Маријан Ристичевић. </w:t>
      </w:r>
    </w:p>
    <w:p w:rsidR="009332BF" w:rsidRDefault="009332BF">
      <w:r>
        <w:tab/>
      </w:r>
      <w:r w:rsidRPr="00E653B3">
        <w:t xml:space="preserve">МАРИЈАН РИСТИЧЕВИЋ: </w:t>
      </w:r>
      <w:r>
        <w:t xml:space="preserve">Захваљујем. </w:t>
      </w:r>
    </w:p>
    <w:p w:rsidR="009332BF" w:rsidRDefault="009332BF">
      <w:r>
        <w:tab/>
      </w:r>
      <w:r w:rsidRPr="00E653B3">
        <w:t xml:space="preserve">Даме и господо народни посланици, </w:t>
      </w:r>
      <w:r>
        <w:t xml:space="preserve">по питању прелаза волео бих и са Црном Гором да ти прелази буду модернији, шири и да брже долазимо до њиховог тржишта и они до нашег. </w:t>
      </w:r>
    </w:p>
    <w:p w:rsidR="009332BF" w:rsidRDefault="009332BF">
      <w:r>
        <w:tab/>
      </w:r>
      <w:r w:rsidRPr="009C1EE0">
        <w:t xml:space="preserve">Даме и господо народни посланици, </w:t>
      </w:r>
      <w:r>
        <w:t xml:space="preserve">већ сам говорио да је бивша Југославија, а за које је међународна заједница сматрала да више нису потребне, ни могуће, била заједница победника и поражених. Мени посебно пада тешко проблем са Црном Гором. Дакле, Црна Гора је унела своју краљевину, као што је и Србија унела своју краљевину у ту прву Југославију, односно заједницу Срба, Хрвата и Словенаца и зато ми то тешко и пада. </w:t>
      </w:r>
    </w:p>
    <w:p w:rsidR="009332BF" w:rsidRPr="009C1EE0" w:rsidRDefault="009332BF">
      <w:r>
        <w:tab/>
        <w:t xml:space="preserve">Мило Ђукановић је почео и од Бога да отима. Док је отимао од Срба и народа, сад је почео од Бога и православља да отима. Он покушава да заокружи лажни национални идентитет итд, али немају разлога да нас мрзе. Словенци, њихове државе не би било да није било победе српске војске.  </w:t>
      </w:r>
    </w:p>
    <w:p w:rsidR="009332BF" w:rsidRDefault="009332BF">
      <w:r>
        <w:tab/>
        <w:t>Не би било ни Хрватске да није било победе српске војске од 1914. до 1918. године. Не би било ни Босне и Херцеговине, не би било ни Македоније, немају разлога да нас мрзе. Срби су увек ослобађали друге и сада их ослобађају од утицаја да не буду другоразредни, трећеразредни протекторати, да буду своји на своме, под знацима навода.</w:t>
      </w:r>
    </w:p>
    <w:p w:rsidR="009332BF" w:rsidRDefault="009332BF">
      <w:r>
        <w:tab/>
      </w:r>
      <w:r w:rsidRPr="00D656D6">
        <w:t>Д</w:t>
      </w:r>
      <w:r>
        <w:t xml:space="preserve">аме и господо, после Словенаца више нас мрзе, изгледа, Македонци. После Македонаца више нас мрзе Хрвати. После Хрвата више нас мрзе косовски Албанци, а највише нас мрзе монтенегрини или милогорци, назовите их како хоћете. </w:t>
      </w:r>
    </w:p>
    <w:p w:rsidR="009332BF" w:rsidRDefault="009332BF">
      <w:r>
        <w:tab/>
        <w:t xml:space="preserve">Дакле, стварањем тог лажног идентитета, претапањем Срба у милогорце, они који су претопљени највише мрзе оне од којих су настали. </w:t>
      </w:r>
    </w:p>
    <w:p w:rsidR="009332BF" w:rsidRDefault="009332BF">
      <w:r>
        <w:tab/>
        <w:t>Морам да подсетим Мила Ђукановића, који се позива на окупацију од Србије, па сад због те окупације хоће да отме имовину Српске православне цркве, јесте одлука Подгоричке скупштине дошла до тога да се Црна Гора одрекла државности у уме нове Краљевине. То је урадила и Србија,  али оно што Мило Ђукановић неће да каже, Подгоричка скупштина је донела Одлуку у име Црне Горе са територијом из 1914, а обала Црне Горе је била од Улциња до Сутомора. Јел тако, господине Мартиновићу?</w:t>
      </w:r>
    </w:p>
    <w:p w:rsidR="009332BF" w:rsidRDefault="009332BF">
      <w:r>
        <w:tab/>
        <w:t xml:space="preserve">Дакле, Бока Которска је посебном одлуком ушла у састав Краљевине Срба, Хрвата и Словенаца присаједињујући се Србији, а не претходно Краљевини Црној Гори. Подгоричка скупштина ако негира, ако негира све те одлуке, онда негира и територију, негира Боку Которску. Онда Бока Которска није његова. </w:t>
      </w:r>
    </w:p>
    <w:p w:rsidR="009332BF" w:rsidRDefault="009332BF">
      <w:r>
        <w:tab/>
        <w:t xml:space="preserve">Не разумем зашто толика мржња према некоме ко је ослободио део  територије која је сада припала Црној Гори? Нема ни једног разлога да отима имовину Православне цркве, нема ни једног разлога за толику мржњу према ослободиоцима коју сада исказују Мило Ђукановић и група милогораца око њега. </w:t>
      </w:r>
      <w:r w:rsidRPr="00D656D6">
        <w:t>Хвала.</w:t>
      </w:r>
    </w:p>
    <w:p w:rsidR="009332BF" w:rsidRDefault="009332BF">
      <w:r>
        <w:tab/>
      </w:r>
      <w:r w:rsidRPr="00D656D6">
        <w:t xml:space="preserve">ПРЕДСЕДАВАЈУЋИ: </w:t>
      </w:r>
      <w:r>
        <w:t>Хвала колега Ристичевићу.</w:t>
      </w:r>
    </w:p>
    <w:p w:rsidR="009332BF" w:rsidRDefault="009332BF">
      <w:r>
        <w:tab/>
        <w:t>Сада реч има Немања Шаровић.</w:t>
      </w:r>
    </w:p>
    <w:p w:rsidR="009332BF" w:rsidRDefault="009332BF">
      <w:r>
        <w:lastRenderedPageBreak/>
        <w:tab/>
        <w:t>Изволите колега Шаровићу.</w:t>
      </w:r>
    </w:p>
    <w:p w:rsidR="009332BF" w:rsidRDefault="009332BF">
      <w:r>
        <w:tab/>
        <w:t xml:space="preserve">НЕМАЊА ШАРОВИЋ: </w:t>
      </w:r>
      <w:r w:rsidRPr="00D656D6">
        <w:t>Д</w:t>
      </w:r>
      <w:r>
        <w:t>аме и господо народни посланици, лепо је чути како поједини посланици правилно размишљају, али је проблем што се та њихова размишљања не слажу са ставовима Владе коју подржавају.</w:t>
      </w:r>
    </w:p>
    <w:p w:rsidR="009332BF" w:rsidRDefault="009332BF">
      <w:r>
        <w:tab/>
        <w:t xml:space="preserve">Тачка о којој ми данас дискутујемо је заправо још једна потврда да Србија и даље и да власт у Србији, пре свега режим нема никакву идеју шта и како даље, већ је овде апсолутно све маркетинг. </w:t>
      </w:r>
    </w:p>
    <w:p w:rsidR="009332BF" w:rsidRDefault="009332BF">
      <w:r>
        <w:tab/>
        <w:t xml:space="preserve">Ви никакве националне интересе нисте утврдили, ви никакву националну стратегију нисте утврдили, ви ни један потез не повлачите плански, већ се све ради од данас до сутра. Све је маркетинг, па ако понестане идеја, прва која вам падне на памет, каква год била, ви крећете у реализацију, ви крећете у обећања и знате, у осталом, шта год да буде касније од тога ви ћете ту једну обману заменити другом, трећом, петом, десетом и тако ви владате, ево, већ Богами, осму годину. </w:t>
      </w:r>
    </w:p>
    <w:p w:rsidR="009332BF" w:rsidRDefault="009332BF">
      <w:r>
        <w:tab/>
        <w:t xml:space="preserve">Ви причате нама како је изузетно добро што се отварају, односно што се ти гранични прелази, како ви кажете, ослобађају непотребних папира, како ће се сад лакше путовати, како ће сад наша привреда процветати. Ваљда ћемо ми Македонцима извозити парадајз и шиптарима, а не они нама. Али, све су то заправо празне речи. </w:t>
      </w:r>
    </w:p>
    <w:p w:rsidR="009332BF" w:rsidRDefault="009332BF">
      <w:r>
        <w:tab/>
        <w:t xml:space="preserve">Волео бих да ви, господине Вулин, да нама покажете неки званичан документ и званичну анализу коју је урадило Министарство одбране везано за евентуалну имплементацију тог споразума и за евентуално успостављање „мини Шенгена“, да видимо ми како ће евентуално успостављање „мини Шенгена“ утицати на безбедност у Србији. Ево, дајте одмах нам покажите и да видимо колико сте таквих студија израдили и реците нам колико је других министарстава израдило сличне студије. </w:t>
      </w:r>
    </w:p>
    <w:p w:rsidR="009332BF" w:rsidRDefault="009332BF">
      <w:r>
        <w:tab/>
        <w:t xml:space="preserve">Да сте ви иоле озбиљни људи и да сте иоле озбиљан режим, ви бисте озбиљно и дуго, прво, анализирали све могуће последице склапања појединих споразума, па тек онда евентуално приступили њиховом склапању и њиховом промовисању. </w:t>
      </w:r>
    </w:p>
    <w:p w:rsidR="009332BF" w:rsidRDefault="009332BF">
      <w:r>
        <w:tab/>
        <w:t xml:space="preserve">Ви сте наставили тамо где су жути стали. Не само да сте наследили кадрове, ви се наследили њихову идеологију и као што су они као Шваба - тра-ла-ла понављали причу, празну причу о тој некој светлој европској будућности, то радите и ви. Једини је проблем што, ево, за који дан стиже и 2020. година и пуних 20 година од петооктобарске булдожер револуције, а ви сте подједнако удаљени од ЕУ данас као што сте били и пре 20 година. То говори не само о неспособности свих проевропских режима који су уништавали Србију од 2000. године до данас, већ потпуно јасно говори и о чињеници да вас та тзв. Европа не жели. </w:t>
      </w:r>
    </w:p>
    <w:p w:rsidR="009332BF" w:rsidRDefault="009332BF">
      <w:r>
        <w:tab/>
        <w:t>И председник Србије је рекао – све и да испунимо све услове није сигуран да би Србија била члан 2025. године, сутра да испунимо све услове и наравно да не бисмо били и нећемо бити ни 2035. године и није то уопште проблематично, хвала Богу што нећемо, али је проблем што ви упорно поступате по ултиматумима и по диктату који долази из ЕУ.</w:t>
      </w:r>
    </w:p>
    <w:p w:rsidR="009332BF" w:rsidRDefault="009332BF">
      <w:r>
        <w:tab/>
        <w:t>Да је та шарена лажа близу, да је та шаргарепа близу, а вама и Европе више ни том шаргарепом не машу, а чини се да ви све више и више ентузијазма имате и да сте све сервилнији како вам стиже један по један представник ЕУ, ви се поубијасте овде ко ће пре да испуни њихове услове. Мењате законе, мењате чланове РЕМ-а, одлажете како, сами кажете, датум избора. Можда се супротно Уставу и закону одложили и локалне изборе у неколико општина у Србији. Можда зато не расписујте изборе на КиМ у складу са Уставом и законима Републике Србије.</w:t>
      </w:r>
    </w:p>
    <w:p w:rsidR="009332BF" w:rsidRDefault="009332BF">
      <w:r>
        <w:tab/>
        <w:t xml:space="preserve">Међутим, како нестане других идеја, ви кажете „мини Шенген“. Шта ви мислите, господине Вулин, колико ће Срба када се отворе границе похитати у Албанију или на КиМ, </w:t>
      </w:r>
      <w:r>
        <w:lastRenderedPageBreak/>
        <w:t xml:space="preserve">лепо на аутобус па пут Приштине или пут Тиране, да тамо нађу посао и да тамо нађу срећу за себе и своју породицу? Шта мислите колико ће таквих бити? </w:t>
      </w:r>
      <w:r>
        <w:tab/>
      </w:r>
    </w:p>
    <w:p w:rsidR="009332BF" w:rsidRDefault="009332BF">
      <w:r>
        <w:tab/>
        <w:t>(Александар Вулин добацује.)</w:t>
      </w:r>
    </w:p>
    <w:p w:rsidR="009332BF" w:rsidRDefault="009332BF">
      <w:r>
        <w:tab/>
        <w:t>Мало гласније, министре, не могу да вас чујем. Мало гласније морате.</w:t>
      </w:r>
    </w:p>
    <w:p w:rsidR="009332BF" w:rsidRDefault="009332BF">
      <w:r>
        <w:tab/>
        <w:t>Касније ћете? Добро.</w:t>
      </w:r>
    </w:p>
    <w:p w:rsidR="009332BF" w:rsidRDefault="009332BF">
      <w:r>
        <w:tab/>
        <w:t>Слично је и са трговином. Знате, као што се у Хрватској не купује роба из Србије само зато што је из Србије и нема потребе да воде посебну кампању јер они гаје ту болесну мржњу према српском народу, знате наш народ каже – потурица гори од Србина и тако ће бити слично и са овим, гори од Турчина, пардон, тако ће бити уколико се успостави и „мини Шенген“.</w:t>
      </w:r>
    </w:p>
    <w:p w:rsidR="009332BF" w:rsidRDefault="009332BF">
      <w:r>
        <w:tab/>
        <w:t>Друга ствар, ми смо чланица ЦЕФТЕ, господине Вулин. Да ли ви као министар у Влади Републике Србије можете да одговорите на једно просто питање? Ана Брнабић, председник Владе је обећала грађанима Србије да ће покренути поступак пред Арбитражним судом ЦЕФТА због тога што је Приштина увела, једнострано кршећи одредбе ЦЕФТА споразума, који је у име КиМ потписао УНМИК, таксе од 100% и обећала је Ана Брнабић да ће покренути спор пред Арбитражним судом ЦЕФТА. Да ли је то урађено, господине Вулин, или није?</w:t>
      </w:r>
    </w:p>
    <w:p w:rsidR="009332BF" w:rsidRDefault="009332BF">
      <w:r>
        <w:rPr>
          <w:lang w:val="sr-Latn-RS"/>
        </w:rPr>
        <w:tab/>
      </w:r>
      <w:r>
        <w:t xml:space="preserve">Поставио сам и посланичко питање у писаној форми, питао неколико министара, Ану Брнабић нисмо видели, нисам имао дуже време прилику да је питам, међутим, одговора нема. Реците грађанима Србије, то сте дужни, да ли је такав захтев поднет или није, јер поставља се питање, ако у оквиру ЦЕФТА споразума где је Србија члан, ви нисте у стању да заштитите интересе српске привреде, а значајно је смањен пласман производа из централне Србије на територију КиМ, зашто ви мислите да ћете бити у стању да заштитите интересе привредника из централне Србије у оквиру било ког споразума и даље, било шта што је у интересу Србије и српског народа се не примењује. </w:t>
      </w:r>
    </w:p>
    <w:p w:rsidR="009332BF" w:rsidRDefault="009332BF">
      <w:r>
        <w:tab/>
        <w:t xml:space="preserve">Ви сте се хвалили тиме да сте испунили све обавезе Србије према Бриселским споразумима, и кукумавчите, кажете они су имали само један, па ни тај један не испуњавају већ ево, шест година. Да ли је то за похвалу и зашто то није један од услова за наставак преговор. Својевремено сте говорили ако се доле формирају војне снаге, војска Косова, како је они зову, неће бити преговора, и тај услов сте сада заборавили. Сада се само тражи да се повуку таксе. Зашто не тражите формирање заједнице српских општина? Не зато што ће имати неки утицај, ако случајно буде формиране, не зато што ће имати неки значај, већ зато што шиптарска страна то никада неће урадити, и то је начин да се зауставе ти преговори који Србији не могу донети ништа добро. </w:t>
      </w:r>
    </w:p>
    <w:p w:rsidR="009332BF" w:rsidRDefault="009332BF">
      <w:r>
        <w:tab/>
        <w:t xml:space="preserve">Ви сте јуче говорили, господине Вулин о националној стратегији одбране и кажете по први пут држава Србија се обавезала да заштити Србе без обзира на то где живе, да заштити слободу вероисповести. Не знам да ли вас је неко обавестио, добар сарадник вашег режима Мило Ђукановић, супротно свим законима и цивилизацијским нормама отима имовину СПЦ у Црној Гори, отима право својине. Вучић каже – шта год када бисмо рекли то би било мешање у унутрашње ствари друге државе, чак и када се отима право својине, када се отимају манастири, када се отимају светиње. Да ли ће отети и мошти Светог Василија? Може ли се и то законом и може ли се на било који начин испровоцирати неко из Владе </w:t>
      </w:r>
      <w:r w:rsidRPr="00C5605D">
        <w:t xml:space="preserve">Републике Србије </w:t>
      </w:r>
      <w:r>
        <w:t xml:space="preserve">да макар дигне глас и покаже да Срби у Црној Гори нису сами. </w:t>
      </w:r>
    </w:p>
    <w:p w:rsidR="009332BF" w:rsidRDefault="009332BF">
      <w:r>
        <w:tab/>
        <w:t xml:space="preserve">Ви господине Вулин, говорите о националној стратегији одбране а 82 дана у пионирском парку штрајкују, протестују, траже своја права ратни војни инвалиди и ветерани протеклих ратова. Која стратегија, ако ми не поштујемо ратне војне инвалиде и ветеране? Колико се пута у Народној скупштини </w:t>
      </w:r>
      <w:r w:rsidRPr="00C5605D">
        <w:t xml:space="preserve">Републике Србије </w:t>
      </w:r>
      <w:r>
        <w:t xml:space="preserve">разговарало о ЛГБТ популацији, битно да сте регулисали њихова наводна, права, битно да сте амнестирали </w:t>
      </w:r>
      <w:r>
        <w:lastRenderedPageBreak/>
        <w:t xml:space="preserve">дезертере и ви и ваши претходници, али зато вас не занимају ветерани и ратни војни инвалиди. Зашто? Зато што су можда превише пристојни за ваш укус. Зато што нису ко таксисти блокирали централне београдске улице да би добили субвенције и да би решили свој проблем. </w:t>
      </w:r>
    </w:p>
    <w:p w:rsidR="009332BF" w:rsidRDefault="009332BF">
      <w:r>
        <w:tab/>
        <w:t xml:space="preserve">Ви нисте навикли да неко на пристојан и цивилизован начин стрпљиво и истрајно исказује свој став и бори се за своја права, и они су очигледно решени да то чине док неког у Влади </w:t>
      </w:r>
      <w:r w:rsidRPr="00C5605D">
        <w:t xml:space="preserve">Републике Србије </w:t>
      </w:r>
      <w:r>
        <w:t xml:space="preserve">и у режиму не постане срамота, и док не каже – ево, мало ћемо се померити и потрудити да саслушамо те људе и да уважимо права која они траже. </w:t>
      </w:r>
    </w:p>
    <w:p w:rsidR="009332BF" w:rsidRDefault="009332BF">
      <w:r>
        <w:tab/>
        <w:t xml:space="preserve">Знате, немојте мислити, знамо ми зашто се ћути и поводом ратних војних инвалида и поводом отимања имовине СПЦ у Црној Гори. Зар, Александар Вучић, који је добио највиши орден СПЦ, за делатну љубав према цркви није требао да буде први који ће реаговати, али има изгледа и неких веза које су старије, попут оне из париског РИЦ-а, када су се случајно састали Тома Николић, Александар Вучић, Станко Суботић Цане жабац, краљ дуванске мафије и Мило Ђукановић. По мени је то једини разлог што се не реагује, а то је ваша дужност. </w:t>
      </w:r>
    </w:p>
    <w:p w:rsidR="009332BF" w:rsidRDefault="009332BF">
      <w:r>
        <w:tab/>
      </w:r>
      <w:r w:rsidRPr="002F411A">
        <w:t xml:space="preserve">ПРЕДСЕДАВАЈУЋИ: </w:t>
      </w:r>
      <w:r>
        <w:t xml:space="preserve">Хвала, господине Шаровићу. </w:t>
      </w:r>
    </w:p>
    <w:p w:rsidR="009332BF" w:rsidRDefault="009332BF">
      <w:r>
        <w:tab/>
        <w:t xml:space="preserve">Сада реч има Александар Марковић. </w:t>
      </w:r>
      <w:r w:rsidRPr="002F411A">
        <w:t xml:space="preserve">Изволите. </w:t>
      </w:r>
    </w:p>
    <w:p w:rsidR="009332BF" w:rsidRDefault="009332BF">
      <w:r>
        <w:tab/>
        <w:t>АЛЕКСАНДАР МАРКОВИЋ</w:t>
      </w:r>
      <w:r w:rsidRPr="002F411A">
        <w:t>:</w:t>
      </w:r>
      <w:r>
        <w:t xml:space="preserve">  Захваљујем председавајући.</w:t>
      </w:r>
    </w:p>
    <w:p w:rsidR="009332BF" w:rsidRDefault="009332BF">
      <w:r>
        <w:tab/>
        <w:t xml:space="preserve">Претходни говорник је заборавио да помене и Милована Бркића из „Таблоида“ када је набрајао све ово што је набрајао. </w:t>
      </w:r>
    </w:p>
    <w:p w:rsidR="009332BF" w:rsidRDefault="009332BF">
      <w:r>
        <w:tab/>
        <w:t>Даме и господо народни посланици, данас је 359 дан како посланици дела опозиције не долазе на посао, а за који уредно примају плату. На тај начин шаљу јасну поруку какав је заправо њих однос према функцији коју обављају, какав је њихов однос према Народној скупштини, али и према грађанима Србије.</w:t>
      </w:r>
    </w:p>
    <w:p w:rsidR="009332BF" w:rsidRDefault="009332BF">
      <w:r>
        <w:tab/>
        <w:t>Господине министре, таман када помислите да су неки да кажем из овог Ђиласовог савеза достигли свој максимум у својој мржњи према сопственој држави, према грађанима, према Србији, таман када помислите да не могу више од тога, да су достигли максимум у покушајима да се нанесе и политичка и економска и морална штета, они нас демантују и при том, ту не мислим само на „Крушик“ и на Ваљево, а огромна је штета нанета и морална и политичка и економска, али јуче су дефинитивно надмашили себе у том смислу. Достигли су врх, а може се рећи да су дотакли дно, али у моралном смислу да су дотакли дно.</w:t>
      </w:r>
    </w:p>
    <w:p w:rsidR="009332BF" w:rsidRDefault="009332BF">
      <w:r>
        <w:tab/>
        <w:t>Господине министре, ја сам јуче три пута морао да преслушавам конференцију за штампу извесне Маринике са још не утврђеним презименом, јер нисам могао да верујем шта слушам. Нисам желео да верујем да је могуће да неко у сред Србије, да неко у сред Београда, да неко овде у Народној скупштини износи онакве бестидне тврдње, износи онакве монструозне клевете на рачун државе Србије, на рачун грађана Србије и на рачун руководства.</w:t>
      </w:r>
    </w:p>
    <w:p w:rsidR="009332BF" w:rsidRPr="00C5605D" w:rsidRDefault="009332BF">
      <w:r>
        <w:tab/>
        <w:t xml:space="preserve">Нисам желео да верујем да је могуће да неко у сред Србије поведе овако монструозну кампању и против Србије, али и против српских националних интереса. Разумео бих господине министре да је то дошло од Куртија, од Пацолија или било кога из Приштине. Могао бих чак да разумем да је то дошло од неких разних Изетбеговића из Сарајева, могао бих да разумем да је то дошло из Загреба. Тамо је тренутно на делу такмичење у томе ко више мрзи Србију и српске националне интересе. Чак бих могао да разумем министре да је то дошло и од Мила Ђукановића, који отима ових дана и српску цркву и српске светиње и све оно о чему је причао и претходни говорник Маријан Ристичевић. Све бих то могао да разумем, навикли смо на то од њих, али овај степен мржње према сопственој земљи, према сопственим грађанима, то не умем да објасним. </w:t>
      </w:r>
    </w:p>
    <w:p w:rsidR="009332BF" w:rsidRDefault="009332BF" w:rsidP="00F61119">
      <w:r>
        <w:lastRenderedPageBreak/>
        <w:tab/>
        <w:t xml:space="preserve">Дакле, или је у питању патологија, чиста патологија, чиста мржња из пакости или не знам већ, не умем то да објасним, или можда ради госпођа Мариника са не утврђеним презименом, можда ради за нечије интересе. </w:t>
      </w:r>
    </w:p>
    <w:p w:rsidR="009332BF" w:rsidRPr="0077361D" w:rsidRDefault="009332BF">
      <w:r>
        <w:tab/>
        <w:t>Ја сада питам – да ли је свесна Мариника Тепић, или како год се презивала, да ли је свесна колику је штету направила Србији? Да ли је свесна какве последице може да има оно што је тврдила? Да ли је свесна какву је политичку штету направила и земљама које су повукле признање лажне државе Косово? И, коначно, за чије интересе ради Мариника Тепић, када је спремна да износи онакве монструозне тврдње? Захваљујем.</w:t>
      </w:r>
    </w:p>
    <w:p w:rsidR="009332BF" w:rsidRDefault="009332BF" w:rsidP="00F61119">
      <w:r>
        <w:tab/>
      </w:r>
      <w:r w:rsidRPr="00EB5311">
        <w:t xml:space="preserve">ПРЕДСЕДАВАЈУЋИ: </w:t>
      </w:r>
      <w:r>
        <w:t>Хвала, колега Марковићу.</w:t>
      </w:r>
    </w:p>
    <w:p w:rsidR="009332BF" w:rsidRDefault="009332BF" w:rsidP="00F61119">
      <w:r>
        <w:tab/>
        <w:t>Реч има министар Вулин.</w:t>
      </w:r>
    </w:p>
    <w:p w:rsidR="009332BF" w:rsidRDefault="009332BF" w:rsidP="00F61119">
      <w:r>
        <w:tab/>
        <w:t>Јавио се и Немања Шаровић, мада не видим по ком основу.</w:t>
      </w:r>
    </w:p>
    <w:p w:rsidR="009332BF" w:rsidRDefault="009332BF" w:rsidP="00F61119">
      <w:r>
        <w:tab/>
        <w:t>Није вас, помно слушам сваку реч.</w:t>
      </w:r>
    </w:p>
    <w:p w:rsidR="009332BF" w:rsidRDefault="009332BF" w:rsidP="00F61119">
      <w:r>
        <w:tab/>
        <w:t xml:space="preserve">Реч има Александар Вулин. </w:t>
      </w:r>
      <w:r w:rsidRPr="000533FE">
        <w:t xml:space="preserve">Изволите. </w:t>
      </w:r>
    </w:p>
    <w:p w:rsidR="009332BF" w:rsidRDefault="009332BF" w:rsidP="00F61119">
      <w:r>
        <w:tab/>
        <w:t xml:space="preserve">АЛЕКСАНДАР ВУЛИН: Користим прилику што се налазим за скупштинском говорницом, да обавестим грађане Србије да враћање 63. падобранске у ранг бригаде и 72. за специјалне операције у ранг бригаде, да су се огласили и Шиптари. Беџет Пацоли, тај исти коме Мариника Тепић, обезбеђује простор и обезбеђује прилику да говори, сада је напао Владу Републике Србије, конкретно мене, зато што, како каже, васкрсавам злочиначке ратне бригаде. Бригаде које су чиниле злочине у БиХ, бригаде које су чиниле злочине на КиМ, злочиначке бригаде. </w:t>
      </w:r>
    </w:p>
    <w:p w:rsidR="009332BF" w:rsidRDefault="009332BF" w:rsidP="00F61119">
      <w:r>
        <w:tab/>
        <w:t>Користим ову прилику, извините поштовани посланици, ако говорим о нечему што није у теми, можете да кажете да је ово злоупотреба, али једноставно осетио сам потребу да још једном станем у заштиту свих наших припадника, свих наших бораца, свих који су бранили ову земљу, а посебно припадника 63. падобранске и 72. специјалне бригаде за специјална дејства, да још једном потврдим колико је наша земља посвећена одбрани оних који су је бранили. Чим видите ко вас напада за нешто, ви знате да сте нешто велико и добро урадили за српски народ, да сте добро и велико урадили за српску војску.</w:t>
      </w:r>
    </w:p>
    <w:p w:rsidR="009332BF" w:rsidRDefault="009332BF" w:rsidP="00F61119">
      <w:r>
        <w:tab/>
        <w:t>Ја сам јутрос имао састанак и са представницима одређених борачких удружења који управо окупљају бивше припаднике и 63. и 72, који су искрено поносни што се њихова држава коначно усправила и што је знала шта ће је чекати, али је то урадила и вратила ове славне јединице у ранг бригаде како им и припада.</w:t>
      </w:r>
    </w:p>
    <w:p w:rsidR="009332BF" w:rsidRDefault="009332BF" w:rsidP="00F61119">
      <w:r>
        <w:tab/>
        <w:t>Очекујемо и даље нападе, очекујемо да ћемо бити нападани, као што смо одмах видели и од наших и од држављана Србије који су одмах нашли начина да нападну своју земљу због тога, али знамо да радимо праву ствар. Тако се чува Војска Србије и тако се јача Војска Србије и нема тог Пацолија, Тепићеве или кога већ, ко год нас буде нападао због кога ћемо престати да се боримо за јачање Војске Србије. Хвала.</w:t>
      </w:r>
    </w:p>
    <w:p w:rsidR="009332BF" w:rsidRDefault="009332BF" w:rsidP="00F61119">
      <w:r>
        <w:tab/>
      </w:r>
      <w:r w:rsidRPr="004074E7">
        <w:t xml:space="preserve">ПРЕДСЕДАВАЈУЋИ: </w:t>
      </w:r>
      <w:r>
        <w:t>Хвала, министре Вулин.</w:t>
      </w:r>
    </w:p>
    <w:p w:rsidR="009332BF" w:rsidRDefault="009332BF" w:rsidP="00F61119">
      <w:r>
        <w:tab/>
        <w:t xml:space="preserve">Право на реплику има Маријан Ристичевић. </w:t>
      </w:r>
      <w:r w:rsidRPr="004074E7">
        <w:t xml:space="preserve">Изволите. </w:t>
      </w:r>
    </w:p>
    <w:p w:rsidR="009332BF" w:rsidRDefault="009332BF" w:rsidP="00F61119">
      <w:r>
        <w:tab/>
      </w:r>
      <w:r w:rsidRPr="004074E7">
        <w:t xml:space="preserve">МАРИЈАН РИСТИЧЕВИЋ: </w:t>
      </w:r>
      <w:r w:rsidRPr="00D64D2F">
        <w:t xml:space="preserve">Даме и господо народни посланици, </w:t>
      </w:r>
      <w:r>
        <w:t xml:space="preserve">господине Марковићу, ја сам говорио о стању у односима са Црном Гором. Отимање имовине Српске православне цркве није последица немара српског руководства нити је то реваншизам за неке одлуке. То је пре свега покушај да се испровоцира Србија, да прерано и претерано реагује и покушај да Мило Ђукановић заврши заокруживање свог националног идентитета тзв. Милогорци или како се већ зову, Монтенегрини, дакле то је његов покушај, с једне стране, да испровоцира да дигне тензије итд, јер он стално плови на томе како, ето, он спашава, не знам Црну Гору, спашава простор од Милошевића, па сад спашава од руског утицаја који иде преко Србије итд. То је нон-стоп тај покушај њега да код запада долази до симпатија и до неког новца и неких одлука у његову корист и сада покушава да се као он </w:t>
      </w:r>
      <w:r>
        <w:lastRenderedPageBreak/>
        <w:t>приближи ЕУ, ево он се бори против руског утицаја итд. да преко реда нешто уради што му не следује. То је тај покушај.</w:t>
      </w:r>
    </w:p>
    <w:p w:rsidR="009332BF" w:rsidRDefault="009332BF" w:rsidP="00F61119">
      <w:r>
        <w:tab/>
        <w:t>Али, ви знате ону чувену изреку, каже – потурица гори од Турчина, а један посланик који устаје овде 12 сати, обично дође тако устане у пола 12, дође тако онако подшклобучен, као да је спавао поред влажног зида, он је данас изрекао невероватно, каже – потурица гори од Србина. Ја мислим да је то најтежа повреда националног достојанства Срба. хвала.</w:t>
      </w:r>
    </w:p>
    <w:p w:rsidR="009332BF" w:rsidRDefault="009332BF" w:rsidP="00F61119">
      <w:r>
        <w:tab/>
      </w:r>
      <w:r w:rsidRPr="00765B53">
        <w:t xml:space="preserve">ПРЕДСЕДАВАЈУЋИ: </w:t>
      </w:r>
      <w:r>
        <w:t>Хвала, колега Ристичевићу.</w:t>
      </w:r>
    </w:p>
    <w:p w:rsidR="009332BF" w:rsidRDefault="009332BF" w:rsidP="00F61119">
      <w:r>
        <w:tab/>
        <w:t>Повреда Пословника Немања Шаровић.</w:t>
      </w:r>
    </w:p>
    <w:p w:rsidR="009332BF" w:rsidRDefault="009332BF" w:rsidP="00F61119">
      <w:r>
        <w:tab/>
      </w:r>
      <w:r w:rsidRPr="00AC4EE7">
        <w:t xml:space="preserve">Изволите. </w:t>
      </w:r>
    </w:p>
    <w:p w:rsidR="009332BF" w:rsidRDefault="009332BF" w:rsidP="00F61119">
      <w:r>
        <w:tab/>
      </w:r>
      <w:r w:rsidRPr="00AC4EE7">
        <w:t xml:space="preserve">НЕМАЊА ШАРОВИЋ: </w:t>
      </w:r>
      <w:r>
        <w:t>Мислим да је сада јасно, господине Маринковићу, да имам право на реплику, помињао ме је господин Маринковић.</w:t>
      </w:r>
    </w:p>
    <w:p w:rsidR="009332BF" w:rsidRDefault="009332BF" w:rsidP="00F61119">
      <w:r>
        <w:tab/>
        <w:t xml:space="preserve">Ја сам, наиме, направио лапсус и уместо – потурица гори од Турчина, рекао – потурица гори од Србина. То је, како каже Маријан Ристичевић, то је увреда за Србе, јер Маријан Ристичевић ваљда тврди да су потурице бољи од Срба. Јел то тврдите господине Ристичевићу? Ако је то увредљиво, тај лапсус, онда испада да су потурице боље од Срба. Наравно да нису и боље би вам било да пазите када изазивате реплике, као што и господину Марковићу, који мене исправља, говорећи о историјском састанку у Рицу, на коме су присуствовали и Александар Вучић, Томислав Николић, Станко Суботић Цане Жабац, Мило Ђукановић, и он каже да је био Милован Бркић. Није, него је био Марић. Марић је био, помешали сте господине Марковићу, ви сте тада са девојком били у оном управном одбору, па се нисте у то време много бавили политиком. </w:t>
      </w:r>
    </w:p>
    <w:p w:rsidR="009332BF" w:rsidRDefault="009332BF" w:rsidP="00F61119">
      <w:r>
        <w:tab/>
        <w:t xml:space="preserve">Што се тиче господина министра, мени је драго господине Вулин да сте ви признали да немате ни један документ и ни једну анализу да није урадило Министарство одбране како би евентуално приступање том тзв. „мини Шенгену“ утицало на безбедност Србије. Ако је то што поново формирате 63. падобранску и 72. бригаду за специјална дејства, ако је то одговор господине Вулин, онда свака вам част. </w:t>
      </w:r>
    </w:p>
    <w:p w:rsidR="009332BF" w:rsidRDefault="009332BF" w:rsidP="00F61119">
      <w:r>
        <w:tab/>
        <w:t>Дакле, то су јединице које су овенчане славом, које су легендарне и ми из СРС поздрављамо такве потезе. Они ће допринети подизању националне свести, али није довољно само вратити јединице, треба и људе који су крварили у тим јединицама, а 82 дана штрајкују у Пионирском парку, треба и њих мало погледати и саслушати.</w:t>
      </w:r>
    </w:p>
    <w:p w:rsidR="009332BF" w:rsidRDefault="009332BF" w:rsidP="00F61119">
      <w:r>
        <w:tab/>
      </w:r>
      <w:r w:rsidRPr="00D46D4C">
        <w:t xml:space="preserve">ПРЕДСЕДАВАЈУЋИ: </w:t>
      </w:r>
      <w:r>
        <w:t>Хвала.</w:t>
      </w:r>
    </w:p>
    <w:p w:rsidR="009332BF" w:rsidRDefault="009332BF" w:rsidP="00F61119">
      <w:r>
        <w:tab/>
        <w:t>Да ли желите да се Народна скупштина изјасни у дану за гласање о мојој повреди Пословника? (Не)</w:t>
      </w:r>
    </w:p>
    <w:p w:rsidR="009332BF" w:rsidRDefault="009332BF" w:rsidP="00F61119">
      <w:r>
        <w:tab/>
        <w:t>Хвала вам.</w:t>
      </w:r>
    </w:p>
    <w:p w:rsidR="009332BF" w:rsidRDefault="009332BF" w:rsidP="00F61119">
      <w:r>
        <w:tab/>
        <w:t>Пословник има прво Маријан Ристичевић, па Александар Марковић.</w:t>
      </w:r>
    </w:p>
    <w:p w:rsidR="009332BF" w:rsidRDefault="009332BF" w:rsidP="00F61119">
      <w:r>
        <w:tab/>
        <w:t>Изволите.</w:t>
      </w:r>
    </w:p>
    <w:p w:rsidR="009332BF" w:rsidRDefault="009332BF" w:rsidP="00F61119">
      <w:r>
        <w:tab/>
      </w:r>
      <w:r w:rsidRPr="00D46D4C">
        <w:t xml:space="preserve">МАРИЈАН РИСТИЧЕВИЋ: Даме и господо народни посланици, </w:t>
      </w:r>
      <w:r>
        <w:t xml:space="preserve">члан 103. став 7. и 8, али не инсистирам да се та одлука примени. </w:t>
      </w:r>
    </w:p>
    <w:p w:rsidR="009332BF" w:rsidRDefault="009332BF" w:rsidP="00F61119">
      <w:r>
        <w:tab/>
      </w:r>
      <w:r w:rsidRPr="00DC79BF">
        <w:t xml:space="preserve">Даме и господо народни посланици, </w:t>
      </w:r>
      <w:r>
        <w:t xml:space="preserve">сви ми који долазимо у Скупштину, пролазимо поред цара Душана и вожда Карађорђа, сви ми који пролазимо. Каже вожд Карађорђе овако, је ли тако господине Мартиновићу, цар Душан држи неку топузину, али држи и закон, дакле држи записано, ту је и та пословица код Његоша била, вероватно да је негде преписао из неких списа од цара Душана, каже – потурица гори од Турчина. Када неко каже – потурица гори од Србина, тај је Србима заменио национални идентитет. Карађорђе је главу рецимо изгубио да се то не би десило, дизао је устанак да Срби не би били Турци. </w:t>
      </w:r>
    </w:p>
    <w:p w:rsidR="009332BF" w:rsidRPr="00D46D4C" w:rsidRDefault="009332BF" w:rsidP="00F61119">
      <w:r>
        <w:tab/>
        <w:t xml:space="preserve">Кад неки посланик, који ту дође сањив, дајте му кафу, шећер, дајте му нешто мало да се разбуди. Није га прозивао ни један господин Маринковић, нико га није прозивао, све му се нешто привиђа. Од Срба му се привиђају Турци. Карађорђе је главу изгубио, дакле </w:t>
      </w:r>
      <w:r>
        <w:lastRenderedPageBreak/>
        <w:t>Ћурчија је напунио, послао у Стамбол да би спречио да Срби буду Турци. Кад неко изједначи Србе са Турцима, за мене је то као пољопривредника, као сељака, као неко ко вожда Карађорђа гледа као сељачког устаника итд, као вођу сељачке војске која је ратовала за слободу национални идентитет за своје имање, која није мрзела оне испред себе, већ волела оне изнад себе, волела свој идентитет. За мене је то била невиђена увреда, али када путујете од Врања и када помешате Прохор Пчињски са другим прелазом итд, када дођете сањиви, хајде да му опростимо. Хвала.</w:t>
      </w:r>
    </w:p>
    <w:p w:rsidR="009332BF" w:rsidRDefault="009332BF">
      <w:r>
        <w:tab/>
      </w:r>
      <w:r w:rsidRPr="00653F31">
        <w:t xml:space="preserve">ПРЕДСЕДАВАЈУЋИ: </w:t>
      </w:r>
      <w:r>
        <w:t>Хвала, господине Ристичевићу.</w:t>
      </w:r>
    </w:p>
    <w:p w:rsidR="009332BF" w:rsidRDefault="009332BF">
      <w:r>
        <w:tab/>
        <w:t>Да ли желите да се Народна скупштина изјасни у дану за гласање? (Не.)</w:t>
      </w:r>
    </w:p>
    <w:p w:rsidR="009332BF" w:rsidRDefault="009332BF">
      <w:r>
        <w:tab/>
        <w:t xml:space="preserve">Александар Марковић, по повреди Пословника. Изволите. </w:t>
      </w:r>
    </w:p>
    <w:p w:rsidR="009332BF" w:rsidRDefault="009332BF">
      <w:r>
        <w:tab/>
        <w:t>АЛЕКСАНДАР МАРКОВИЋ: Захваљујем, председавајући.</w:t>
      </w:r>
    </w:p>
    <w:p w:rsidR="009332BF" w:rsidRDefault="009332BF">
      <w:r>
        <w:tab/>
        <w:t xml:space="preserve">Много чланова Пословника је прекршено. Да кренемо од члана 107. </w:t>
      </w:r>
    </w:p>
    <w:p w:rsidR="009332BF" w:rsidRDefault="009332BF">
      <w:r>
        <w:tab/>
        <w:t>Пропустили сте прилику мало пре да питате претходног говорника по ком члану Пословника се јавља. Дакле, није навео члан када је рекламирао Пословник.</w:t>
      </w:r>
    </w:p>
    <w:p w:rsidR="009332BF" w:rsidRDefault="009332BF">
      <w:r>
        <w:tab/>
        <w:t xml:space="preserve">Када је реч о том, како он каже историјском састанку, некаквом састанку у некаквом Рицу, ја сам заправо желео да укажем на то да је претходни говорник то читао из оног часописа „Таблоид“, за који је писао Милован Бркић. Дакле, то је извор информација претходног говорника. Када год нема шта да каже, он каже како је „Таблоид“ својевремено писао о некаквом састанку у Рицу. Он не би требало да се сећа тог периода и не би требао да га помиње, јер то је био период када је он искрено желео да приступи СНС. Не знам зашто није дошло до тога, због чега није остварио оно што је желео. </w:t>
      </w:r>
    </w:p>
    <w:p w:rsidR="009332BF" w:rsidRDefault="009332BF">
      <w:r>
        <w:tab/>
        <w:t xml:space="preserve">Када смо већ на тој теми и том константном замерању на рачун моје бивше девојке нешто, ово није први пут да чујемо да прича о мојој бившој девојци и како сам ја проводио време са мојом бившом девојком. Знате како, председавајући, неко проводи време са девојком, неко проводи време са момком. Дакле, све је ствар афинитета. И одмах да вам кажем, немам ништа против тога, свако по свом афинитету нека се прилагоди у том неком смислу. </w:t>
      </w:r>
    </w:p>
    <w:p w:rsidR="009332BF" w:rsidRDefault="009332BF">
      <w:r>
        <w:tab/>
        <w:t>Али, оно што је озбиљније од тога, када кука над положајем српског народа у Црној Гори и угрожености српског народа у Црној Гори, знате како, мало је лицемерно када неко ко директно сарађује са Марком Бастаћем и данас сарађује са Марком Бастаћем у општини Стари Град, а за кога се поуздано зна да је експонент управо тог црногорског режима, управо тог мрског им Миловог режима, па онда је крајње лицемерно да они кукају над положајем српског народа у Црној Гори. Захваљујем.</w:t>
      </w:r>
    </w:p>
    <w:p w:rsidR="009332BF" w:rsidRDefault="009332BF">
      <w:r>
        <w:tab/>
      </w:r>
      <w:r w:rsidRPr="00653F31">
        <w:t xml:space="preserve">ПРЕДСЕДАВАЈУЋИ: </w:t>
      </w:r>
      <w:r>
        <w:t>Хвала, колега Марковићу.</w:t>
      </w:r>
    </w:p>
    <w:p w:rsidR="009332BF" w:rsidRDefault="009332BF">
      <w:r>
        <w:tab/>
        <w:t>Да ли желите да се Народна скупштина изјасни у дану за гласање? (Не.)</w:t>
      </w:r>
    </w:p>
    <w:p w:rsidR="009332BF" w:rsidRDefault="009332BF">
      <w:r>
        <w:tab/>
        <w:t xml:space="preserve">Хвала. </w:t>
      </w:r>
    </w:p>
    <w:p w:rsidR="009332BF" w:rsidRDefault="009332BF">
      <w:r>
        <w:tab/>
        <w:t>Милорад Мирчић има реч.</w:t>
      </w:r>
    </w:p>
    <w:p w:rsidR="009332BF" w:rsidRDefault="009332BF">
      <w:r>
        <w:tab/>
        <w:t xml:space="preserve">Молим вас, да вам кажем нешто, пустио сам и сви сте на неки начин злоупотребљавали Пословник. Јежим се да једни другима помињемо супруге, породице, мајку, очеве, то није уреду, није озбиљно, није коректно. Сви сте на неки начин злоупотребили, од потурица, причамо све, само не о теми, до приватних живота народних посланика. Мислим да треба да имамо стварно један ниво коректности, џентлменства између себе и поштовање према грађанима. Стварно нема смисла, то стварно нигде не води. Ево, све сам пустио, сви сте помало злоупотребили и Пословник и говорницу и мислим да сам ту био коректан. </w:t>
      </w:r>
    </w:p>
    <w:p w:rsidR="009332BF" w:rsidRDefault="009332BF">
      <w:r>
        <w:tab/>
        <w:t xml:space="preserve">Молим вас, колега Шаровићу, према вама сам посебно коректан. </w:t>
      </w:r>
    </w:p>
    <w:p w:rsidR="009332BF" w:rsidRDefault="009332BF">
      <w:r>
        <w:tab/>
        <w:t xml:space="preserve">Дајмо колеги Мирчићу да настави да говори. </w:t>
      </w:r>
    </w:p>
    <w:p w:rsidR="009332BF" w:rsidRDefault="009332BF">
      <w:r>
        <w:tab/>
        <w:t>Хвала на разумевању.</w:t>
      </w:r>
    </w:p>
    <w:p w:rsidR="009332BF" w:rsidRDefault="009332BF" w:rsidP="00753430">
      <w:r>
        <w:lastRenderedPageBreak/>
        <w:tab/>
        <w:t>Колега Мирчићу, изволите.</w:t>
      </w:r>
    </w:p>
    <w:p w:rsidR="009332BF" w:rsidRDefault="009332BF">
      <w:r>
        <w:tab/>
        <w:t>МИЛОРАД МИРЧИЋ: Прво, ја немам разумевања за ово, Маринковићу, како ви то изнесосте као да ви дајете некоме или одузимате. То је Пословником регулисано. Ако било који посланик рекламира повреду Пословника, ви сте дужни по истом том Пословнику да му дате реч, а не овде да правите неку веома чудну селекцију. Ви сада дајете мени који по списку говорника имам право на реч, а не дајете посланику Шаровићу који рекламира повреду Пословника.  Не може то, па ви сте приватизовали ово.</w:t>
      </w:r>
    </w:p>
    <w:p w:rsidR="009332BF" w:rsidRDefault="009332BF">
      <w:r>
        <w:tab/>
      </w:r>
      <w:r w:rsidRPr="002A3A47">
        <w:t xml:space="preserve">ПРЕДСЕДАВАЈУЋИ: </w:t>
      </w:r>
      <w:r>
        <w:t xml:space="preserve">Објаснићу вам после, наставите да говорите. Покушао сам да вам објасним, али не вреди. </w:t>
      </w:r>
    </w:p>
    <w:p w:rsidR="009332BF" w:rsidRDefault="009332BF">
      <w:r>
        <w:tab/>
        <w:t xml:space="preserve">МИЛОРАД МИРЧИЋ: Ја сам увек сумњао у оно што није изложено очима јавности да би могло да буде изманипулисано. </w:t>
      </w:r>
    </w:p>
    <w:p w:rsidR="009332BF" w:rsidRDefault="009332BF">
      <w:r>
        <w:tab/>
        <w:t xml:space="preserve">Ево, мало пре смо чули чак од колеге Марковића како спочитавате колеги, претпостављам Шаровићу, да је боље имати девојку него дечка. У зависности шта сте у тој вези, колега Марковићу, тако се то и дефинише. То је суштина. </w:t>
      </w:r>
    </w:p>
    <w:p w:rsidR="009332BF" w:rsidRDefault="009332BF">
      <w:r>
        <w:tab/>
        <w:t xml:space="preserve">Ако колега Шаровић тражи по Пословнику да би одговорио, зашто му не дате, господине Маринковићу? Ви сте бар човек који је толерантан, ви поштујете Пословник, на сву срећу један од ретких потпредседника који поштује Пословник, тако да вас молим, ако је могуће, да дате колеги Шаровићу или било ком колеги који је рекламирао повреду Пословника. </w:t>
      </w:r>
    </w:p>
    <w:p w:rsidR="009332BF" w:rsidRDefault="009332BF">
      <w:r>
        <w:tab/>
        <w:t xml:space="preserve">Оно што је чудно, то је да када је у последње време било који предлог од Владе пред народним посланицима, било каква критика која се упути на име тог предлога одмах наилази на бурну реакцију владајуће коалиције. Они који имају политичко искуство знају да је то у ствари одраз неке нервозе. Није то само у суштини што су то лоши предлози, него је то нервоза унутрашња, унутар коалиционог савеза или унутар једне партије.  Место за исказивање те нервозе није парламент. </w:t>
      </w:r>
    </w:p>
    <w:p w:rsidR="009332BF" w:rsidRDefault="009332BF">
      <w:r>
        <w:tab/>
        <w:t xml:space="preserve">Оно што ви покушавате, покушавате овде да ућуткате СРС као опозициону странку да не износи ни једну једину реч критике или сумње на ове предлоге Владе. Нема тог српског радикала који није за интеграције, који није за сарадњу. Не постоји такав српски радикал. И они који су били некада српски радикали знају да је то принципијелни став СРС, али нисмо за интеграције по сваку цену. Нисмо за интеграције где би Србија требала да буде у подређеном положају. Ми смо за интеграције где нас прихватају као равноправне саговорнике, као равноправне партнере. Ми овде говоримо о једном граничном прелазу на граници са Македонијом. Има ли боље прилике него да јавности предочимо шта се крије иза ове најаве око савеза Србије, Албаније и северне Македоније? Нема боље прилике. У овој години сигурно нема. </w:t>
      </w:r>
    </w:p>
    <w:p w:rsidR="009332BF" w:rsidRDefault="009332BF">
      <w:r>
        <w:tab/>
        <w:t xml:space="preserve">Следеће године ко зна шта ће све да буде, али ми указујемо на неке потенцијалне опасности и говоримо – све је то у реду. Стратешки је веома значајно да постоји коридор, да постоји транзит између Србије и Македонија. Вардарска долина је од круцијалног значаја за Србију, али то је регулисано, ту нема више никакве опасности. Оно што би евентуално била опасност у будућем периоду, то ће да регулише неко ко је много јачи и снажнији него што је Србија, политички утицајнији и у сваком другом погледу, а то је Кина. Знамо да Кина улаже огромна средства у одржавање тог коридора који води из Грчке преко Македоније, преко Србије у средњу Европу. Ту ништа није спорно. Кад смо ми то оспоравали, ми српски радикали? Увек смо говорили – у реду је, треба подржати, зато што су те добре намере Кине и кинеске политике од раније познате свима нама у Србији. Ту нема ништа да се крије. Али, изражавамо велику резерву када је у питању могућност интеграције у овом тренутку, чије размере подразумевају интеграцију са Албанијом. </w:t>
      </w:r>
    </w:p>
    <w:p w:rsidR="009332BF" w:rsidRDefault="009332BF">
      <w:r>
        <w:lastRenderedPageBreak/>
        <w:tab/>
        <w:t xml:space="preserve">Можда ми не би били толики скептици да се у последње време нису јавили ови са запада добронамерни, који хвале ту најаву интеграције и савеза са Албанијом. Чим се појавио или јавио, како год желите, председник Француске, одмах је сумња појачана код српских радикала. И да је најбоље и да је најкорисније за Србију, када се такви појаве као добронамерници, ми ту одмах стављамо велики знак питања и стављамо под сумњу. Јесте, у праву су они који кажу – треба се интегрисати, треба да се обезбеди слободан проток људи, капитала, робе, али није то суштина глобализма који је доминантан и када је у питању Балкан. Суштина глобализма је да се остварује интерес оних који управљају са капиталом. У овој интеграцији више утицаја имају „Рајфајзен банка“, примера ради, и друге банке, него што то има реална политика која се води у било којој држави на Балкану. </w:t>
      </w:r>
    </w:p>
    <w:p w:rsidR="009332BF" w:rsidRPr="003769B3" w:rsidRDefault="009332BF">
      <w:r>
        <w:tab/>
        <w:t xml:space="preserve">Ми вам желимо указати на то колика је опасност. Зашто се љутите? Нема разлога да се љутите. Ви желите то да представите Србији, како то и рече министар са оном флоскулом – Балкан балканским народима. Па, није то од јуче, та изрека, али у правом смислу речи флоскула, то је још од Аустроугарске. То су они подметнули да се под тим мотом што више испарцелише Србија, што више амортизује утицај српског народа на овом подручју. То је потпуно јасно. </w:t>
      </w:r>
    </w:p>
    <w:p w:rsidR="009332BF" w:rsidRDefault="009332BF">
      <w:r>
        <w:tab/>
        <w:t xml:space="preserve">Ако, је иоле неко читао историју видео је да је то подвала још од Аустроугарске, али да се не враћамо толико далеко, било је и амбициознијих у новијој историји, било је оних који су говорили да је неминовност да се уједине поједине државе на Балкану, а да Србија буде лидер и зна се како су завршили. Чему те пароле које су већ толико потрошене, већ се зна да крију и те како опасност за нас који живимо на овом подручју? Када гледамо економске, када гледамо финансијске, када гледамо политичке интересе морамо бити опрезни у ком том тренутку ми желимо да одлучујемо о оваквим савезима. </w:t>
      </w:r>
    </w:p>
    <w:p w:rsidR="009332BF" w:rsidRDefault="009332BF">
      <w:r>
        <w:tab/>
        <w:t xml:space="preserve">Ви мислите да је сада тренутак да било какав савез правимо са Албанијом? Ви мислите да је то добро за Србију. Зашто то не може да сачека? Оставимо то за нека како то кажу, боља времена, када Србија буде стабилнија, када Србија још додатно ојача и економски и политички и када утврди своје позиције. Уосталом свима је јасно да и Србија и друге земље могу да остварују своје интересе ако желе само преко великих и јаких, преко моћних. </w:t>
      </w:r>
    </w:p>
    <w:p w:rsidR="009332BF" w:rsidRDefault="009332BF">
      <w:r>
        <w:tab/>
        <w:t xml:space="preserve">Што не питамо шта то мисле у Руској Федерацији око ових интеграција? Они су једини добронамерни. Ми слушамо шта нам кажу са запада. Каква је логика којом се води запад и коју жели да наметне и нама да размишљамо у Србији. Њихова је логика да је неминовност интеграционих процеса, а шта нама говоре, нама говоре прво се дезинтегришите тако што ћете признати самостално Косово и Метохију, тако што ће Косова да постане чланица Уједињених нација, а онда ће се једног дана наћи сви заједно у Европској унији. </w:t>
      </w:r>
      <w:r>
        <w:tab/>
        <w:t>Па, још мало и то па кажу – па није лоше и да се приступи промени Устава, да Војводина буде федерална јединица. Па, и да Санџак има већу аутономију, па и тако и такао једног дана ћете како они кажу, да ли у ближој или даљој будућности наћи у породици европских земаља. Каква је то логика? То је само по себи контрадикторно. Па, ваљда интеграција искључује могућност било какве дезинтеграције. Али, то је нама сасвим свеједно.</w:t>
      </w:r>
    </w:p>
    <w:p w:rsidR="009332BF" w:rsidRDefault="009332BF">
      <w:r>
        <w:tab/>
        <w:t xml:space="preserve">Две државе које се треба да уједине у такозвани мали Шенген само је додатно оптерећење за Србију, политичко, ствара нам проблеме када је у питању национална политика коју треба водити. Ми имамо добре односе са БиХ и нико нема против да се ради даље на побољшању односа са Федерацијом у оквиру БиХ. То је перспектива. Ту треба тражити могућност заједничког језика. Ту живи огромни корпус српског народа на територији једног ентитета који се зове Република Српска, али не смемо да испустимо, не </w:t>
      </w:r>
      <w:r>
        <w:lastRenderedPageBreak/>
        <w:t xml:space="preserve">смемо да препустимо на милост и немилост и онај други део БиХ. Не само из националних интереса, него из економских интереса. </w:t>
      </w:r>
    </w:p>
    <w:p w:rsidR="009332BF" w:rsidRDefault="009332BF">
      <w:r>
        <w:tab/>
        <w:t>Погледајте где је највећи извоз Србије, осим ово што стално као папагају понављате, Италија, Немачка, западна Европа. Највећи извоз је у БиХ. То је реалан извоз, огромне потребе су за робама које се производе у Србији од стране Федерације БиХ. Ту треба да се тражи побољшање и ту није само економска сарадња ту има и она друга димензија, ту има једно помирење које доноси добробит за овај простор. То је прихватање или учвршћивање односа са онима који су друге вероисповести.</w:t>
      </w:r>
    </w:p>
    <w:p w:rsidR="009332BF" w:rsidRDefault="009332BF">
      <w:r>
        <w:tab/>
        <w:t>А, ми то гледамо, то ћемо решити тако што ћемо се интегрисати са Албанијом. У тренутку када се интензивно ради на томе да се Косово и Метохија још више осамостале. Па, где је ту логика ствари? Хајде да видимо економску страну. Колики је то извоз Србије у Албанију? Занемарљив у односу на све остале земље. Колики је увоз? Занемарљив. Немојте људи да се играте. Ви се служите са нечим што би евентуално појединце произвеле у лидере регионалног карактера.</w:t>
      </w:r>
    </w:p>
    <w:p w:rsidR="009332BF" w:rsidRDefault="009332BF">
      <w:r>
        <w:tab/>
        <w:t>Шта то значи бити лидер за једно одређено веома кратко време у једном региону који је потпуно занемарљив када су у питању дешавања у свету, када су у питању дешавање у Европи? Само значи, лично задовољење.</w:t>
      </w:r>
    </w:p>
    <w:p w:rsidR="009332BF" w:rsidRDefault="009332BF">
      <w:r>
        <w:tab/>
        <w:t xml:space="preserve">Не можемо ми зарад личног задовољења нечијих аспирација да прећутимо и да не кажемо какве су опасности у споразумима, какав је споразум о сарадњи са Албанијом у овом тренутку, какав је споразум о било каквом разговору о такозваном малом Шенгену. </w:t>
      </w:r>
    </w:p>
    <w:p w:rsidR="009332BF" w:rsidRDefault="009332BF">
      <w:r>
        <w:tab/>
        <w:t>Добро размислите, хладне главе доносите одлуке. Питајте онога ко нам је искрен историјски потврђен пријатељ, питајте Руску Федерацију, питајте уосталом и Кину. Шта вас то кошта, па да чујемо и њихово мишљење. Немојте слушати ово ласкање са запада, када су год ласкали, када су хвалили лидере тада је Србији било све горе и горе. Хвала вам.</w:t>
      </w:r>
    </w:p>
    <w:p w:rsidR="009332BF" w:rsidRDefault="009332BF">
      <w:r>
        <w:tab/>
      </w:r>
      <w:r>
        <w:rPr>
          <w:lang w:val="sr-Cyrl-CS"/>
        </w:rPr>
        <w:t>ПРЕДСЕДАВАЈУЋИ</w:t>
      </w:r>
      <w:r w:rsidRPr="006F769D">
        <w:rPr>
          <w:lang w:val="sr-Cyrl-CS"/>
        </w:rPr>
        <w:t xml:space="preserve">: </w:t>
      </w:r>
      <w:r>
        <w:t>Хвала, господине Мирчићу.</w:t>
      </w:r>
    </w:p>
    <w:p w:rsidR="009332BF" w:rsidRDefault="009332BF">
      <w:r>
        <w:tab/>
        <w:t>Право на реплику др Александар Мартиновић. Изволите.</w:t>
      </w:r>
    </w:p>
    <w:p w:rsidR="009332BF" w:rsidRDefault="009332BF" w:rsidP="008C1400">
      <w:r>
        <w:tab/>
        <w:t xml:space="preserve">АЛЕКСАНДАР МАРТИНОВИЋ: </w:t>
      </w:r>
      <w:r>
        <w:rPr>
          <w:lang w:val="sr-Cyrl-CS"/>
        </w:rPr>
        <w:t xml:space="preserve">Даме и господо народни посланици, </w:t>
      </w:r>
      <w:r>
        <w:t xml:space="preserve">ја мислим да  господин Мирчић није добро разумео ову идеју око мини Шенгена. Пре свега желим да кажем да ме изненадио тај његов став да је политика Балкан балканским народима, а у ствари Аустроугарска подметачина Србима. Испада је кнез Михајло онда био жртва заблуде коју су му подметнули Аустроугари пошто је закључио међународне споразуме још као кнез српски са Црном Гором и Грчком. Испада да је Никола Пашић био обманут од стране Аустроугарске и Милован Миловановић и краљ Петар и престолонаследник Александар, па после краљ Александра који је заједно са Николом Пашићем направио управо балкански пакт са Црном Гором, Грчком и Бугарском, не били ослободили Балкан од Турака. То сам већ једанпут рекао, да није било тог споразума и да није било Првог балканског рата Косово и Метохија и Македонија би можда и до дан данас били у саставу Турске. </w:t>
      </w:r>
    </w:p>
    <w:p w:rsidR="009332BF" w:rsidRDefault="009332BF" w:rsidP="008C1400">
      <w:r>
        <w:tab/>
        <w:t xml:space="preserve">Краљ Александар је закључио Малу Антанту. Дакле, нема то никакве везе са Аустроугарском, то има везе са српском потребом да обезбеди слободу за балканске народе, да се ми сами договарамо око наших виталних, националних интереса, без потребе да нам се било ко меша са стране, јер кад год су се велике силе мешале у односе између балканских народа. Балкан је био тзв. буре барута, а наш је сад интерес као што је рекао и министар Вулин да Балкан више не буде буре барута него да буде простор мира и сарадње. </w:t>
      </w:r>
    </w:p>
    <w:p w:rsidR="009332BF" w:rsidRDefault="009332BF" w:rsidP="008C1400">
      <w:r>
        <w:tab/>
        <w:t xml:space="preserve">Ви говорите о некој интеграцији са Албанијом. Кад се каже интеграција помисли човек да у тај мини Шенген подразумева да ћемо ми да се ујединимо а Албанијом. О томе нико није говори. Овде се ради о продубљивању економских веза са Албанијом и са Северном Македонијом. Кажете са запад стижу похвале. Не, са запада стижу критике на </w:t>
      </w:r>
      <w:r>
        <w:lastRenderedPageBreak/>
        <w:t xml:space="preserve">идеју тзв. малог Шенгена. Они критику идеју малог Шенгена. Нисам чуо ниједну лепу реч која је стигла са запада везана за мини Шенге. Имате данас саопштење овог једног портала из ЕУ који каже да се Србија само декларативно залаже за ЕУ, а да суштински овде на Балкану промовишемо Руске и Кинеске интересе. </w:t>
      </w:r>
    </w:p>
    <w:p w:rsidR="009332BF" w:rsidRDefault="009332BF" w:rsidP="008C1400">
      <w:r>
        <w:tab/>
        <w:t xml:space="preserve">Што се тиче Кине коју сте спомињали, не знам да ли вам је познато, господине Мирчићу, знате ко је власник аеродрома у Тирани? Кина. Знате ко је највећи експлоататор нафте, односно нафтних бушотина у Јадранском мору које запљускује обале Албаније? Кинези. Шта вам то говори? Да ли је наша политика у супротности са политичком и економском визијом Кина на овим просторима или је компатибилна? Ја бих рекао да је компатибилан. </w:t>
      </w:r>
    </w:p>
    <w:p w:rsidR="009332BF" w:rsidRDefault="009332BF" w:rsidP="008C1400">
      <w:r>
        <w:tab/>
      </w:r>
      <w:r w:rsidRPr="001523AA">
        <w:t>ПРЕДСЕДАВАЈУЋИ: Захваљујем.</w:t>
      </w:r>
    </w:p>
    <w:p w:rsidR="009332BF" w:rsidRDefault="009332BF" w:rsidP="008C1400">
      <w:r>
        <w:tab/>
        <w:t>Право на реплику, Милорад Мирчић. Изволите.</w:t>
      </w:r>
    </w:p>
    <w:p w:rsidR="009332BF" w:rsidRDefault="009332BF" w:rsidP="008C1400">
      <w:r>
        <w:tab/>
        <w:t>МИЛОРАД МИРЧИЋ: Да не би овде залудно водили ту историјску расправу, господине Мартиновићу, ви као добар познавалац историје и историјских чињеница знате да Аустроугарска од раније припремала варијанту и могућност када дође до повлачења Турске са ових простора. Она је унапред много година више него што се то мисли, рачунала како она може да се инсталира на просторе Балкана. Тада док је Турска била доминанта.</w:t>
      </w:r>
    </w:p>
    <w:p w:rsidR="009332BF" w:rsidRDefault="009332BF">
      <w:r>
        <w:tab/>
        <w:t xml:space="preserve">У осталом, када сте већ споменули те Балканске ратове, да није било тог Балканског рата не би ни постајала Албанија. Захваљујући, управо овима који нам дају лажну наду да ћемо се једног дана интегрисати у ЕУ, њима је добрим делом настала творевина која се зове Албанија и ту нема ништа спорно. </w:t>
      </w:r>
    </w:p>
    <w:p w:rsidR="009332BF" w:rsidRDefault="009332BF">
      <w:r>
        <w:tab/>
        <w:t xml:space="preserve">Ми треба да водимо оно што је у националном интересу, а иста тако и економска у интересу Србије. Кад кажете да је доминантна Кина као власник аеродрома и нафте, али Албанија као Албанија, од све те нафте извози само асфалт, то вам је нус продукт у преради нафте. Ми заснивамо економску сарадњу, на чему, тако што ћемо увозити парадајз и увозити асфалт, јел на томе заснивамо ову тезу да треба побољшати сарадњу са Албанијом? </w:t>
      </w:r>
    </w:p>
    <w:p w:rsidR="009332BF" w:rsidRDefault="009332BF">
      <w:r>
        <w:tab/>
        <w:t xml:space="preserve">Друго, када већ говоримо о интеграцији, било би потпуно логично да се ту прикључи Босна и Херцеговина, било би потпуно логично да се ту прикључи и Црна Гора, али нешто је резервисан Мило Ђукановић. </w:t>
      </w:r>
    </w:p>
    <w:p w:rsidR="009332BF" w:rsidRDefault="009332BF">
      <w:r>
        <w:tab/>
        <w:t xml:space="preserve">Замислите, Мила Ђукановића који је НАТО пешадија, да он прихвата било шта са резервама, поготово то што је од стране Запада лансирано. Прихватио би са обе руке, али полако, зна он шта се крије иза тога. Крије се нешто што није добро за национални корпус који се зове српски национални корпус на Балкану, и то пример северне Македоније треба да нам служи. </w:t>
      </w:r>
    </w:p>
    <w:p w:rsidR="009332BF" w:rsidRDefault="009332BF">
      <w:r>
        <w:tab/>
        <w:t xml:space="preserve">Па, сећате се шта су им у последње време урадили? Прво су им рекли одреците се имена, промените име. Променили су име, јел тако? Онда су рекли – не, референдум није по Уставу, него онако како то тумаче ови са Запада. Па су рекли- нема то везе да ли је изашло 50% или није, битно је да је преко половине оних који су изашли и гласали за промену имена, а све уз обећање и наду да ће ући у ЕУ. </w:t>
      </w:r>
    </w:p>
    <w:p w:rsidR="009332BF" w:rsidRDefault="009332BF">
      <w:r>
        <w:t xml:space="preserve"> </w:t>
      </w:r>
      <w:r>
        <w:tab/>
        <w:t xml:space="preserve">Сада када сами себе виде као неког ко је насео на трикове и подвале са Запада, сада гребу и ногама и рукама, не би ли спасили своју кожу. </w:t>
      </w:r>
    </w:p>
    <w:p w:rsidR="009332BF" w:rsidRDefault="009332BF">
      <w:r>
        <w:tab/>
        <w:t xml:space="preserve">Не би ми волели да било ко у Србији дође у такву ситуацију, као што је Заев сад у тој ситуацији. Ми желимо добро Србији, а то што ми имамо политичке примедбе и опаске на рат актуелне власти, то не мора да значи да ми желимо лоше Србији. </w:t>
      </w:r>
    </w:p>
    <w:p w:rsidR="009332BF" w:rsidRDefault="009332BF">
      <w:r>
        <w:tab/>
        <w:t xml:space="preserve">ПРЕДСЕДАВАЈУЋИ: Хвала, колега Мирчићу. </w:t>
      </w:r>
    </w:p>
    <w:p w:rsidR="009332BF" w:rsidRDefault="009332BF">
      <w:r>
        <w:tab/>
        <w:t>Реч има народни посланик доктор Мартиновић. Право на реплику.</w:t>
      </w:r>
    </w:p>
    <w:p w:rsidR="009332BF" w:rsidRDefault="009332BF">
      <w:r>
        <w:lastRenderedPageBreak/>
        <w:tab/>
        <w:t>Изволите.</w:t>
      </w:r>
    </w:p>
    <w:p w:rsidR="009332BF" w:rsidRDefault="009332BF">
      <w:r>
        <w:tab/>
        <w:t xml:space="preserve">АЛЕКСАНДАР МАРТИНОВИЋ: Захваљујем се, господине Маринковићу. </w:t>
      </w:r>
    </w:p>
    <w:p w:rsidR="009332BF" w:rsidRDefault="009332BF">
      <w:r>
        <w:tab/>
        <w:t xml:space="preserve">Не кажем ја господине Мирчићу да ви мислите лоше Србији, далеко од тога. Али, оно што, надам се да се слажемо, то је да Александар Вучић није Зоран Заев. Запад је рекао Александру Вучићу испоручите ми троје радикала, па колико знам нису испоручени. Запад је рекао да уведите санкције Русији, па колико знам нису уведене. Запад је рекао да не смете да се снабдевате руским наоружањем, па се ми снабдевамо. Тако да ми водимо мало другачију политику него што воде државе у нашем окружењу. </w:t>
      </w:r>
    </w:p>
    <w:p w:rsidR="009332BF" w:rsidRDefault="009332BF">
      <w:r>
        <w:tab/>
        <w:t xml:space="preserve">Што се тиче овога што сте рекли око Мила Ђукановића, испада да Мило, у ствари, брани српски интересе, јер кажете – чим Мило неће у „мини Шенген“, значи да ту ствари нису баш чисте и да је ту нешто штетно по Србе. Испада да је Мило Ђукановић тај који својим не уласком у „мини Шенген“ штити српске интересе и да Мило Ђукановић боље зна шта је интерес Србије и српског народа, него Александар Вучић и Влада Републике Србије, та ваша теза ми баш мало није до краја јасна.  </w:t>
      </w:r>
    </w:p>
    <w:p w:rsidR="009332BF" w:rsidRDefault="009332BF" w:rsidP="00BA1D8D">
      <w:r>
        <w:tab/>
        <w:t xml:space="preserve">Што се тиче, ако занемаримо ове баналности око парадајза и око асфалта које нисам баш најбоље разумео, бројке долазе следеће. Ово су само неке бројке које вам указују колико ће Србија али и Албанија и северна Македонија имати користи од продубљивања наших економских односа. Све земље Западног Балкана изгубе 23 милиона сати годишње тако што њихови грађани чекају на границама. Ми бисмо то, ако наставимо са политиком и продубљивање економских односа, могли да смањимо најмање за три пута. </w:t>
      </w:r>
    </w:p>
    <w:p w:rsidR="009332BF" w:rsidRDefault="009332BF" w:rsidP="00EA4021">
      <w:r>
        <w:tab/>
        <w:t>То вам износи, господине Мирчићу, у бројкама две и по милијарде евра. Пазите, две и по милијарде евра, а 500 милиона евра кошта ауто-пут Чачак - Пожега. Па, шта вам говоре ови бројеви? Ови бројеви јасно говоре да је продубљивање економских односа са Албанијом и са Северном Македонијом, ја се слажем и са вама што сте рекли да би било добро да у тај Споразум уђу и Босна и Херцеговина и Црна Гора, али укрупњавање  тржишта је пре свега, у интересу Србије, јер од свих ових држава, па ко има јачу индустрију? Ко има јачу пољопривреду? Нема нико.</w:t>
      </w:r>
    </w:p>
    <w:p w:rsidR="009332BF" w:rsidRDefault="009332BF" w:rsidP="00EA4021">
      <w:r>
        <w:tab/>
        <w:t xml:space="preserve">Дакле, овај Споразум је, пре свега, у интересу Србије. Овде се не ради о интегрисању у државно-правном смислу. </w:t>
      </w:r>
    </w:p>
    <w:p w:rsidR="009332BF" w:rsidRDefault="009332BF" w:rsidP="00EA4021">
      <w:r>
        <w:tab/>
        <w:t xml:space="preserve">Да поновимо то још једанпут. Не ради се овде о томе да ћемо ми да се уједињујемо са Албанијом и са Северном Македонијом, та времена су прошла, нико нема намеру да ствара неку нову Југославију, нити је то у овом тренутку могуће, нити је то српском народу потребно али да се економски повезујемо и те како имамо интерес управо ми из Србије јер имамо шта да понудимо и албанском и северно македонском тржишту, као што имамо и босанско-херцеговачком и црногорском. Много тога имамо више ми да понудимо њима него они нама, зато је овај Споразум, пре свега, у интересу Србије. </w:t>
      </w:r>
    </w:p>
    <w:p w:rsidR="009332BF" w:rsidRDefault="009332BF" w:rsidP="00EA4021">
      <w:r>
        <w:tab/>
        <w:t>ПРЕДСЕДАВАЈУЋИ: Хвала, докторе Мартиновићу.</w:t>
      </w:r>
    </w:p>
    <w:p w:rsidR="009332BF" w:rsidRDefault="009332BF" w:rsidP="00EA4021">
      <w:r>
        <w:tab/>
      </w:r>
      <w:r w:rsidRPr="00496932">
        <w:t xml:space="preserve">Реч има народни посланик </w:t>
      </w:r>
      <w:r>
        <w:t xml:space="preserve">Милорад Мирчић. Право на реплику. </w:t>
      </w:r>
    </w:p>
    <w:p w:rsidR="009332BF" w:rsidRDefault="009332BF" w:rsidP="00EA4021">
      <w:r>
        <w:tab/>
        <w:t>Изволите.</w:t>
      </w:r>
    </w:p>
    <w:p w:rsidR="009332BF" w:rsidRDefault="009332BF" w:rsidP="00EA4021">
      <w:r>
        <w:tab/>
        <w:t>МИЛОРАД МИРЧИЋ: Захваљујем.</w:t>
      </w:r>
    </w:p>
    <w:p w:rsidR="009332BF" w:rsidRDefault="009332BF" w:rsidP="00EA4021">
      <w:r>
        <w:tab/>
        <w:t xml:space="preserve">Једно је потпуно јасно, и са једне и са друге стране су добре намере када је у питању интерес Србије и српског народа и грађана Србије, али, морам да вас подсетим нешто, колега Мартиновићу. И ви сте једним делом и сведок и учесник тих догађаја. Сетите се како су ти са Запада хвалили Слободана Милошевића, говорили су за њега да је незаобилазни фактор стабилности и мира на Балкану, говорили су за њега да је визионар. Ми, српски радикали смо тад јасно и гласно упозоравали да нешто спремају, не Слободану Милошевићу, него Србији и српском народу. Како је поступио режим на чијем челу је био дотични Милошевић? Тако што је шиканирао српске радикале. Нема са чим се нису </w:t>
      </w:r>
      <w:r>
        <w:lastRenderedPageBreak/>
        <w:t xml:space="preserve">служили само да би буквално облатили и деградирали оно што говори СРС. Нажалост, дође време када им више није требао у политичке њихове циљеве,  сврхе и није био употребљив. </w:t>
      </w:r>
    </w:p>
    <w:p w:rsidR="009332BF" w:rsidRDefault="009332BF" w:rsidP="00EA4021">
      <w:r>
        <w:tab/>
        <w:t xml:space="preserve">Видели сте како је завршио Слободан Милошевић, као балкански касапин, као ратни злочинац, нема шта му нису говорили. Али, да се не задржавамо на овој једној трагичној судбини. </w:t>
      </w:r>
    </w:p>
    <w:p w:rsidR="009332BF" w:rsidRDefault="009332BF" w:rsidP="00EA4021">
      <w:r>
        <w:tab/>
        <w:t xml:space="preserve">После њега, дошао је Коштуница. Добијао је награду као највећи демократа. Сећате се те слике кад су га одвели као мечку Божану на професионалну кошаркашку утакмицу у Америку, приказивали га Влада Дивац и ови, буквално као мечка Божана је био вођен. Пуне уста Западу хвале према Војиславу Коштуници, како је завршио? Исто или слично као и сви који су били сервилни према Западу и које је Запад довео. </w:t>
      </w:r>
    </w:p>
    <w:p w:rsidR="009332BF" w:rsidRDefault="009332BF" w:rsidP="00EA4021">
      <w:r>
        <w:tab/>
        <w:t xml:space="preserve">После тога дође лепи Борис, … и лепоте, памети никад није имао, али су га хвалили да је леп, да је угледан, да такав лидер треба на Балкану. Увек се то завршава на исти или сличан начин, господине Мартиновићу. </w:t>
      </w:r>
    </w:p>
    <w:p w:rsidR="009332BF" w:rsidRDefault="009332BF" w:rsidP="00EA4021">
      <w:r>
        <w:tab/>
        <w:t>Ми само говоримо да не треба срљати, не треба ићи тамо где знамо унапред шта нам спремају. Треба веома, веома бити опрезан. Има времена. Ово су крупне одлуке. Треба сачекати. Не треба губити главу. Њих је Европа, једноставно, оставила испред врата, као што и нас држи пред вратима, и Северну Македонију и Албанију неће ЕУ, али од њих не тражи територију као услов за улазак у ту заједницу европских земаља, а од Србије тражи да се одрекне дела своје територије, за почетак, то се зове КиМ, а онда АП Војводина, па на крају крајева и Рашка област.</w:t>
      </w:r>
    </w:p>
    <w:p w:rsidR="009332BF" w:rsidRDefault="009332BF" w:rsidP="00EA4021">
      <w:r>
        <w:tab/>
        <w:t xml:space="preserve">Како ће све бити, ко то зна. Треба олако, смирено, стрпљиво сачекати, а не журити. У реду је, били су сусрети, били су састанци, али не треба сад по сваку цену ломити преко колена, па рећи – ево, ми смо нека мини Шенген заједница. Не. Србија има велику шансу у сарадњи са Руском Федерацијом. </w:t>
      </w:r>
    </w:p>
    <w:p w:rsidR="009332BF" w:rsidRDefault="009332BF" w:rsidP="00EA4021">
      <w:r>
        <w:tab/>
        <w:t>Извињавам се, господине Маринковићу, али претпостављам да сте и ви схватили да је суштина у толеранцији. Хвала вам.</w:t>
      </w:r>
    </w:p>
    <w:p w:rsidR="009332BF" w:rsidRDefault="009332BF" w:rsidP="00EA4021">
      <w:r>
        <w:tab/>
        <w:t xml:space="preserve">ПРЕДСЕДАВАЈУЋИ: Нема потреба да ми се извињавате. </w:t>
      </w:r>
    </w:p>
    <w:p w:rsidR="009332BF" w:rsidRDefault="009332BF" w:rsidP="00EA4021">
      <w:r>
        <w:tab/>
        <w:t xml:space="preserve">Реч има народни посланик Александар Мартиновић. Право на реплику. </w:t>
      </w:r>
    </w:p>
    <w:p w:rsidR="009332BF" w:rsidRPr="00A44E57" w:rsidRDefault="009332BF" w:rsidP="00EA4021">
      <w:r>
        <w:tab/>
        <w:t xml:space="preserve">Изволите. </w:t>
      </w:r>
    </w:p>
    <w:p w:rsidR="009332BF" w:rsidRDefault="009332BF">
      <w:r>
        <w:tab/>
        <w:t xml:space="preserve">АЛЕКСАНДАР МАТИНОВИЋ: На питање шта је истина, старогрчки филозофи су рекли – истина је средина између две крајности. Ви сте једна крајност. Ви кажете - Александар Вучић је издајник, Александар Вучић ради по диктату ЕУ, Александар Вучић је неко ко ће да изда српске интересе на Косову и Метохији, у Црној Гори, он увлачи Србију у мини Шенген, који је антисрпски пројекат. </w:t>
      </w:r>
    </w:p>
    <w:p w:rsidR="009332BF" w:rsidRDefault="009332BF">
      <w:r>
        <w:tab/>
        <w:t xml:space="preserve">Ево, ово је вест од данас. Ја се извињавам и вама и грађанима Србије што читам вест са мобилног телефона, али нисам стигао да одштампам. У питању је вест која је објављена на интернет порталу Н1 телевизије и каже овако – стратешки пут Србије декларативно јесте чланство у ЕУ, дакле, то каже Н1 телевизија, али унутрашња политика и начин на који Влада испољава то своје опредељење постају све проблематичнији, зато што се Београд понаша као највећи промотер утицаја других држава, на првом месту Русије и Кине. </w:t>
      </w:r>
    </w:p>
    <w:p w:rsidR="009332BF" w:rsidRDefault="009332BF">
      <w:r>
        <w:tab/>
        <w:t xml:space="preserve">Зашто сам ово прочитао? Да би грађани Србије у ствари схватили да се ми као СНС, али и као Влада Србије, као Република Србија, налазимо између две крајности. Једна крајност је ови са запада, неки западни кругови, који нам кажу да смо ми лажне присталице уласка у ЕУ, зато што ми формално јесмо, али суштински овде промовишемо интересе Русије и Кине. То је једна крајност. А, друга крајност сте ви, који кажете да је Александар Вучић издајник, да је евро-фанатик и да све што ради, ради по диктату запада. </w:t>
      </w:r>
    </w:p>
    <w:p w:rsidR="009332BF" w:rsidRDefault="009332BF">
      <w:r>
        <w:lastRenderedPageBreak/>
        <w:tab/>
        <w:t xml:space="preserve">Ја сам вам сад малочас рекао да ништа не радимо ни по чијем диктату, ни по диктату запада, ни по диктату истока. Радимо онако као што нам налажу наши национални и државни интерес. </w:t>
      </w:r>
    </w:p>
    <w:p w:rsidR="009332BF" w:rsidRDefault="009332BF">
      <w:r>
        <w:tab/>
        <w:t xml:space="preserve">Ја не видим шта је лоше ако се повећа тржиште, а Србија је на том тржишту највећа држава. Шта може бити лоше ако увећамо нашу спољну трговинску размену? Шта је лоше ако наши индустријалци, ако наши трговци, ако наши пољопривредни произвођачи буду у могућности да много више пласирају својих роба и услуга на тржиште земаља као што су Албанија и Македонија, него што је то сада случај? </w:t>
      </w:r>
    </w:p>
    <w:p w:rsidR="009332BF" w:rsidRDefault="009332BF">
      <w:r>
        <w:tab/>
        <w:t xml:space="preserve">Ми сада имамо трговинску рамену са Албанијом од 184 милиона евра. што је, признаћете, јако скромно. Продубљивањем економске сарадње, ми би могли да подигнемо одмах у првом кораку вредност те спољно-трговинске размене на најмање 500 милиона евра. </w:t>
      </w:r>
    </w:p>
    <w:p w:rsidR="009332BF" w:rsidRDefault="009332BF">
      <w:r>
        <w:tab/>
        <w:t xml:space="preserve">Ја сам већ малочас рекао, 500 милиона евра, толико кошта пут, односно ауто-пут Чачак-Пожега. Замислите колико нових ауто-путева бисмо могли да изградимо у Србији када бисмо наставили са продубљивањем наших економских односа. Нема Србија чега да се плаши кад је највећа од свих ових држава. </w:t>
      </w:r>
    </w:p>
    <w:p w:rsidR="009332BF" w:rsidRDefault="009332BF" w:rsidP="00F85E1B">
      <w:pPr>
        <w:rPr>
          <w:lang w:val="sr-Cyrl-CS"/>
        </w:rPr>
      </w:pPr>
      <w:r>
        <w:tab/>
      </w:r>
      <w:r>
        <w:rPr>
          <w:lang w:val="sr-Cyrl-CS"/>
        </w:rPr>
        <w:t>Највећи смо. Кад смо највећи као држава, највећи смо и као тржиште. Кад смо највећи као тржиште, па наравно да имамо највише интереса да будемо у том заједничком тржишту. Ја не знам како вам ти економски постулати нису јасни?</w:t>
      </w:r>
    </w:p>
    <w:p w:rsidR="009332BF" w:rsidRDefault="009332BF" w:rsidP="00F85E1B">
      <w:pPr>
        <w:rPr>
          <w:lang w:val="sr-Cyrl-CS"/>
        </w:rPr>
      </w:pPr>
      <w:r>
        <w:rPr>
          <w:lang w:val="sr-Cyrl-CS"/>
        </w:rPr>
        <w:tab/>
      </w:r>
      <w:r w:rsidRPr="00F85E1B">
        <w:rPr>
          <w:lang w:val="sr-Cyrl-CS"/>
        </w:rPr>
        <w:t xml:space="preserve">ПРЕДСЕДАВАЈУЋИ: </w:t>
      </w:r>
      <w:r>
        <w:rPr>
          <w:lang w:val="sr-Cyrl-CS"/>
        </w:rPr>
        <w:t xml:space="preserve">Хвала, докторе Мартиновићу. </w:t>
      </w:r>
    </w:p>
    <w:p w:rsidR="009332BF" w:rsidRDefault="009332BF" w:rsidP="00F85E1B">
      <w:pPr>
        <w:rPr>
          <w:lang w:val="sr-Cyrl-CS"/>
        </w:rPr>
      </w:pPr>
      <w:r>
        <w:rPr>
          <w:lang w:val="sr-Cyrl-CS"/>
        </w:rPr>
        <w:tab/>
        <w:t xml:space="preserve">Реч има господин Милорад Мирчић. </w:t>
      </w:r>
    </w:p>
    <w:p w:rsidR="009332BF" w:rsidRDefault="009332BF" w:rsidP="00F85E1B">
      <w:pPr>
        <w:rPr>
          <w:lang w:val="sr-Cyrl-CS"/>
        </w:rPr>
      </w:pPr>
      <w:r>
        <w:rPr>
          <w:lang w:val="sr-Cyrl-CS"/>
        </w:rPr>
        <w:tab/>
        <w:t>Изволите, право на реплику.</w:t>
      </w:r>
    </w:p>
    <w:p w:rsidR="009332BF" w:rsidRDefault="009332BF" w:rsidP="00F85E1B">
      <w:pPr>
        <w:rPr>
          <w:lang w:val="sr-Cyrl-CS"/>
        </w:rPr>
      </w:pPr>
      <w:r>
        <w:rPr>
          <w:lang w:val="sr-Cyrl-CS"/>
        </w:rPr>
        <w:tab/>
        <w:t xml:space="preserve">МИЛОРАД МИРЧИЋ: Прво, господине Мартиновићу, Албанија је све познатија по тзв. услужним делатностима и добар део прихода, а све већи и већи је, тако показују реални економски параметри, да се остварује на име коришћења природних лепота, између осталог, те обале која је атрактивна за све у западно-европским земљама, али то није суштина да би ми могли сад да тврдимо да ће корист имати од тога Србија. Имаће онај ко се бави услужним делатностима. </w:t>
      </w:r>
    </w:p>
    <w:p w:rsidR="009332BF" w:rsidRDefault="009332BF" w:rsidP="00F85E1B">
      <w:pPr>
        <w:rPr>
          <w:lang w:val="sr-Cyrl-CS"/>
        </w:rPr>
      </w:pPr>
      <w:r>
        <w:rPr>
          <w:lang w:val="sr-Cyrl-CS"/>
        </w:rPr>
        <w:tab/>
        <w:t>Друго, код њих је развијена занатска делатност. То погледајте мало боље у економским карактеристикама Албаније. Фреквенција саобраћаја и промет робе није баш у таквим размерама да би ми могли, то јесте на нивоу Северне Македоније, зато што је ту много фреквентнији саобраћај, много је више пролаза робе и капитала него на овом прелазу са Албанијом. Али, није то суштина. Суштина је следеће, ради јавности.</w:t>
      </w:r>
    </w:p>
    <w:p w:rsidR="009332BF" w:rsidRDefault="009332BF" w:rsidP="00F85E1B">
      <w:pPr>
        <w:rPr>
          <w:lang w:val="sr-Cyrl-CS"/>
        </w:rPr>
      </w:pPr>
      <w:r>
        <w:rPr>
          <w:lang w:val="sr-Cyrl-CS"/>
        </w:rPr>
        <w:tab/>
        <w:t xml:space="preserve">Ви, као добар познавалац политичке ситуације и као човек који има искуство у политици, покушавате да потурите једу матрицу на коју ми би српски радикали требали да наседнемо, а то је што пред ове изборе све више експлоатишете и користите име Александра Вучића, а онда када немате јаку и довољно јаку аргументацију, кажете да српски радикали Александра Вучића производе у издајника, у човек који је предао Косово или који ће предати Косово и Метохију. </w:t>
      </w:r>
    </w:p>
    <w:p w:rsidR="009332BF" w:rsidRDefault="009332BF" w:rsidP="00F85E1B">
      <w:pPr>
        <w:rPr>
          <w:lang w:val="sr-Cyrl-CS"/>
        </w:rPr>
      </w:pPr>
      <w:r>
        <w:rPr>
          <w:lang w:val="sr-Cyrl-CS"/>
        </w:rPr>
        <w:tab/>
        <w:t>Никад СРС то није рекла. Уосталом, безброј пута сте овде имали прилику да чујете представнике СРС, никад нисмо, чак смо супротно говорили, изражавамо наду, знајући његово порекло, породицу и знајући му корене, да ће јако тешко прихватити то да потпише признање Косова и Метохије. То је веома битан елемент. Па смо онда хвалили и више пута истицали да поздрављамо то што је неке своје политичке ставове кориговао након повратка Војислава Шешеља, не из разлога да би ми ставили Вучића у инфериорни положај, него из разлога што је то позитивно променити свој однос према политици коју води запад и према политици која долази од стране Кине и Руске Федерације.</w:t>
      </w:r>
    </w:p>
    <w:p w:rsidR="009332BF" w:rsidRDefault="009332BF" w:rsidP="00F85E1B">
      <w:pPr>
        <w:rPr>
          <w:lang w:val="sr-Cyrl-CS"/>
        </w:rPr>
      </w:pPr>
      <w:r>
        <w:rPr>
          <w:lang w:val="sr-Cyrl-CS"/>
        </w:rPr>
        <w:lastRenderedPageBreak/>
        <w:tab/>
        <w:t>Никад нисмо рекли, нити желимо да оптужујемо унапред неког. Чак нисмо ни посегли за тим да се ружно изражавамо о појединцу какав је Александар Вучић.</w:t>
      </w:r>
    </w:p>
    <w:p w:rsidR="009332BF" w:rsidRDefault="009332BF" w:rsidP="00F85E1B">
      <w:pPr>
        <w:rPr>
          <w:lang w:val="sr-Cyrl-CS"/>
        </w:rPr>
      </w:pPr>
      <w:r>
        <w:rPr>
          <w:lang w:val="sr-Cyrl-CS"/>
        </w:rPr>
        <w:tab/>
      </w:r>
      <w:r w:rsidRPr="00853B3B">
        <w:rPr>
          <w:lang w:val="sr-Cyrl-CS"/>
        </w:rPr>
        <w:t xml:space="preserve">ПРЕДСЕДАВАЈУЋИ: Хвала. </w:t>
      </w:r>
    </w:p>
    <w:p w:rsidR="009332BF" w:rsidRDefault="009332BF" w:rsidP="00F85E1B">
      <w:pPr>
        <w:rPr>
          <w:lang w:val="sr-Cyrl-CS"/>
        </w:rPr>
      </w:pPr>
      <w:r>
        <w:rPr>
          <w:lang w:val="sr-Cyrl-CS"/>
        </w:rPr>
        <w:tab/>
        <w:t>Право на реплику, Александар Мартиновић.</w:t>
      </w:r>
    </w:p>
    <w:p w:rsidR="009332BF" w:rsidRDefault="009332BF" w:rsidP="00F85E1B">
      <w:pPr>
        <w:rPr>
          <w:lang w:val="sr-Cyrl-CS"/>
        </w:rPr>
      </w:pPr>
      <w:r>
        <w:rPr>
          <w:lang w:val="sr-Cyrl-CS"/>
        </w:rPr>
        <w:tab/>
      </w:r>
      <w:r w:rsidRPr="00853B3B">
        <w:rPr>
          <w:lang w:val="sr-Cyrl-CS"/>
        </w:rPr>
        <w:t xml:space="preserve">Изволите. </w:t>
      </w:r>
    </w:p>
    <w:p w:rsidR="009332BF" w:rsidRPr="0077361D" w:rsidRDefault="009332BF">
      <w:pPr>
        <w:rPr>
          <w:lang w:val="sr-Cyrl-CS"/>
        </w:rPr>
      </w:pPr>
      <w:r>
        <w:rPr>
          <w:lang w:val="sr-Cyrl-CS"/>
        </w:rPr>
        <w:tab/>
      </w:r>
      <w:r w:rsidRPr="00853B3B">
        <w:rPr>
          <w:lang w:val="sr-Cyrl-CS"/>
        </w:rPr>
        <w:t xml:space="preserve">АЛЕКСАНДАР МАРТИНОВИЋ: </w:t>
      </w:r>
      <w:r>
        <w:t>Захваљујем.</w:t>
      </w:r>
    </w:p>
    <w:p w:rsidR="009332BF" w:rsidRDefault="009332BF" w:rsidP="00F85E1B">
      <w:pPr>
        <w:rPr>
          <w:lang w:val="sr-Cyrl-CS"/>
        </w:rPr>
      </w:pPr>
      <w:r>
        <w:rPr>
          <w:lang w:val="sr-Cyrl-CS"/>
        </w:rPr>
        <w:tab/>
        <w:t>Само кратко. Драго ми је што сте ревидирали свој став везан за Александра Вучића и, ево, слажемо се око тога да је Александар Вучић српски родољуб, патриота и да води искључиво рачуна о интересима Србије и о интересима српског народа. Хвала што подржавате ту политику.</w:t>
      </w:r>
    </w:p>
    <w:p w:rsidR="009332BF" w:rsidRDefault="009332BF" w:rsidP="00F85E1B">
      <w:pPr>
        <w:rPr>
          <w:lang w:val="sr-Cyrl-CS"/>
        </w:rPr>
      </w:pPr>
      <w:r>
        <w:rPr>
          <w:lang w:val="sr-Cyrl-CS"/>
        </w:rPr>
        <w:tab/>
      </w:r>
      <w:r w:rsidRPr="001E4186">
        <w:rPr>
          <w:lang w:val="sr-Cyrl-CS"/>
        </w:rPr>
        <w:t xml:space="preserve">ПРЕДСЕДАВАЈУЋИ: </w:t>
      </w:r>
      <w:r w:rsidRPr="00E4339E">
        <w:rPr>
          <w:lang w:val="sr-Cyrl-CS"/>
        </w:rPr>
        <w:t xml:space="preserve">Хвала. </w:t>
      </w:r>
    </w:p>
    <w:p w:rsidR="009332BF" w:rsidRDefault="009332BF" w:rsidP="00F85E1B">
      <w:pPr>
        <w:rPr>
          <w:lang w:val="sr-Cyrl-CS"/>
        </w:rPr>
      </w:pPr>
      <w:r>
        <w:rPr>
          <w:lang w:val="sr-Cyrl-CS"/>
        </w:rPr>
        <w:tab/>
        <w:t>Хоћете ли и ви реплику?</w:t>
      </w:r>
    </w:p>
    <w:p w:rsidR="009332BF" w:rsidRDefault="009332BF" w:rsidP="00F85E1B">
      <w:pPr>
        <w:rPr>
          <w:lang w:val="sr-Cyrl-CS"/>
        </w:rPr>
      </w:pPr>
      <w:r>
        <w:rPr>
          <w:lang w:val="sr-Cyrl-CS"/>
        </w:rPr>
        <w:tab/>
      </w:r>
      <w:r w:rsidRPr="00E4339E">
        <w:rPr>
          <w:lang w:val="sr-Cyrl-CS"/>
        </w:rPr>
        <w:t xml:space="preserve">Изволите. </w:t>
      </w:r>
    </w:p>
    <w:p w:rsidR="009332BF" w:rsidRDefault="009332BF" w:rsidP="00F85E1B">
      <w:pPr>
        <w:rPr>
          <w:lang w:val="sr-Cyrl-CS"/>
        </w:rPr>
      </w:pPr>
      <w:r>
        <w:rPr>
          <w:lang w:val="sr-Cyrl-CS"/>
        </w:rPr>
        <w:tab/>
        <w:t>МИЛОРАД МИРЧИЋ: Господине Мартиновићу, није ми тешко да поновим. Ја сам рекао – познавајући његово порекло, његове корене, нисмо сигурни да ће попустити. Само сам то рекао.</w:t>
      </w:r>
    </w:p>
    <w:p w:rsidR="009332BF" w:rsidRDefault="009332BF" w:rsidP="00F85E1B">
      <w:pPr>
        <w:rPr>
          <w:lang w:val="sr-Cyrl-CS"/>
        </w:rPr>
      </w:pPr>
      <w:r>
        <w:rPr>
          <w:lang w:val="sr-Cyrl-CS"/>
        </w:rPr>
        <w:tab/>
        <w:t xml:space="preserve">Иначе, за ово што сте ви рекли за Александра Вучића, ево, ја ћу узети на себе да вас препоручим. То је добро, то је похвално да кажете за свог лидера да је херој, да је храбар, да је одважан, то је добро. То није лоше за лидера рећи. </w:t>
      </w:r>
    </w:p>
    <w:p w:rsidR="009332BF" w:rsidRDefault="009332BF" w:rsidP="00F85E1B">
      <w:pPr>
        <w:rPr>
          <w:lang w:val="sr-Cyrl-CS"/>
        </w:rPr>
      </w:pPr>
      <w:r>
        <w:rPr>
          <w:lang w:val="sr-Cyrl-CS"/>
        </w:rPr>
        <w:tab/>
        <w:t>Ми се надамо да ће то бити једна константа, да неће бити варијабила. Али, гледајте, како ви поступате, не ви лично, него сарадници и чланови Владе, велике су шансе да и Вучићу пукне, што би се рекло, филм и да се врати изворној политици СРС. Није далеко од тога. Колико га ови брукају и срамоте и увлаче у афере, што они, што њихови очеви, богами, није далеко тренутак да се врати изворној политици.</w:t>
      </w:r>
    </w:p>
    <w:p w:rsidR="009332BF" w:rsidRDefault="009332BF" w:rsidP="00F85E1B">
      <w:pPr>
        <w:rPr>
          <w:lang w:val="sr-Cyrl-CS"/>
        </w:rPr>
      </w:pPr>
      <w:r>
        <w:rPr>
          <w:lang w:val="sr-Cyrl-CS"/>
        </w:rPr>
        <w:tab/>
        <w:t>Ми се надамо, али нада и реалност је и те како значајно дистанцирана. Тако да, ми се надамо да ће бар та дистанца бити смањена између наде и оног што треба да уради.</w:t>
      </w:r>
    </w:p>
    <w:p w:rsidR="009332BF" w:rsidRDefault="009332BF" w:rsidP="00F85E1B">
      <w:pPr>
        <w:rPr>
          <w:lang w:val="sr-Cyrl-CS"/>
        </w:rPr>
      </w:pPr>
      <w:r>
        <w:rPr>
          <w:lang w:val="sr-Cyrl-CS"/>
        </w:rPr>
        <w:tab/>
      </w:r>
      <w:r w:rsidRPr="007930F8">
        <w:rPr>
          <w:lang w:val="sr-Cyrl-CS"/>
        </w:rPr>
        <w:t xml:space="preserve">ПРЕДСЕДАВАЈУЋИ: Хвала. </w:t>
      </w:r>
    </w:p>
    <w:p w:rsidR="009332BF" w:rsidRDefault="009332BF" w:rsidP="00F85E1B">
      <w:pPr>
        <w:rPr>
          <w:lang w:val="sr-Cyrl-CS"/>
        </w:rPr>
      </w:pPr>
      <w:r>
        <w:rPr>
          <w:lang w:val="sr-Cyrl-CS"/>
        </w:rPr>
        <w:tab/>
      </w:r>
      <w:r w:rsidRPr="007930F8">
        <w:rPr>
          <w:lang w:val="sr-Cyrl-CS"/>
        </w:rPr>
        <w:t xml:space="preserve">Реч има народни посланик </w:t>
      </w:r>
      <w:r>
        <w:rPr>
          <w:lang w:val="sr-Cyrl-CS"/>
        </w:rPr>
        <w:t>Александар Мартиновић.</w:t>
      </w:r>
    </w:p>
    <w:p w:rsidR="009332BF" w:rsidRDefault="009332BF" w:rsidP="00F85E1B">
      <w:pPr>
        <w:rPr>
          <w:lang w:val="sr-Cyrl-CS"/>
        </w:rPr>
      </w:pPr>
      <w:r>
        <w:rPr>
          <w:lang w:val="sr-Cyrl-CS"/>
        </w:rPr>
        <w:tab/>
      </w:r>
      <w:r w:rsidRPr="007930F8">
        <w:rPr>
          <w:lang w:val="sr-Cyrl-CS"/>
        </w:rPr>
        <w:t xml:space="preserve">АЛЕКСАНДАР МАРТИНОВИЋ: </w:t>
      </w:r>
      <w:r>
        <w:rPr>
          <w:lang w:val="sr-Cyrl-CS"/>
        </w:rPr>
        <w:t>Мала напомена.</w:t>
      </w:r>
    </w:p>
    <w:p w:rsidR="009332BF" w:rsidRDefault="009332BF" w:rsidP="00F85E1B">
      <w:pPr>
        <w:rPr>
          <w:lang w:val="sr-Cyrl-CS"/>
        </w:rPr>
      </w:pPr>
      <w:r>
        <w:rPr>
          <w:lang w:val="sr-Cyrl-CS"/>
        </w:rPr>
        <w:tab/>
        <w:t>Драго ми је што је господин Мирчић духовит. Ја не знам, господине Мирчићу, нећу се више јављати за реч, за шта бисте ви мене требали да препоручујете код Александра Вучића. Ја сам већ мало човек и у годинама. Имамо ми академију младих лидера, коју тренутно похађа више од 200 полазника, младих људи. Они треба да се опробају у политици, у законодавној и у извршној власти. Ја сам већ човек који је помало седа глава. Немам ја више неких претераних политичких амбиција.</w:t>
      </w:r>
    </w:p>
    <w:p w:rsidR="009332BF" w:rsidRDefault="009332BF" w:rsidP="00F85E1B">
      <w:pPr>
        <w:rPr>
          <w:lang w:val="sr-Cyrl-CS"/>
        </w:rPr>
      </w:pPr>
      <w:r>
        <w:rPr>
          <w:lang w:val="sr-Cyrl-CS"/>
        </w:rPr>
        <w:tab/>
        <w:t>Али, оно што је много битније од моје и од ваше политичке судбине, то је да се сложимо, ово сад кажем потпуно озбиљно, око националних тема које су важне и за вашу странку и за странку којој ја припадам.</w:t>
      </w:r>
    </w:p>
    <w:p w:rsidR="009332BF" w:rsidRDefault="009332BF" w:rsidP="00F85E1B">
      <w:pPr>
        <w:rPr>
          <w:lang w:val="sr-Cyrl-CS"/>
        </w:rPr>
      </w:pPr>
      <w:r>
        <w:rPr>
          <w:lang w:val="sr-Cyrl-CS"/>
        </w:rPr>
        <w:tab/>
        <w:t>Данас је министар Вулин рекао једну велику истину – када сте чули од неког албанског политичара да је рекао било шта што је супротно албанским националним интересима? Када сте чули од неког хрватског политичара да је рекао нешто што је супротно хрватским националним интереса? А ми овде да се дохватимо за вратове, да се покољемо око тема око којих се, ја мислим, суштински слажемо, али имамо неку нашу српску и то је наша српска политичка болест, жао ми је што морам тако да се изразим, да на тим националним темама, око којих се суштински слажемо, покушавамо вештачки да створимо разлике да би се у јавности показало да се разликујемо.</w:t>
      </w:r>
    </w:p>
    <w:p w:rsidR="009332BF" w:rsidRPr="00533CCC" w:rsidRDefault="009332BF" w:rsidP="00F85E1B">
      <w:pPr>
        <w:rPr>
          <w:lang w:val="sr-Cyrl-CS"/>
        </w:rPr>
      </w:pPr>
      <w:r>
        <w:rPr>
          <w:lang w:val="sr-Cyrl-CS"/>
        </w:rPr>
        <w:tab/>
      </w:r>
    </w:p>
    <w:p w:rsidR="009332BF" w:rsidRPr="00475122" w:rsidRDefault="009332BF"/>
    <w:p w:rsidR="009332BF" w:rsidRDefault="009332BF">
      <w:r>
        <w:lastRenderedPageBreak/>
        <w:tab/>
        <w:t xml:space="preserve">Господине Мирчићу, емоције, када бисмо питали наше емоције, знамо ми 99% шта би Срби рекли и везано за Босну и Херцеговину и за Републику Српску Крајину и за Косово и Метохију и за Црну Гору итд. </w:t>
      </w:r>
    </w:p>
    <w:p w:rsidR="009332BF" w:rsidRDefault="009332BF">
      <w:r>
        <w:tab/>
        <w:t>(Александар Шешељ: Дубровник.)</w:t>
      </w:r>
    </w:p>
    <w:p w:rsidR="009332BF" w:rsidRDefault="009332BF">
      <w:r>
        <w:tab/>
        <w:t xml:space="preserve">И Дубровник итд. Око тога се ми не споримо кад су у питању емоције, али постоји нешто што се зове политичка реалност. Она је сад таква каква је. </w:t>
      </w:r>
    </w:p>
    <w:p w:rsidR="009332BF" w:rsidRDefault="009332BF">
      <w:r>
        <w:tab/>
        <w:t>Оно што сад ради Александар Вучић, оно што сад ради Влада Србије, то је да се политичка реалност промени али у интересу Србије. Ми не можемо да је променимо преко ноћи.</w:t>
      </w:r>
    </w:p>
    <w:p w:rsidR="009332BF" w:rsidRDefault="009332BF" w:rsidP="007C6129">
      <w:r>
        <w:tab/>
        <w:t>Ви сад кажете – зашто Александар Вучић не уради више по питању СПЦ и њених верских објеката у Црној Гори. Кажите ми шта предлажемо да урадимо? Шта сад Србија може да уради? Шта сад Србија може да уради кад је Црна Гора прогласила независност 2006. године? Шта сад Србија може епохално да уради по питању Косова и Метохије? Шта може Александар Вучић кад је 1999. године потписан Кумановски споразум, 2008. године Косово и Метохија прогласили независност, запад то подржао? Српска Влада је тада ћутала и сад у 2019. години очекујете да је Александар Вучић неко ко у својим рукама држи нож и погачу и кад је у питању Црна Гора и кад је у питању Косово и Метохија.</w:t>
      </w:r>
    </w:p>
    <w:p w:rsidR="009332BF" w:rsidRDefault="009332BF" w:rsidP="007C6129">
      <w:r>
        <w:tab/>
        <w:t>(Председавајући: Хвала.)</w:t>
      </w:r>
    </w:p>
    <w:p w:rsidR="009332BF" w:rsidRDefault="009332BF" w:rsidP="007C6129">
      <w:r>
        <w:tab/>
        <w:t>Нажалост, не држимо, али оно што радимо то је да на мудар, рационалан, смирен начин покушавамо…</w:t>
      </w:r>
    </w:p>
    <w:p w:rsidR="009332BF" w:rsidRDefault="009332BF" w:rsidP="007C6129">
      <w:r>
        <w:tab/>
        <w:t>(Немања Шаровић: Ћутањем.)</w:t>
      </w:r>
    </w:p>
    <w:p w:rsidR="009332BF" w:rsidRDefault="009332BF" w:rsidP="007C6129">
      <w:r>
        <w:tab/>
        <w:t>Не ћутимо ми, господине Шаровићу, радимо, само што не ударамо у таламбасе, као што бисте ви то радили, као што смо то сви заједно радили деведесетих година, па смо видели како смо прошли, сад мало радимо другачије. Сад радимо мирно, сад мало радимо трезвено и покушавамо миц по миц да ствари променимо у српску корист.</w:t>
      </w:r>
    </w:p>
    <w:p w:rsidR="009332BF" w:rsidRDefault="009332BF" w:rsidP="007C6129">
      <w:r>
        <w:tab/>
        <w:t xml:space="preserve">Као што вам је рекао јуче и министар Вулин, до пре неколико година било је незамисливо да Србија инвестира у Босну и Херцеговину, да Србија отвара фабрике у Републици Српској и у Федерацији Босне и Херцеговине. </w:t>
      </w:r>
    </w:p>
    <w:p w:rsidR="009332BF" w:rsidRDefault="009332BF" w:rsidP="007C6129">
      <w:r>
        <w:tab/>
        <w:t>(Председавајући: Хвала.)</w:t>
      </w:r>
    </w:p>
    <w:p w:rsidR="009332BF" w:rsidRDefault="009332BF">
      <w:r>
        <w:tab/>
        <w:t>Ево завршавам. На западу је било завршено питање Косова и Метохије, нема шта више да се преговара, само да потпишете правно-обавезујући споразум. Сад долазе сигнали, ја не кажем да је то промена политике, али долазе сигнали из озбиљних држава са запада да, по питању Косова и Метохије, није све завршено и да ми Срби на Косову и Метохији ипак можемо нешто да добијемо. Да ли можемо у овом тренутку да добијемо све? Тешко, али да добијемо нешто што је важно за општине у којима су Срби у већини и те како можемо.</w:t>
      </w:r>
    </w:p>
    <w:p w:rsidR="009332BF" w:rsidRDefault="009332BF" w:rsidP="00341E01">
      <w:r>
        <w:tab/>
        <w:t>(Председавајући: Хвала.)</w:t>
      </w:r>
    </w:p>
    <w:p w:rsidR="009332BF" w:rsidRDefault="009332BF">
      <w:r>
        <w:tab/>
        <w:t>То нећемо моћи да постигнемо ако будемо тражили оно што у овом тренутку није реално. Ми треба да будемо националисти, али реални националисти. Ако будемо емотивни националисти, као што смо били деведесетих година, све ћемо да изгубимо.</w:t>
      </w:r>
    </w:p>
    <w:p w:rsidR="009332BF" w:rsidRDefault="009332BF">
      <w:r>
        <w:tab/>
      </w:r>
      <w:r w:rsidRPr="0021667A">
        <w:t xml:space="preserve">ПРЕДСЕДАВАЈУЋИ: </w:t>
      </w:r>
      <w:r>
        <w:t>Хвала др Мартиновићу.</w:t>
      </w:r>
    </w:p>
    <w:p w:rsidR="009332BF" w:rsidRDefault="009332BF">
      <w:r>
        <w:tab/>
        <w:t>Хоћете ли реплику?</w:t>
      </w:r>
    </w:p>
    <w:p w:rsidR="009332BF" w:rsidRDefault="009332BF">
      <w:r>
        <w:tab/>
        <w:t>Изволите, имате право.</w:t>
      </w:r>
    </w:p>
    <w:p w:rsidR="009332BF" w:rsidRDefault="009332BF">
      <w:r>
        <w:tab/>
        <w:t xml:space="preserve">МИЛОРАД МИРЧИЋ: Већ када сте поменули те деведесете, најрационалније се ту понашала Српска радикална странка. Војислав Шешељ је из петних жила запињао и упозоравао на опасности које се огледају у отварању сукоба са муслиманима у Босни и Херцеговини. Ако хоћете деведесете комплет, ко се више залагао за потписивање </w:t>
      </w:r>
      <w:r>
        <w:lastRenderedPageBreak/>
        <w:t>споразума са Русијом и Белорусијом него Српска радикална странка, упозоравајући да може да дође тренутак када ће се извршити агресија на Србију?</w:t>
      </w:r>
    </w:p>
    <w:p w:rsidR="009332BF" w:rsidRDefault="009332BF">
      <w:r>
        <w:tab/>
        <w:t>Јел то рационално политички? Јел то визионарски? То што су други под утицајем запада приписивали Српској радикалној странци и дан данас приписују, то нема никакве везе са политиком коју води Српска радикална странка. Уосталом, и сами сте били у редовима српских радикала и у програму и у идеологији Српске</w:t>
      </w:r>
      <w:r w:rsidRPr="000D6960">
        <w:t xml:space="preserve"> радикалн</w:t>
      </w:r>
      <w:r>
        <w:t>е странке нема ништа што може да се тумачи као лоше за српски народ или за било који народ који живи на овим просторима. То Српска радикална странка не крије.</w:t>
      </w:r>
    </w:p>
    <w:p w:rsidR="009332BF" w:rsidRDefault="009332BF">
      <w:r>
        <w:tab/>
        <w:t xml:space="preserve">Ја сам вас само упозорио, али преко вас и све ваше страначке колеге. Немојте нам подметати ту матрицу, нећемо да наседнемо на њу. Ви на Вучићу желите да направите изборни успех и у овим изборима, и то је нормално, али немојте стално да тражите тај фронт у смислу да је он увек угрожен и да њега нападају. </w:t>
      </w:r>
    </w:p>
    <w:p w:rsidR="009332BF" w:rsidRDefault="009332BF">
      <w:r>
        <w:tab/>
        <w:t xml:space="preserve">Ми смо увек на страни оних који бране Србију, оних који неће да потпишу самосталност Косову и Метохији. Ми упорно инсистирамо да се одрекнете ЕУ. Кад већ кажете, упућујете ме на господина Вулина, искрено вам кажем, лично сам га ценио када је због потписивања Бриселског споразума дао оставку. Био је координатор за Косово и Метохију и сматрао сам да је то једини исправан потез. Због чега се предомислио, то не знам. </w:t>
      </w:r>
    </w:p>
    <w:p w:rsidR="009332BF" w:rsidRDefault="009332BF">
      <w:r>
        <w:tab/>
        <w:t>(Звонимир Ђокић: Схватио је.)</w:t>
      </w:r>
    </w:p>
    <w:p w:rsidR="009332BF" w:rsidRDefault="009332BF">
      <w:r>
        <w:tab/>
        <w:t xml:space="preserve">Добро. Очигледно да сте му резервна памет, па кажете да је он схватио. Сматрам да је он зрела личност и да све зна, у политици није наиван. </w:t>
      </w:r>
    </w:p>
    <w:p w:rsidR="009332BF" w:rsidRDefault="009332BF">
      <w:r>
        <w:tab/>
        <w:t xml:space="preserve">Оно што је суштина, суштина је у следећем, и ова Стратегија безбедности јасно указује да ни по коју цену нећете да се одрекнете уласка у ЕУ, па сами кажете у овој стратегији, господине министре, да је реметилачки фактор за безбедност Србије Косово и Метохија, да га великим делом подржавају, самосталност Косова и Метохије, водеће земље ЕУ, али већ следећа реченица – опредељење за ЕУ је нешто од чега не одустаје ова политика и ова политичка гарнитура. Зар то није само себи контрадикторно? Само је себи контрадикторно. </w:t>
      </w:r>
    </w:p>
    <w:p w:rsidR="009332BF" w:rsidRDefault="009332BF">
      <w:r>
        <w:tab/>
        <w:t xml:space="preserve">Ми вас позивамо да одустанете од уласка у ЕУ зато што тамо нема ништа добро за Србију. Ви образлажете да су то економски интереси. Економски интереси су сасвим на другој страни. Појединачно са земљама ЕУ не треба раскидати односе, али са ЕУ нема ништа. Ви имате неки дуг. Не знам због чега желите по сваку цену да надокнадите тај дуг. Вама су Кетрин Ештон и остали честитали изборну победу на председничким изборима три сата пре затварања бирачких места. Не треба толико година да се буде захвалан. Ако ништа друго, то кошта Србију. Можда вама то значи или не значи, али кошта Србију. </w:t>
      </w:r>
    </w:p>
    <w:p w:rsidR="009332BF" w:rsidRDefault="009332BF">
      <w:r>
        <w:tab/>
      </w:r>
      <w:r w:rsidRPr="006B7E08">
        <w:t xml:space="preserve">ПРЕДСЕДАВАЈУЋИ: </w:t>
      </w:r>
      <w:r>
        <w:t xml:space="preserve">Хвала. </w:t>
      </w:r>
    </w:p>
    <w:p w:rsidR="009332BF" w:rsidRDefault="009332BF">
      <w:r>
        <w:tab/>
        <w:t xml:space="preserve">Право на реплику има др Мартиновић. Изволите. </w:t>
      </w:r>
    </w:p>
    <w:p w:rsidR="009332BF" w:rsidRDefault="009332BF">
      <w:r>
        <w:tab/>
      </w:r>
      <w:r w:rsidRPr="006B7E08">
        <w:t xml:space="preserve">АЛЕКСАНДАР МАРТИНОВИЋ: </w:t>
      </w:r>
      <w:r>
        <w:t xml:space="preserve">Ја бих сада могао да вас подсетим на оно писмо Војислава Шешеља из 1991. године када је нудио своје четнике Американцима да заједно залегну у врели ирачки песак и да потамане Садама Хусеина и његову војску, али хајде да се не бавимо тим шаљивим темама. </w:t>
      </w:r>
    </w:p>
    <w:p w:rsidR="009332BF" w:rsidRDefault="009332BF">
      <w:r>
        <w:tab/>
        <w:t xml:space="preserve">Ви кажете да никада нисмо били емотивни националисти. Били смо, господине Мирчићу. Кажете да сам био члан Српске радикалне стране у то време. Јесам, био сам, и са ове тачке гледишта могу да вам кажем да смо били емотивни националисти најмање по два питања која су важна за српски народ. </w:t>
      </w:r>
    </w:p>
    <w:p w:rsidR="009332BF" w:rsidRDefault="009332BF">
      <w:r>
        <w:tab/>
        <w:t xml:space="preserve">Сећате се колико смо ми српски радикали тада нападали 1995. године Слободана Милошевића зато што је потписао Дејтонски мировни споразум. Није било жешћих критичара Дејтонског мировног споразума од српских радикала. Да ли је тако? Да ли ви </w:t>
      </w:r>
      <w:r>
        <w:lastRenderedPageBreak/>
        <w:t xml:space="preserve">данас прихватате реалност да се Република Српска заснива на Дејтонском мировном споразуму зато што је, ако се не варам, Анекс шест Дејтонског мировног споразума Устав Босне и Херцеговине који каже да је Босна и Херцеговина без префикса „република“ или било ког другог правног или политичког префикса, напросто, зове се Босна и Херцеговина, држава која се састоји из два ентитета – Федерације Босне и Херцеговине и Републике Српске. </w:t>
      </w:r>
    </w:p>
    <w:p w:rsidR="009332BF" w:rsidRPr="000D6960" w:rsidRDefault="009332BF">
      <w:r>
        <w:tab/>
        <w:t xml:space="preserve">Данас Српска радикална странка прихвата да нема без Дејтонског мировног споразума Републике Српске. То је један пример. </w:t>
      </w:r>
    </w:p>
    <w:p w:rsidR="009332BF" w:rsidRDefault="009332BF">
      <w:r>
        <w:tab/>
        <w:t xml:space="preserve">Други пример, који желим да вам наведем, колико смо били емотивни и ви и ја. Ја не бежим од тога да сам био емотивни националиста, али ја сам био емотивни националиста, па сам схватио да је боље да будем реални националиста. Били смо емотивни националисти господине Мирчићу, 1999. године. Хвали смо се тиме како СРС једина у Скупштини Србије није подржала Споразум Черномирдин-Ахтисари, а из тог Споразума Черномирдин-Ахтисари проистекла је Резолуција 1244. </w:t>
      </w:r>
    </w:p>
    <w:p w:rsidR="009332BF" w:rsidRDefault="009332BF">
      <w:r>
        <w:tab/>
        <w:t xml:space="preserve">Данас у 2019. години ми се за ту Резолуцију 1244 држимо чврсто, јер је сем Устава Србије то једина правна веза између Републике Србије и њене АП КиМ. </w:t>
      </w:r>
    </w:p>
    <w:p w:rsidR="009332BF" w:rsidRDefault="009332BF">
      <w:r>
        <w:tab/>
        <w:t>Навео сам вам та два примера. Могао сам можда да наведем и више, на којима желим да вам покажем да није увек добро када у политици размишљате срцем. Чувени француски филозоф Блез Паскал је рекао – најбоље мисли из срца долазе. Али, у политици није увек тако. Нека треба здраворазумски посматрати ствари. Чисто здраворазумски, без укључивања емоција.</w:t>
      </w:r>
    </w:p>
    <w:p w:rsidR="009332BF" w:rsidRDefault="009332BF">
      <w:r>
        <w:tab/>
        <w:t>(Председавајући: Хвала докторе Мартиновићу.)</w:t>
      </w:r>
    </w:p>
    <w:p w:rsidR="009332BF" w:rsidRDefault="009332BF">
      <w:r>
        <w:tab/>
        <w:t>Они који су потписали Дејтонски мировни споразум, захваљујући чијој политици је дошло до изгласавања Резолуције 1244 у Савету безбедности УН показали су како се здравим разумом бране српски државни и национални интереси.</w:t>
      </w:r>
    </w:p>
    <w:p w:rsidR="009332BF" w:rsidRDefault="009332BF">
      <w:r>
        <w:tab/>
        <w:t>ПРЕДСЕДАВАЈУЋИ: Хвала докторе Мартиновићу.</w:t>
      </w:r>
    </w:p>
    <w:p w:rsidR="009332BF" w:rsidRDefault="009332BF">
      <w:r>
        <w:tab/>
        <w:t xml:space="preserve">Милорад Мирчић има право на реплику. </w:t>
      </w:r>
    </w:p>
    <w:p w:rsidR="009332BF" w:rsidRDefault="009332BF">
      <w:r>
        <w:tab/>
        <w:t>Изволите.</w:t>
      </w:r>
    </w:p>
    <w:p w:rsidR="009332BF" w:rsidRDefault="009332BF">
      <w:r>
        <w:tab/>
        <w:t>МИЛОРАД МИРЧИЋ: Па, ево да разјаснимо ствари до краја.</w:t>
      </w:r>
    </w:p>
    <w:p w:rsidR="009332BF" w:rsidRDefault="009332BF">
      <w:r>
        <w:tab/>
        <w:t xml:space="preserve">Били смо против Дејтонског споразума, то сте у праву, али из потпуно рационалних разлога. Ми никада нисмо одустајали од тога да БиХ буде подељена на два ентитета, да српски народ има своју државност, у пуном смислу речи. То јесте ентитет, али ви знате да има прерогативе државе. Али смо били против предаје територије која се односила на град Сарајево. Стопедесетхиљада Срба је из урбане средине, оно што је било најбоље, најквалитетније у БиХ у српском народу, било је смештено највећим делом у Сарајеву. То је обезглављено. </w:t>
      </w:r>
    </w:p>
    <w:p w:rsidR="009332BF" w:rsidRDefault="009332BF">
      <w:r>
        <w:tab/>
        <w:t>(Александар Мартиновић: Милораде, пала би Бања Лука.)</w:t>
      </w:r>
    </w:p>
    <w:p w:rsidR="009332BF" w:rsidRDefault="009332BF">
      <w:r>
        <w:tab/>
        <w:t>То што ви добацујете, да би пала Бања Лука. Знате, господине Мартиновићу, ви сте то све слушали, ја сам био на терену тада. Тада сам био у тој Бања Луци. То је све урађено захваљујући томе што ни један једини метак, а не нешто друго није испаљено када је падао Книн и тада смо рекли и сада да није крив Слободан Милошевић, него су криви они који су клели, који су се заклињали да ће ако буде случајно нападнут Книн они свом силом да одговоре. Пало је Грахово које је у склопу Републике Српске. Ни једна граната није испаљена. Па ко је крив? Криви су они који су командовали са Војском Републике Српске. Па, они су криви. Њих питајте ко је крив.</w:t>
      </w:r>
    </w:p>
    <w:p w:rsidR="009332BF" w:rsidRDefault="009332BF">
      <w:r>
        <w:tab/>
        <w:t xml:space="preserve">Друго, када говорите о Резолуцији 1244, јесмо били против. Јасно смо предсказали шта нас очекује ако се прихвати Резолуција 1244, и Војислав Шешељ је са говорнице рекао, упозорио, Резолуција 1244 је само маска за оно што има намеру НАТО пакт. То ће бити </w:t>
      </w:r>
      <w:r>
        <w:lastRenderedPageBreak/>
        <w:t>папир који неће вредети у оним деловима који нису од интереса НАТО пакта. Узмите говор Војислава Шешеља.</w:t>
      </w:r>
    </w:p>
    <w:p w:rsidR="009332BF" w:rsidRDefault="009332BF">
      <w:r>
        <w:tab/>
        <w:t>То су документи који су усвојени. Ми се позивамо, поготово у оном делу да се врати полиција и војска да чувају границе, а они који долазе на власт, не замеримо онима који нису били са нама, али они који су били не смеју ни да спомену да треба да се врати војска и полиција, него домаћој јавности кажу – не дају ови, није то сада на дневном реду и Бог те пита колико налазе разлога. Сада нам је да чувамо то да видимо да се закачени за Резолуцију 1244, а били смо и дубоко смо убеђени да Резолуција 1244 само је служила НАТО пакту, односно Американцима да уђу да окупирају део територије Србије.</w:t>
      </w:r>
    </w:p>
    <w:p w:rsidR="009332BF" w:rsidRDefault="009332BF">
      <w:r>
        <w:tab/>
        <w:t>ПРЕДСЕДАВАЈУЋИ: Хвала.</w:t>
      </w:r>
    </w:p>
    <w:p w:rsidR="009332BF" w:rsidRDefault="009332BF">
      <w:r>
        <w:tab/>
        <w:t>Др Александар Мартиновић, изволите.</w:t>
      </w:r>
    </w:p>
    <w:p w:rsidR="009332BF" w:rsidRDefault="009332BF">
      <w:r>
        <w:tab/>
        <w:t>АЛЕКСАНДАР МАРТИНОВИЋ: Ево јавио сам се за реч иако сам рекао да се више нећу јављати за реч.</w:t>
      </w:r>
    </w:p>
    <w:p w:rsidR="009332BF" w:rsidRDefault="009332BF">
      <w:r>
        <w:tab/>
        <w:t xml:space="preserve">Просто неке ствари не могу да прихватим. </w:t>
      </w:r>
    </w:p>
    <w:p w:rsidR="009332BF" w:rsidRDefault="009332BF">
      <w:r>
        <w:tab/>
        <w:t>(Милорад Мирчи: Не замерам ти.)</w:t>
      </w:r>
    </w:p>
    <w:p w:rsidR="009332BF" w:rsidRDefault="009332BF">
      <w:r>
        <w:tab/>
        <w:t>Не замерам ни ја теби Милораде. Ја ово не сматрам као наш лични сукоб. Ти си мој пријатељ и знамо се дуги низ година, али дозволи да имам право да се не сложим око онога што си рекао везано за Сарајево.</w:t>
      </w:r>
    </w:p>
    <w:p w:rsidR="009332BF" w:rsidRDefault="009332BF">
      <w:r>
        <w:tab/>
        <w:t>Ти знаш која је била цена за предају одређених дела Сарајева, да падне Бања Лука. Захваљујући коме није пала Бања Лука? Мени је то тешко да кажем, али захваљујући Американцима није пала Бања Лука у јесен 1995. године. То је рекао Алија Изетбеговић, да га је директно звао Ричард Холбрук и рекао – морате да зауставите офанзиву према Бања Луци. Били су на 12 км од Бања Луке. То је једна ствар.</w:t>
      </w:r>
    </w:p>
    <w:p w:rsidR="009332BF" w:rsidRDefault="009332BF">
      <w:r>
        <w:tab/>
        <w:t>Друга ствар, колико сам разумео, Ратко Младић је крив за пад Крајине, јер је он командовао Војском Републике Српске.</w:t>
      </w:r>
    </w:p>
    <w:p w:rsidR="009332BF" w:rsidRDefault="009332BF">
      <w:r>
        <w:tab/>
        <w:t>(Милорад Мирчић: Није он крив.)</w:t>
      </w:r>
    </w:p>
    <w:p w:rsidR="009332BF" w:rsidRDefault="009332BF">
      <w:r>
        <w:tab/>
        <w:t>Ко је командовао? Ко? Талић? Не знам ко је командовао. Командовао је генерал Ратко Младић. Јесмо ли га проглашавали и дан данас га српски народ сматра за хероја, а ви га сада прогласисте да је он крив за пад Крајине?</w:t>
      </w:r>
    </w:p>
    <w:p w:rsidR="009332BF" w:rsidRDefault="009332BF">
      <w:r>
        <w:tab/>
        <w:t>Што се тиче КиМ, кажете – ми смо грчевито и дан данас против Резолуције 1244, али замерамо Вучићу што не тражи да се врати по тој истој Резолуцији српска Војска и полиција на КиМ? Ми смо, да не испадне сада – ја рекао, па ја рекао, рекли више пута да прочитате оно што пише у Резолуцији 1244. Може да се врати у стотинама, тамо тако пише, у стотинама, не у хиљаду више, српског војног и полицијског особља да чувају српске цркве и манастире, да чисте минска поља на КиМ и да штите државну границу према Црној Гори, Албанији и Македонији. То пише у Резолуцији 1244, али пише још нешто, али ви то нећете да кажете, а ја не знам зашто – све то може ако одобри командант КФОР-а и ствар је врло јасно.</w:t>
      </w:r>
    </w:p>
    <w:p w:rsidR="009332BF" w:rsidRDefault="009332BF">
      <w:r>
        <w:tab/>
        <w:t>ПРЕДСЕДАВАЈУЋИ: Хвала др Мартиновићу.</w:t>
      </w:r>
    </w:p>
    <w:p w:rsidR="009332BF" w:rsidRDefault="009332BF">
      <w:r>
        <w:tab/>
        <w:t>Хвала вама и колеги Мирчићу на овако доброј расправи и садржаној.</w:t>
      </w:r>
    </w:p>
    <w:p w:rsidR="009332BF" w:rsidRDefault="009332BF">
      <w:r>
        <w:tab/>
        <w:t>Сада бих дао реч проф. др Марку Атлагићу.</w:t>
      </w:r>
    </w:p>
    <w:p w:rsidR="009332BF" w:rsidRDefault="009332BF">
      <w:r>
        <w:tab/>
        <w:t>Изволите професоре.</w:t>
      </w:r>
    </w:p>
    <w:p w:rsidR="009332BF" w:rsidRDefault="009332BF">
      <w:r>
        <w:tab/>
        <w:t>МАРКО АТЛАГИЋ: Уважени потпредседниче Народне скупштине, поштовани министре са сарадницима, даме и господо народни посланици, потпуно сте у праву, господине министре војни, када сте рекли да о Балкану треба да одлучују балкански народи. То је најбоља девиза за решавање виталних интереса грађана западног Балкана.</w:t>
      </w:r>
    </w:p>
    <w:p w:rsidR="009332BF" w:rsidRDefault="009332BF">
      <w:r>
        <w:tab/>
        <w:t xml:space="preserve">Тачно је да то није најновији изум, али историјске прилике су сада да је могуће да реализујемо ту идеју. Тиме ће престати постојати монета за балканске народе за </w:t>
      </w:r>
      <w:r>
        <w:lastRenderedPageBreak/>
        <w:t>поткусиривање за интересе великих сила. Зато је ова иницијатива Александра Вучића изузетно важна и треба је апсолутно подржати. Ово је још једна иницијатива председника Републике Србије, Александра Вучића, за успостављање педагогије мира на Балкану која је алфа и омега укупног економског просперитета балканских земаља.</w:t>
      </w:r>
    </w:p>
    <w:p w:rsidR="009332BF" w:rsidRDefault="009332BF">
      <w:r>
        <w:tab/>
        <w:t>Господине министре, „мини Шенген“ није нека нова Југославија као што желе неки протурити. Овде се ради о јачању балканске сарадње. То је нови пројекат који ће подстаћи искоришћавање потенцијала који имају земље западног Балкана, док свака од њих испуњава у исто време услове за улазак у ЕУ. Господа која су данас дискутовала су то требала имати на уму.</w:t>
      </w:r>
    </w:p>
    <w:p w:rsidR="009332BF" w:rsidRDefault="009332BF">
      <w:r>
        <w:tab/>
        <w:t>„Мини Шенген“ је у корист свих Срба, свих Албанаца и у корист свих Северно Македонаца, тако да кажем. Ту се ради о слободном протоку роба, капитала, људи и услуга на западном Балкану. Циљ је да грађани ове три земље до краја 2012. године створе услове да уз личну карту могу прећи границу сваке од три државе, да се смање милионски губици и дуго чекање камиона на граници, те да се отвори тржиште рада, што је јако битно и у интересу све три државе и грађана ових држава.</w:t>
      </w:r>
    </w:p>
    <w:p w:rsidR="009332BF" w:rsidRPr="00A24A65" w:rsidRDefault="009332BF">
      <w:r>
        <w:tab/>
        <w:t>Позивамо и друге земље западног Балкана да се придруже овој иницијативи у корист свих грађана западног Балкана. Поштовани министре, даме и господо народни посланици, роба из Мостара до Скопља путује данас 25 дана. Пре стигне роба из Кине него из Мостара до Скопља. Одавно је требало укинути ове границе које не важе за обичне људе, али су важиле за криминалце, дилере и шверцере.</w:t>
      </w:r>
    </w:p>
    <w:p w:rsidR="009332BF" w:rsidRDefault="009332BF">
      <w:r>
        <w:tab/>
        <w:t xml:space="preserve">Поштовани министре, ви сте данас овде, а и јуче сте рекли, да је Мариника Тепић, иначе Чобану, у народу знана као голуб прелетач, јер она легне навече у кревет у једној политичкој странци, а ујутру се пробуди у другој политичкој странци, иначе, електрични зец Драгана Ђиласа, јер она ради на звонце његово, иначе званог "Ђики мафија", оптужила државу Србију да купује повлачење тзв. независности Косова, односно признавање независности Косова. Тиме је, господине министре, не по први пут показала да има мањак патриотског васпитања. И не само она, него и њен газда. </w:t>
      </w:r>
    </w:p>
    <w:p w:rsidR="009332BF" w:rsidRDefault="009332BF">
      <w:r>
        <w:tab/>
        <w:t xml:space="preserve">Ово није први антидржавни иступ Маринике Тепић. Она је после деманта Министарства, како знате, иностраних послова Руске Федерације и Украјине, везано за измишљену аферу око предаје оружја, на неки начин наставила да и даље блати своју земљу и институције своје земље. Ја сам о томе овде више пута говорио и позивао надлежне у Тужилаштву да узме посао у своје руке. </w:t>
      </w:r>
    </w:p>
    <w:p w:rsidR="009332BF" w:rsidRDefault="009332BF">
      <w:r>
        <w:tab/>
        <w:t>Ова жена, господине министре, врло је опасна по основне економско-безбедносне интересе наше земље и зато још једанпут позивам Тужилаштво да се позабави њеном нечасном работом.</w:t>
      </w:r>
    </w:p>
    <w:p w:rsidR="009332BF" w:rsidRDefault="009332BF">
      <w:r>
        <w:tab/>
        <w:t xml:space="preserve">То исто мисли њен шеф, Драган Ђилас, који се, гле чуда, 13. августа 2009. године састао у америчкој амбасади са отпремницом послова америчке амбасаде Џенифер Браш, када је рекао, цитирам: "Ја се залажем за хапшење Ратка Младића и одрећи ћу се Косова", завршен цитат, и тиме се сврстао у ред издајничких битанги наше земље. </w:t>
      </w:r>
    </w:p>
    <w:p w:rsidR="009332BF" w:rsidRDefault="009332BF">
      <w:r>
        <w:tab/>
        <w:t xml:space="preserve">Кад то кажем, господине потпредседниче, онда имам на уму да је господин Вук Јеремић, иначе вођа балканске и међународне банде лопова и превараната, 29. марта 2018. године у "Вашингтон посту" у ауторском чланку рекао пред важан сусрет председника Републике Александра Вучића са потпредседником САД, цитирам: "Вучић је издајничка битанга", завршен цитат, да ме не би можда ви заустављали кад то кажем, а сада ће грађани видети ко је издајничка битанга. </w:t>
      </w:r>
    </w:p>
    <w:p w:rsidR="009332BF" w:rsidRDefault="009332BF">
      <w:r>
        <w:tab/>
        <w:t xml:space="preserve">Уважени грађани Републике Србије, за разлику од њих, Александар Вучић је велики српски неимар, велики српски државник, велики српски реформатор и велики, изнад свега, </w:t>
      </w:r>
      <w:r>
        <w:lastRenderedPageBreak/>
        <w:t>српски родољуб и патриота који никада неће, господо радикали, радити против интереса своје земље.</w:t>
      </w:r>
    </w:p>
    <w:p w:rsidR="009332BF" w:rsidRDefault="009332BF">
      <w:r>
        <w:tab/>
        <w:t>А сада дозволите, Вук Јеремић, члан балканске и међународне банде лопова и превараната је у разговору са америчким конгресменом децембра 2008. године рекао, цитирам: "улазак КиМ у УН је најбоље чиме Србија треба да се нада", завршен цитат. И тиме је он постао издајничка битанга наше земље. Нећу даље о њему да говорим, има много цитата где је забио нож у леђа држави Србији.</w:t>
      </w:r>
    </w:p>
    <w:p w:rsidR="009332BF" w:rsidRDefault="009332BF">
      <w:r>
        <w:tab/>
        <w:t xml:space="preserve">Друго, други из Савеза за Србију, рекао бих да је то савез против Србије, а чућете сада, је Зоран Живковић, иначе пољопривредник у покушају, бивши председник Владе </w:t>
      </w:r>
      <w:r w:rsidRPr="006B72A2">
        <w:t xml:space="preserve">Републике Србије </w:t>
      </w:r>
      <w:r>
        <w:t xml:space="preserve">је октобра 2003. године, на Међународној конференцији у Бечу рекао, цитирам: "Мени је свеједно и потпуно ми је небитно чије је КиМ", завршен цитат и тиме се сврстао заједно са Вуком Јеремићем и Ђиласом у издајничке битанге наше земље. </w:t>
      </w:r>
    </w:p>
    <w:p w:rsidR="009332BF" w:rsidRDefault="009332BF">
      <w:r>
        <w:tab/>
        <w:t xml:space="preserve">Борис Тадић је 27.7.2006. године у разговору са америчким изаслаником Визнером, цитирам: "пружио уверавања да је у себи обрадио и прихватио независност Косова, завршен цитат, и поштовани грађани, тиме се сврстао у ред издајничких битанги наше земље". </w:t>
      </w:r>
    </w:p>
    <w:p w:rsidR="009332BF" w:rsidRDefault="009332BF">
      <w:r>
        <w:tab/>
        <w:t>Сергеј Трифуновић звани "пишоје" је рекао, цитирам: "да ће пишати по гробу председника Вучића", завршен цитат, је 31. јануара 2019. године изјавио, цитирам: "Косово је изгубљено. Косово припада Албанцима, а не Србима", завршен цитат, и тиме се сврстао у ред издајничких битанги наше земље.</w:t>
      </w:r>
    </w:p>
    <w:p w:rsidR="009332BF" w:rsidRDefault="009332BF">
      <w:r>
        <w:tab/>
        <w:t>Саша Јанковић, у народу знани "Сале прангија", је 3. 08. 2017. године изјавио, цитирам: "Србији је у интересу да Косово уђе у Интерпол, а тиме и призна независност Косова", завршен цитат, и тиме се "Сале прангија" сврстао у ред издајничких битанги наше земље.</w:t>
      </w:r>
    </w:p>
    <w:p w:rsidR="009332BF" w:rsidRDefault="009332BF">
      <w:r>
        <w:tab/>
        <w:t>Ненад Чанак, у народу звани "Нешо гицоје", је 5. 3. господње 2017, као пропали председнички кандидат рекао, цитирам: "Спреман сам да признам независност Косова", завршен цитат, и тиме се, господо радикали, сврстао у ред издајничких битанги наше земље, а Александар Вучић је велики српски државник.</w:t>
      </w:r>
    </w:p>
    <w:p w:rsidR="009332BF" w:rsidRDefault="009332BF">
      <w:r>
        <w:tab/>
        <w:t>Чедомир Јовановић, у народу знани као "дувановић" је 29. 9. 2015. изјавио: "Држава Косово је неповратни чин који настављају да игноришу само неодговорни политичари", завршен цитат, и тиме се сврстао у издајничке битанге наше земље.</w:t>
      </w:r>
    </w:p>
    <w:p w:rsidR="009332BF" w:rsidRDefault="009332BF">
      <w:r>
        <w:tab/>
        <w:t>Професор др Раде Вељановски, у народу знани и међу колегама професорима као "Раде јајара" је 21. 4. 2018. године рекао: "Србија треба да призна независност Косова и обезбеди му столицу у УН", завршен цитат, и тиме се професор Раде Вељановски, у народу звани "Раде јајара", сврстао у ред издајничких битанги наше земље.</w:t>
      </w:r>
    </w:p>
    <w:p w:rsidR="009332BF" w:rsidRDefault="009332BF">
      <w:r>
        <w:tab/>
        <w:t xml:space="preserve">Поштовани министре, уважени народни посланици, поштовани грађани, сада сте видели ко је продао Косово и ко продаје Косово. Александар Вучић, понављам још једном, је велики српски неимар, велики српски реформатор, велики српски државник и изнад свега велики српски родољуб. </w:t>
      </w:r>
    </w:p>
    <w:p w:rsidR="009332BF" w:rsidRDefault="009332BF">
      <w:r>
        <w:tab/>
        <w:t>На крају, господине министре, јуче нисам имао времена да говорим о оним законима, надам се сутра, али дозволите да кажем шта је аутор Михајло Јовић 1882. године, аутор уџбеника за четврти разред основне школе, ставио као мото свом уџбенику, обраћајући се ученицима, цитирам: "Ја бих волео да увек будете јунаци као Обилић и Хајдук Вељко, поштени као Карађорђе, да се никада не отимате за власт као Јова Курсула, да не грабите само себи, већ да помажете друге, као што то ради Хајдук Вељко, као што је радио, да чините добро као Кнез Иван, да праштате и непријатељу као Кнез Михајло", и ја додајем - да градите и волите Србију као што воли Александар Вучић. Данас треба да буде у уџбеницима за четврти разред основне школе.</w:t>
      </w:r>
    </w:p>
    <w:p w:rsidR="009332BF" w:rsidRDefault="009332BF">
      <w:r>
        <w:lastRenderedPageBreak/>
        <w:tab/>
        <w:t>И оно на крају сасвим, господине министре, потпуно сте у праву када сте рекли да се и Министарство васпитања и образовања треба да укључи у јучерашње оне програме - враћање националног достојанства, не само српском народу, него и српској држави, да мењамо наставне планове и програме. Јер, данас, као и у 19. веку, српству су потребни јунаци и патриоте, држави Србији војници и вредни ратници, општинама честити грађани и то би требало да мото буде свим уџбеницима основних школа.</w:t>
      </w:r>
    </w:p>
    <w:p w:rsidR="009332BF" w:rsidRDefault="009332BF" w:rsidP="00432587">
      <w:r>
        <w:tab/>
        <w:t xml:space="preserve">Тачно је да мањка поштованој господи патриотског осећања. </w:t>
      </w:r>
    </w:p>
    <w:p w:rsidR="009332BF" w:rsidRDefault="009332BF" w:rsidP="00432587">
      <w:r>
        <w:tab/>
        <w:t xml:space="preserve">Морам да кажем завршну реченицу. Први светски рат смо добили захваљујући патриотским осећањима и програмима у другој половини 19. века и управо, крајем тог века, наши младићи су били васпитавани у патриотском духу и учинили надчовечанске напоре, ретко виђене у армијама читавог света. </w:t>
      </w:r>
    </w:p>
    <w:p w:rsidR="009332BF" w:rsidRPr="002E276E" w:rsidRDefault="009332BF" w:rsidP="00824841">
      <w:r>
        <w:tab/>
        <w:t xml:space="preserve">Хвала вам, господине министре Вулин, што и ви и врховни командант враћате углед нашој српској војсци која ће бити сигурно честита, јуначка, патриотска, као и она почетком 20. века. Хвала.  </w:t>
      </w:r>
    </w:p>
    <w:p w:rsidR="009332BF" w:rsidRDefault="009332BF">
      <w:r>
        <w:tab/>
      </w:r>
      <w:r w:rsidRPr="00DF0D9A">
        <w:t xml:space="preserve">ПРЕДСЕДАВАЈУЋИ: </w:t>
      </w:r>
      <w:r>
        <w:t>Хвала, професоре Атлагићу.</w:t>
      </w:r>
    </w:p>
    <w:p w:rsidR="009332BF" w:rsidRDefault="009332BF">
      <w:r>
        <w:tab/>
        <w:t>Сада реч има народни посланик Звонимир Ђокић.</w:t>
      </w:r>
    </w:p>
    <w:p w:rsidR="009332BF" w:rsidRDefault="009332BF">
      <w:r>
        <w:tab/>
        <w:t>Изволите, колега Ђокићу.</w:t>
      </w:r>
    </w:p>
    <w:p w:rsidR="009332BF" w:rsidRDefault="009332BF">
      <w:r>
        <w:tab/>
        <w:t>ЗВОНИМИР ЂОКИЋ: Захваљујем, председавајући.</w:t>
      </w:r>
    </w:p>
    <w:p w:rsidR="009332BF" w:rsidRDefault="009332BF">
      <w:r>
        <w:tab/>
        <w:t xml:space="preserve">Поштовани професоре Атлагићу, право је задовољство слушати ваше увек инспиративне и чињеницама поткрепљене говоре. </w:t>
      </w:r>
    </w:p>
    <w:p w:rsidR="009332BF" w:rsidRDefault="009332BF">
      <w:r>
        <w:tab/>
        <w:t xml:space="preserve">Регион западног Балкана ће и у наредном периоду имати још много тензија, несумњиво, разних политичких неразумевања и живеће под утицајем догађаја из недавне, па и даљне прошлости, али и поред тога, паралелно се може очекивати убрзани економски развој, напредак, чак и бржи него што ће бити напредак земаља евро зоне. </w:t>
      </w:r>
    </w:p>
    <w:p w:rsidR="009332BF" w:rsidRDefault="009332BF">
      <w:r>
        <w:tab/>
        <w:t xml:space="preserve">Према проценама ММФ-а, просечни раст у наредним годинама у Северној Македонији биће 3,5%, у Албанији 4%, а у Србији чак 4,2% БДП-а. Упоредо са тим ММФ је проценио да ће, на пример, у Хрватској раст бити тек око 1,92%, а неки компетентни стручњаци тврде да ће због пада евро зоне бити и значајније нижи, негде између 1,5% до 1,6%, упоређујући са наших 4,2%, далеко мање. </w:t>
      </w:r>
    </w:p>
    <w:p w:rsidR="009332BF" w:rsidRDefault="009332BF">
      <w:r>
        <w:tab/>
        <w:t>Бржи економски раст је Балкану неопходан као лек због интензивног одласка младих људи из читавог региона који је почео да се празни, а тај тренд ће нажалост трајати све док значајно не поправимо економску ситуацију и док људи не схвате да више нећемо да се бијемо међусобно, већ да ћемо заједно радити, стварати и градити будућност без сукоба и ратова.</w:t>
      </w:r>
    </w:p>
    <w:p w:rsidR="009332BF" w:rsidRDefault="009332BF">
      <w:r>
        <w:tab/>
        <w:t xml:space="preserve">Процењује се да ће читав регион наставити да се празни, да се већ испразнио до сада, да у земљама региона живи много мање становника него што јавност о њима мисли и зна. Сурова је истина да смо у Србији остали, нажалост, на свега око 6,5 милиона становника, да их у Хрватској има тек 3,2 милиона, у Босни и Херцеговини једва 2,7 милиона, у Северној Македонији око 1,4 милиона, у Црној Гори нема ни 520.000 становника, а на </w:t>
      </w:r>
      <w:r w:rsidRPr="00DF0D9A">
        <w:t>К</w:t>
      </w:r>
      <w:r>
        <w:t>осову</w:t>
      </w:r>
      <w:r w:rsidRPr="00DF0D9A">
        <w:t xml:space="preserve"> </w:t>
      </w:r>
      <w:r>
        <w:t xml:space="preserve">и Метохији данас, рачунајући и свих 95.000 Срба који тамо живе, нема укупно ни 1,2 милиона. </w:t>
      </w:r>
    </w:p>
    <w:p w:rsidR="009332BF" w:rsidRDefault="009332BF">
      <w:r>
        <w:tab/>
        <w:t xml:space="preserve">Тренд одлива становништва из региона може се смањити само бржим економским растом, а заустављање тог тренда може се очекивати, како тврде зналци, тек када постигнемо да нам плате достигну сада далеких 1.000 евра. Е, онда ће људи почети да се враћају. Такав економски раст немогућ је без слободног протока робе, људи, услуга и капитала, без укрупњавања заједничког тржишта, без мирног суживота, растерећеног од страха од рата. </w:t>
      </w:r>
    </w:p>
    <w:p w:rsidR="009332BF" w:rsidRDefault="009332BF">
      <w:r>
        <w:lastRenderedPageBreak/>
        <w:tab/>
        <w:t xml:space="preserve">Како ЕУ гледа на иницијативу „мини Шенген“? Како могу да гледају, осим са одобравањем на нешто што афирмише основне постулате људских слобода на којима је заснована и сама ЕУ, а то су слободе кретања људи, роба, услуга и капитала? Ако са позиције европске спољне и безбедносне политике посматрамо иницијативу „мали Шенген“, она се може видети само у позитивном смислу, као релаксација односа између земаља тзв. западног Балкана, па и много шире. </w:t>
      </w:r>
    </w:p>
    <w:p w:rsidR="009332BF" w:rsidRDefault="009332BF">
      <w:r>
        <w:tab/>
        <w:t>Искрено, да сам на њиховом месту, дакле, да сам ја на месту људи који у ЕУ одлучују о проширењу на земље западног Балкана, не бих ни ја радо прихватио да ми неко са Балкана, ко није успео да реши међусобне односе, неко ко и даље живи у прошлости оптерећен сукобима, ратовима, оптерећен поделама, неслогом, границама, међама и осветама, да ми тај неко својим уласком у ЕУ поремети ионако расклимане односе због „Брегзита“ и других унутрашњих и тзв. евроатлантских проблема. Да сам на њиховом месту сигурно да бих био против уношења тзв. бурета барута у кућу звану ЕУ коју сам управо намеравао да окречим. Али, зато бих благонаклоно гледао на сваку иницијативу која иде у том смеру да макар овлажи тај барут у том бурету барута званом Балкан.</w:t>
      </w:r>
    </w:p>
    <w:p w:rsidR="009332BF" w:rsidRDefault="009332BF">
      <w:r>
        <w:tab/>
        <w:t xml:space="preserve">Сигуран сам да ЕУ на иницијативу „мали Шенген“ може гледати само благонаклоно и са одобравањем, иако се не заваравам мишљу да неће бити и оних злоћа који ће желети да нам на сваки начин напакосте, мотивисани жељом да једноставно комшији цркне крава. </w:t>
      </w:r>
    </w:p>
    <w:p w:rsidR="009332BF" w:rsidRDefault="009332BF">
      <w:r>
        <w:tab/>
        <w:t xml:space="preserve">Иницијатива „мали Шенген“ између Србије, Албаније, Северне Македоније, али и, очекујем, других земаља које ће јој приступити на својствен начин, обесмишљава идеје о новим поделама затварањима у границе ратовима и враћањима у прошлост у којој бисмо сви били заробљени и оковани у ланце сопствених заблуда, предрасуда и самодовољности. Наша деца би у таквој будућности, заробљеној у прошлост, живела у гетовима, својеврсним логорима, ограђени бодљикавом жицом изнад којих би стално фијукале гранате, звиждали куршуми, а они би до појаса били заглибљени у блату натопљеном крвљу. </w:t>
      </w:r>
    </w:p>
    <w:p w:rsidR="009332BF" w:rsidRDefault="009332BF">
      <w:r>
        <w:tab/>
        <w:t xml:space="preserve">Не! Ми из СНС то не желимо, ни својој, ни вашој, ни било чијој деци, зато желимо промене. </w:t>
      </w:r>
    </w:p>
    <w:p w:rsidR="009332BF" w:rsidRDefault="009332BF">
      <w:r>
        <w:tab/>
        <w:t xml:space="preserve">Споразум између Владе </w:t>
      </w:r>
      <w:r w:rsidRPr="00DF0D9A">
        <w:t>Републике Србије</w:t>
      </w:r>
      <w:r>
        <w:t xml:space="preserve"> и Владе Републике Северне Македоније о успостављању заједничког граничног прелаза Миратовац–Лојане је само један од низа споразума које ћемо имати са земљама у региону, а који ће омогућити слободу кретања људи, роба, услуга и капитала као предуслов за успостављање бољих међусобних односа и економски раст и опоравак наших посрнулих економија, развој привреде, нова запошљавања, смањење и заустављање одлива становништва и мирнију будућност. Подржавамо Споразум и гласаћемо за његово потврђивање. </w:t>
      </w:r>
      <w:r w:rsidRPr="00DF0D9A">
        <w:t>Хвала.</w:t>
      </w:r>
    </w:p>
    <w:p w:rsidR="009332BF" w:rsidRDefault="009332BF">
      <w:r>
        <w:tab/>
      </w:r>
      <w:r w:rsidRPr="00DF0D9A">
        <w:t xml:space="preserve">ПРЕДСЕДАВАЈУЋИ: </w:t>
      </w:r>
      <w:r>
        <w:t xml:space="preserve">Хвала, колега Ђокићу. </w:t>
      </w:r>
    </w:p>
    <w:p w:rsidR="009332BF" w:rsidRDefault="009332BF">
      <w:r>
        <w:tab/>
        <w:t xml:space="preserve">Сада реч има Љиљана Малушић. </w:t>
      </w:r>
    </w:p>
    <w:p w:rsidR="009332BF" w:rsidRDefault="009332BF">
      <w:r>
        <w:tab/>
        <w:t>Изволите, госпођо Малушић.</w:t>
      </w:r>
    </w:p>
    <w:p w:rsidR="009332BF" w:rsidRDefault="009332BF">
      <w:r>
        <w:tab/>
      </w:r>
      <w:r w:rsidRPr="00B11737">
        <w:t xml:space="preserve">ЉИЉАНА МАЛУШИЋ: </w:t>
      </w:r>
      <w:r>
        <w:t>Хвала, председавајући.</w:t>
      </w:r>
    </w:p>
    <w:p w:rsidR="009332BF" w:rsidRDefault="009332BF">
      <w:r>
        <w:tab/>
        <w:t xml:space="preserve">Уважени министре са сарадницима из Министарства, даме и господо посланици, данас ћу говорити о Предлогу закона о потврђивању споразума између Владе </w:t>
      </w:r>
      <w:r w:rsidRPr="00B11737">
        <w:t>Републике Србије</w:t>
      </w:r>
      <w:r>
        <w:t xml:space="preserve"> и Владе Републике Северне Македоније о успостављању заједничког граничног прелаза Миратовац-Лојане.</w:t>
      </w:r>
    </w:p>
    <w:p w:rsidR="009332BF" w:rsidRDefault="009332BF">
      <w:r>
        <w:tab/>
        <w:t>Изузетно је добро и важно да потписујемо ове споразуме из простог разлога што јачамо билатералне односе, значи јача наша спољна политика. Треба да знамо да је ратова доста било, читавог живота Срби воде одбрамбене ратове. Ко рат жели, рат му у кући био. Никада више да рата у Србији не буде. Зато потписујемо ове споразуме, стварамо пријатеље, а када имамо пријатеље онда радимо и посао.</w:t>
      </w:r>
    </w:p>
    <w:p w:rsidR="009332BF" w:rsidRDefault="009332BF">
      <w:r>
        <w:lastRenderedPageBreak/>
        <w:tab/>
        <w:t>Сетимо се само страних инвестиција за ову годину, 220 милијарди динара, пројекција за следећу годину 260 до 300. Зашто? Зато што смо фактор стабилности у региону, зато што је држава ојачала, били смо на рубу пропасти 2012. године. Данас је друга прича, па зато треба да причамо о овим споразумима. Добро је што смо потписали овај споразум пре само десетак дана, јер се ради о брзини, а када се ради о брзини ради се и о новцу, имамо бржи проток робе новца капитала. Тако се ради, тако ради одговорна власт.</w:t>
      </w:r>
    </w:p>
    <w:p w:rsidR="009332BF" w:rsidRDefault="009332BF">
      <w:r>
        <w:tab/>
        <w:t>Што се тиче „малог Шенгена“, наравно да ћемо га сви подржати. Свако нормалан зна да је то бољитак за три земље, пре свега за Републику Србију, а затим и за Северну Македонију, али и за Албанију. Зашто? Управо говорим о протоку робе новца капитала, али и препознавања квалификација. Људи треба да знају да ћемо размењивати радну снагу, врло битно.</w:t>
      </w:r>
    </w:p>
    <w:p w:rsidR="009332BF" w:rsidRPr="00DF0D9A" w:rsidRDefault="009332BF">
      <w:r>
        <w:tab/>
        <w:t xml:space="preserve">Слушам овде све и свашта о томе како „мали Шенген“ не ваља, како је то против овог, против оног. Људи, тржишна привреда влада у свету, ако се ми не помиримо и ако не кренемо да радимо заједно, шта, шта ће бити од нас једног дана? Ништа. </w:t>
      </w:r>
    </w:p>
    <w:p w:rsidR="009332BF" w:rsidRDefault="009332BF">
      <w:r>
        <w:tab/>
        <w:t xml:space="preserve">Добро је што је већ на неки начин заживео овај „мали Шенген“, иако није потписан, надам се да ће врло брзо бити и потписан. Иницијатива „малог Шенгена“ већ је дала и одређене резултате у привреди, на које се дуго чекало, пре свега прелаз Прешево-Табановци ради 24 сата. Ево, чујем да ће се сада и између Северне Македоније и Албаније отворити такође прелаз који ће радити 24 сата дневно. Србија-Северна Македонија-Албанија по први пут ће третирати држављане друге земље као домаће, што је добро. Ово је 21. век. У Албанију ће се ићи само са личном картом, а оно што је најважније долазе и туристи. Па, како ћемо ми онда? Дође у Београд, треба му виза. Нико неће из Кине да дође или било које далеке земље па да буду у Београду 100 дана, него хоће да обиђе читав регион. Ако тако ради Европа, зашто то не би радила и Република Србија? </w:t>
      </w:r>
    </w:p>
    <w:p w:rsidR="009332BF" w:rsidRDefault="009332BF">
      <w:r>
        <w:tab/>
        <w:t xml:space="preserve">Имамо председника који је визионар и сигурна сам да ће ово да заживи, иако заиста имамо много непријатеља са стране и неке државне институције које то не желе. Не желе зато што желе, као што рече мој уважени колега - буре барута на Балкану. Било, не поновило се. Имали смо ратове. У Првом светском рату смо изгубили 1.200.000,00 људи, у Другом преко милион. Деведесетих година и не зна се колико је било жртава. Било и не поновило се. Стварамо пријатеље и, што рече мој уважени колега, господин Мартиновић, повећаћемо робну размену. Ми сад са Албанијом имамо око 184 милиона, а имаћемо 500 милиона. За 500 милиона можемо да направимо пут од Чачка до Пожеге. Тако се ради. Тако ради одговорна власт. Ја ћу у дану за гласање подржати све предлоге закона и овај споразум. Хвала. </w:t>
      </w:r>
    </w:p>
    <w:p w:rsidR="009332BF" w:rsidRDefault="009332BF">
      <w:r>
        <w:tab/>
      </w:r>
      <w:r w:rsidRPr="00EC782D">
        <w:t xml:space="preserve">ПРЕДСЕДАВАЈУЋИ: </w:t>
      </w:r>
      <w:r>
        <w:t xml:space="preserve">Хвала, госпођо Малушић. </w:t>
      </w:r>
    </w:p>
    <w:p w:rsidR="009332BF" w:rsidRDefault="009332BF">
      <w:r>
        <w:tab/>
        <w:t xml:space="preserve">Сада реч има др Владимир Орлић. </w:t>
      </w:r>
    </w:p>
    <w:p w:rsidR="009332BF" w:rsidRDefault="009332BF">
      <w:r>
        <w:tab/>
        <w:t xml:space="preserve">Изволите, др Орлићу. </w:t>
      </w:r>
    </w:p>
    <w:p w:rsidR="009332BF" w:rsidRDefault="009332BF">
      <w:r>
        <w:tab/>
      </w:r>
      <w:r w:rsidRPr="00EC782D">
        <w:t>ВЛАДИМИР ОРЛИЋ:</w:t>
      </w:r>
      <w:r>
        <w:t xml:space="preserve"> Хвала, господине председавајући. </w:t>
      </w:r>
    </w:p>
    <w:p w:rsidR="009332BF" w:rsidRDefault="009332BF">
      <w:r>
        <w:tab/>
      </w:r>
      <w:r w:rsidRPr="00EC782D">
        <w:t xml:space="preserve">Даме и господо народни посланици, </w:t>
      </w:r>
      <w:r>
        <w:t xml:space="preserve">уважени грађани Србије, сви народни посланици СНС придружују се речима подршке када је реч о успостављању боље, ближе сарадње у нашем региону и, наравно, питање заједничког уређења и граничних прелаза које чини да те границе буду мање важне, односно да се лакше прелазе, да тај чувени проток људи, робе, услуга и капитала тече боље, свакако може да наиђе само на подршку што се нас тиче. </w:t>
      </w:r>
    </w:p>
    <w:p w:rsidR="009332BF" w:rsidRDefault="009332BF">
      <w:r>
        <w:tab/>
        <w:t xml:space="preserve">Они који коментаришу овај споразум, односно овакве идеје и овакве планове критички и због тога подвлаче снажно, сматрају да је један од сегмената тзв. „малог Шенгена“, или „мини Шенгена“ како га још називају, и ово да се границе између Србије, Северне Македоније и Албаније учине нешто транспарентнијим лоша ствар, морају да </w:t>
      </w:r>
      <w:r>
        <w:lastRenderedPageBreak/>
        <w:t xml:space="preserve">одговоре пре свега на два или три важна питања. Прво је свакако шта је лоше у основној идеји да се економски напредује? Шта је лоше у основној идеји да се више ствара, више стиче, да се више посла обезбеђује, како у Србији, тако и у било којој држави која жели да учествује у оваквом програму? </w:t>
      </w:r>
    </w:p>
    <w:p w:rsidR="009332BF" w:rsidRDefault="009332BF">
      <w:r>
        <w:tab/>
        <w:t xml:space="preserve">Погледајте, само да се на тренутак осврнемо на то како изгледају они први кораци када су постављени темељи онога што данас називамо ЕУ. Тада су се нашли са две стране Французи и Немци, оптерећени тешком прошлошћу, оптерећени неки би рекли и немогућим политичким условима за било какву сарадњу и разумевање, рекли – хајде да пробамо ми економски да сарађујемо, хајде да пробамо да заједнички нешто правимо на економском плану, па ћемо видети како ће ићи даље. Без обзира шта данас неко мисли о томе, да ли се политички слаже са једнима или другима, само се на тренутак осврните и погледајте шта су урадили, какав су корак направили и какав је то резултат дало. У оно време, у ондашњој Европи, за коју би свако на улици да га зауставите рекао – наравно да ће поново да ратују једни са другима, наравно да ће поново да се уништавају, наравно да им је историја толико тешка да је то немогуће избећи. Довели су до тога да данас тамо на том истом простору, захваљујући тој здравој логици економски да се сарађује да свима буде боље, па ће то даље индуковати боље разумевање на све могуће начине. </w:t>
      </w:r>
    </w:p>
    <w:p w:rsidR="009332BF" w:rsidRDefault="009332BF">
      <w:r>
        <w:tab/>
        <w:t xml:space="preserve">Направили су простор за који ће вам данас сви, да их опет на улици зауставите, рећи да је то можда најповољнији, најпожељнији простор за живот. Не да је сачувао мир, не да је сачувао безбедност, не да се спасао рата и разарања, него је успео до те мере да се усаврши, узнапредује да би данас практично свако пожело да живи под таквим условима. Е, то је резултат онога што смо данас назвали ми из СНС, пре свега председник посланичке групе господин Мартиновић, размишљање здравом логиком, размишљање хладном главом. </w:t>
      </w:r>
    </w:p>
    <w:p w:rsidR="009332BF" w:rsidRDefault="009332BF">
      <w:r>
        <w:tab/>
        <w:t xml:space="preserve">Да ли је нешто лоше у томе што кажемо - хоћемо да инвестиције које долазе у читав регион сутра буду двоструко веће? Наравно да није. Да ли је нешто лоше, а како би могло да буде лоше, што кажемо - већ данас више од пола тих инвестиција у Србију долази? Сутра ако буде двоструко веће парче на које ми можемо да рачунамо, па српско ће бити опет двоструко веће него што је данас, и опет ће бити убедљиво најбоље у свему ономе што читав регион може  и да понуди, али и да добије са друге стране. Ту ничега ни лошег ни спорног нема. </w:t>
      </w:r>
    </w:p>
    <w:p w:rsidR="009332BF" w:rsidRDefault="009332BF">
      <w:r>
        <w:tab/>
        <w:t xml:space="preserve">Они који се не слажу са питањем било каквих интеграција, европских, или каквих других, сматрају да је њихова позиција утолико лакша што не морају да објашњавају да оно што су постулати те сарадње, а то је опет слободан проток људи, слободан проток робе, слободан проток услуга и слободан проток капитала, је у самој сржи идеје „малог Шенгена“. Опет не могу да се спасу обавезе да објасне шта је лоше у економском напретку. Примера ради, у томе да се камиони краће задржавају на граничним прелазима. Примера ради, тако је, госпођо Малушић, подигне општи ниво размене са одређеним државама, нек то буде и Албанија. Шта је ту лоше? Шта је ту лоше да ми више извеземо, а у исто време да више погодности за наше људе као потрошаче обезбедимо? Па, и једно и друго је корисно за грађане. </w:t>
      </w:r>
    </w:p>
    <w:p w:rsidR="009332BF" w:rsidRDefault="009332BF">
      <w:r>
        <w:tab/>
        <w:t xml:space="preserve">Шта је лоше и шта је спорно у идеји да од тог „малог Шенгена“ ми можемо да направимо буквално оно за шта смо сами способни и сами кадри да од њега направимо, јер то је буквално то. Шта ће то бити, шта ће то значити сутра? Одговор прави гласи – баш оно што ми од њега направимо, ништа боље, ни горе од тога. </w:t>
      </w:r>
    </w:p>
    <w:p w:rsidR="009332BF" w:rsidRDefault="009332BF">
      <w:r>
        <w:tab/>
        <w:t xml:space="preserve">У овом тренутку оно што је евидентно и што се очекивати може, од 1. јануара то значи путовање само са личним документима, само са личним картама. То такође значи јединствено тржиште рада, тржиште рада које окупља 12 милиона људи, на коме више не морате по три месеца да чекате да бисте добили радну дозволу, него можете за њу да </w:t>
      </w:r>
      <w:r>
        <w:lastRenderedPageBreak/>
        <w:t>аплицирате захваљујући добром софтверу, модерном софтверу који је направљен, да аплицирате оног момента када границу пређете. То само значи да оно што већ постоји, а у пракси ми и те како имамо и раднике из Северне Македоније и раднике из Албаније, али због ових и оваквих услова постојећих већина њих, нажалост, ради у тзв. сивој зони, да уведемо у легалне токове, па да од тога и наша држава има неки динар више, да то буде лакше и тим људима, али и простору на ком су они ангажовано. Да се тако регулишу и питања као што су плате, али и не само плате, већ и питање боловања, пензијско и инвалидског осигурања. Дакле, све саме добре ствари.</w:t>
      </w:r>
    </w:p>
    <w:p w:rsidR="009332BF" w:rsidRDefault="009332BF">
      <w:r>
        <w:tab/>
        <w:t xml:space="preserve">Ништа, апсолутно ништа ту лоше нема, али потенцијално најдрагоценије и потенцијално најважније - шта ћете да кажете сутра онима који се у улози инвеститора овде појаве? Што ћете моћи да им покажете - људи, видите, данас када разговарате са Србијом да овде дођете, овде своју фабрику отворите, не морате да размишљате више у оквирима само тржишта које има седам милиона становника, него већ причамо о 12 милиона, са увек отвореним позивом да се томе придруже и други, па да причамо о још већем тржишту. То је оно што је најдрагоценије и најбоље за све који у овом пројекту учествују данас, или ће учествовати сутра, што ћемо сви ми имати више да понудимо и самим ти бити атрактивнији. </w:t>
      </w:r>
    </w:p>
    <w:p w:rsidR="009332BF" w:rsidRDefault="009332BF">
      <w:r>
        <w:tab/>
        <w:t xml:space="preserve">Обезбедити више посла за наше људе, наше породице, последично опет даље веће плате, даљи раст личних доходака. Дакле, све оне добре ствари које произилазе из напретка у економији. Ништа, апсолутно ништа ту лоше нема. Постоји само једна зачкољица, што би рекли колоквијално - за те ствари треба храбрости, треба политичке петље. Они који је немају, њима је најлакше да кажу – не, то сад Београд хоће неку нову Југославију. Кад сте рекли Југославија, рекли сте баба рога и сви ће да се окрену на страну и не треба објашњавати даље, ни шта је добро на новим радним местима, ни шта је добро инвестицијама, ни шта је добро економији. Мисле да су објаснили све, а нису објаснили ништа. </w:t>
      </w:r>
    </w:p>
    <w:p w:rsidR="009332BF" w:rsidRDefault="009332BF">
      <w:r>
        <w:tab/>
        <w:t xml:space="preserve">Заједничку државу не нуди им нико. Ако им није јасно какав је модел у ЕУ између Француске и Немачке, тек онда о чему говоре појма немају, али заједничку државу им не нуди нико. Нудимо заједничку перспективу, заједничко тржиште и заједничко старање о ономе што би требало да је опет здрава логика за коју треба политичке петље и то је тачно. Да се каже – ми хоћемо да водимо рачуна о својим интересима, ми хоћемо да те своје интересе заштитимо, економске али и све друге, ми хоћемо да се ми питамо за своју будућност. </w:t>
      </w:r>
    </w:p>
    <w:p w:rsidR="009332BF" w:rsidRPr="007C7B15" w:rsidRDefault="009332BF">
      <w:r>
        <w:tab/>
        <w:t xml:space="preserve">Када кажем рекао је Александар Вучић – Балкан балканским народима, то то значи то и то је она политика која се  у пракси води у Републици Србији. Када год је рекао, а рекао је много пута – ми данас своју политику водимо, свој интерес штитимо, не постоји за нас ни прва, ни друга, ни трећа столица, него једна једина, а то је српска. Исто то желимо свима који живе у овом комаду континента што га сви заједно делимо и називамо га регионом. Да ми водимо рачуна о себи, да своју политику водимо. Није реч ни о каквој утешној награди за лошу европску перспективу. Ако нешто треба да се чека, а можда треба и нека треба, то је само разлог више да ми убрзамо бављење собом, да ми убрзамо заштиту својих интереса, да ми убрзамо организацију нас у региону тако да нама буде најбоље, тако да нама буде најпрофитабилније и да највише будућности себи обезбедимо.  </w:t>
      </w:r>
    </w:p>
    <w:p w:rsidR="009332BF" w:rsidRDefault="009332BF" w:rsidP="00EE16FD">
      <w:r>
        <w:tab/>
        <w:t xml:space="preserve">Дакле, то су једноставне ствари. Неће да их разуме свако, али када ми појасните овако, верујте, имао сам прилике то својим очима да гледам, не може лако да понови ону полумантру, то је Југославија, разуме да није и разуме да је тешко објаснити шта је ту лоше. Када погледате ко се налази на страни оних који ове идеје критикују, па буквално они који не могу да поднесу Александра Вучића. Политички због тога што не могу да га </w:t>
      </w:r>
      <w:r>
        <w:lastRenderedPageBreak/>
        <w:t xml:space="preserve">победе, или због тога што је реч о човеку који недвосмислено штити интересе државе Србије и српске националне интересе, дакле интересе народне, где год тај српски народ живео. </w:t>
      </w:r>
    </w:p>
    <w:p w:rsidR="009332BF" w:rsidRDefault="009332BF" w:rsidP="00EE16FD">
      <w:r>
        <w:tab/>
        <w:t xml:space="preserve">Кад погледате ко се налази на другој страни, исти они који попут змија сикћу, већ више од две године колико Александар Вучић говори, заједничко тржиште целог региона јесте перспектива целог региона. Исти они који у последњих неколико месеци, а не због тога што је „мали Шенген“ постао тема јер је почео да се имплементира и што је од њега почело да се види у пракси нешто, него због тога што су бесни и кивни на себе, јер не могу Вучићу да парирају, не бирају дан, не бирају начин, не бирају време, па ни мете, покушавајући да му направе неку штету. Дакле, који њега политички мрзе и не само политички, ти су вам највећи противници ове идеје. У пракси свакакви ће изговарати свашта а ко ће покушати неким делима да ту идеју омаловажи, да ту идеју саботира. </w:t>
      </w:r>
    </w:p>
    <w:p w:rsidR="009332BF" w:rsidRDefault="009332BF" w:rsidP="00EE16FD">
      <w:r>
        <w:tab/>
        <w:t xml:space="preserve">Ја сам видео две стране. Видео сам Куртијеве активисте како покушавају неке транспаренте да развуку у сред Тиране и да на тај начин омаловаже скуп који је био посвећен идеји „малог Шенгена“, због тога што је то идеја Александра Вучића. Дакле, Курти са својим активистима, са једне стране и са друге видео сам Ђиласове, Шолакове и Мишковићеве медије који су радили то исто, који су ишли тамо да провоцирају да покушају да омаловаже, да покушају да зачетку униште добар резултат зато што је то резултат Александра Вучића. </w:t>
      </w:r>
    </w:p>
    <w:p w:rsidR="009332BF" w:rsidRDefault="009332BF" w:rsidP="00EE16FD">
      <w:r>
        <w:tab/>
        <w:t>Знате шта, кад такве имате против себе, па то вам је најбољи могући доказ на овом свету да радите праву ствар и да се на правом путу налазите. Дакле, док такви нападају Александра Вучића, нема потребе нико у овој земљи да се пита да ли и он праве потезе вуче, очигледно најбоље могуће потезе вуче. Они који хоће да се забрину над питањем интереса Срба у региону и ово је порука, пре свега, за двераше ове од Бошка Обрадовића, немојте молим вас, ви да Александра Вучића мотивишете за заштити српски народ у Црној Гори.</w:t>
      </w:r>
    </w:p>
    <w:p w:rsidR="009332BF" w:rsidRDefault="009332BF" w:rsidP="00EE16FD">
      <w:r>
        <w:tab/>
        <w:t xml:space="preserve">Прво, без помоћи тог Александра Вучића не би било одговарајућег опстанка ни за наш народ у Црној Гори. Ко их помаже материјално, ко их помаже финансијски, ко је омогућио да могу институције наше народне тамо да функционишу и Матица српска и институт и културни центри и национално веће? Па, све Александар Вучић, па то говоре сами Срби из Црне Горе, ко је у лице рекао Милу Ђукановићу, не ко ви, по конференцијама за штампу, него у лице и да си у праву што покушаваш ово око имовине, а ниси, немаш право да поништиш оно што је сто година гарантовано а тиче се туђе имовине. То нигде на свету нема. Ту ниси у праву и то не смеш да радиш. </w:t>
      </w:r>
    </w:p>
    <w:p w:rsidR="009332BF" w:rsidRDefault="009332BF" w:rsidP="00EE16FD">
      <w:r>
        <w:tab/>
        <w:t xml:space="preserve">То му је рекао у лице, за разлику од вас који у лице не можете да погледате себе. Да не би морали, вероватно да одговарате себи на оно што сте учинили јуче и са тим завршавам, ви сте господине министре потпуно у праву. Оно што су Ђилас, његове Маринике, њихови Обрадовићи и сви они који су потпуно исти, јуче урадили, својој држави, свом народу, брутално вређајући, брутално омаловажавајући све наше пријатеље из света, који су рекли – не, немамо проблем да гласно саопштимо Србија је у праву, када је реч о КиМ. Не, немамо проблем да кажемо њен суверенитет признајемо. </w:t>
      </w:r>
    </w:p>
    <w:p w:rsidR="009332BF" w:rsidRDefault="009332BF" w:rsidP="007C7ECF">
      <w:pPr>
        <w:ind w:firstLine="720"/>
      </w:pPr>
      <w:r>
        <w:t>Све те наше пријатеље, осведочене пријатеље, брутално су безочно, подло и мучки Ђиласи, Маринике, двераши и остали оптужили да су корумпирани, да су плаћени, да су добили новац за такав потез. Њих, на најгори могући начин блатом гађали и довели у опасност све оно што су наредне активности планиране на тему повлачења тзв. признања. Дакле, све учинили да својој држави максимално отежају посао када сутра буде разговарала са неким осамнаестим, деветнаестим, двадесетим на ову тему, изложивши унапред те људи порузи и оптужбама да су и они такође корумпирани.</w:t>
      </w:r>
    </w:p>
    <w:p w:rsidR="009332BF" w:rsidRDefault="009332BF" w:rsidP="00EE16FD">
      <w:r>
        <w:lastRenderedPageBreak/>
        <w:tab/>
        <w:t>Колико им је до Србије стало показали су оним што су од те државе направили, показали су и оним што су јуче саопштили целој земљи, целој планети ако хоћете тако и показали су на најбољи могући начин да они који не знају шта је држава, не знају шта је интерес народни, Александру Вучићу никаква конкуренција ни у чему бити неће, па у складу са тим ми ћемо да наставимо да радимо ово што је зацртано као коридор ка будућности, ка добрим резултатима за нашу земљу, спроводићемо политику Александра Вучића и СНС, јер је то оно што обезбеђује да сутра у тим историјским читанкама о којима је говорио и професор Атлагић, ово време буде забележено као време када су се о Србији старали људи који су за њу умели да направе одговарајући резултат. А Ђиласи, Мишковићи и Шолаци  они остају дубоко на маргинама најгорег и најцрњег периода ове земље баш тамо где им је и место. Хвала вам лепо.</w:t>
      </w:r>
    </w:p>
    <w:p w:rsidR="009332BF" w:rsidRDefault="009332BF" w:rsidP="00EE16FD">
      <w:r>
        <w:tab/>
      </w:r>
      <w:r w:rsidRPr="00F31DEB">
        <w:t xml:space="preserve">ПРЕДСЕДАВАЈУЋИ: </w:t>
      </w:r>
      <w:r>
        <w:t>Захваљујем, др Орлићу.</w:t>
      </w:r>
    </w:p>
    <w:p w:rsidR="009332BF" w:rsidRDefault="009332BF" w:rsidP="00EE16FD">
      <w:r>
        <w:tab/>
        <w:t>Да ли се још неко јавља од представника или председника посланичких група?</w:t>
      </w:r>
    </w:p>
    <w:p w:rsidR="009332BF" w:rsidRDefault="009332BF" w:rsidP="00EE16FD">
      <w:r>
        <w:tab/>
        <w:t>Реч има Јелена Жарић Ковачевић. Изволите.</w:t>
      </w:r>
    </w:p>
    <w:p w:rsidR="009332BF" w:rsidRDefault="009332BF" w:rsidP="00EE16FD">
      <w:r>
        <w:tab/>
      </w:r>
      <w:r w:rsidRPr="00F31DEB">
        <w:t>ЈЕЛЕНА ЖАРИЋ КОВАЧЕВИЋ:</w:t>
      </w:r>
      <w:r>
        <w:t xml:space="preserve"> Захваљујем, председавајући.</w:t>
      </w:r>
    </w:p>
    <w:p w:rsidR="009332BF" w:rsidRDefault="009332BF" w:rsidP="00EE16FD">
      <w:r>
        <w:tab/>
        <w:t xml:space="preserve">На самом крају расправе о овом споразуму који је данас пред нама, могли смо да чујемо много позитивних ствари за Републику Србију које ће се десити. </w:t>
      </w:r>
    </w:p>
    <w:p w:rsidR="009332BF" w:rsidRDefault="009332BF" w:rsidP="00EE16FD">
      <w:r>
        <w:tab/>
        <w:t>Из образложења министра видели смо да ће усвајање овог предлога бити добро за државу и за грађане. Такве предлоге треба подржати због нас, али и због будућих генерација које ће живети у још развијенијој Србији и које ће моћи да искористе бенефите неких одлука које смо ми донели.</w:t>
      </w:r>
    </w:p>
    <w:p w:rsidR="009332BF" w:rsidRDefault="009332BF" w:rsidP="00EE16FD">
      <w:r>
        <w:tab/>
        <w:t xml:space="preserve">Причали смо данас о „мало Шенгену“, о споразуму који представља будућност јер нуди могућност економског и привредног развоја и великог напретка у различитим областима. Чули смо и неке замерке и због грађана треба да се каже, мали Шенген не значи фактичко признање Косова, јер да је тако Александар Вучић би сигурно био  први човек који би то саопштио грађанима Србије као што их је упознао са тим шта све значи „мали Шенген“ и шта ће све значити за нашу државу. </w:t>
      </w:r>
    </w:p>
    <w:p w:rsidR="009332BF" w:rsidRDefault="009332BF" w:rsidP="00EE16FD">
      <w:r>
        <w:tab/>
        <w:t xml:space="preserve">Мислим да није у реду сервирати народу нешто што не стоји. Александар Вучић је свакако човек који се недвосмислено у сваком тренутку залагао за националне интересе али исто тако он има и велику одговорност и он мора да створи амбијент у коме ће се Србија још више развијати. Представљати Србију као земљу у којој људи живе у изолацији, као неки полигон за експериментисање, јако је ружно и једноставно није тачно. </w:t>
      </w:r>
    </w:p>
    <w:p w:rsidR="009332BF" w:rsidRDefault="009332BF" w:rsidP="00EE16FD">
      <w:r>
        <w:tab/>
        <w:t xml:space="preserve">Јако је битна сарадња са другим земљама Балкана, јер нас повезују потенцијали које имамо и које можемо да усмеримо на заједничко тржиште, тако ћемо јачати сваку земљу, али ћемо јачати и регион у целини. Проток радне снаге ће бити већи што ће омогућити актуелним инвеститорима да прошире послове али и неким новим, будућим инвеститорима да почињу послове у земљама Балкана. То ће значити, са једне стране, лакше пословање за њих, а са друге стране нова радна места за грађане свих тих земаља. Спољно трговинска размена ће бити већа, а Србија ће на том тржишту бити најјача и највећа земља и наравно да ће имати највише користи. </w:t>
      </w:r>
    </w:p>
    <w:p w:rsidR="009332BF" w:rsidRDefault="009332BF" w:rsidP="00EE16FD">
      <w:r>
        <w:tab/>
        <w:t xml:space="preserve">Да бисмо постигли жељене економске резултате у погледу раста и развоја а да при томе не чекамо скрштених руку приступање ЕУ, ми смо одлучни да урадимо нешто као што је „мали Шенген“. Ми ћемо урадити оно што је до нас. Ми можемо да се удружимо са суседима и да заједно радимо са њима на економском јачању читавог региона. </w:t>
      </w:r>
    </w:p>
    <w:p w:rsidR="009332BF" w:rsidRDefault="009332BF" w:rsidP="00EE16FD">
      <w:r>
        <w:tab/>
        <w:t xml:space="preserve">Нема апсолутно разлога да се не подржи овакав вид сарадње када сличне споразуме примењују и многе земље у Европи и у свету. Познато је да економска сарадња везује суседе и да обезбеђује мирне и стабилне односе ако дугорочно посматрамо те ствари. Нама су мир и стабилност у региону од велике важности. Ми желимо и гледамо Србију као </w:t>
      </w:r>
      <w:r>
        <w:lastRenderedPageBreak/>
        <w:t xml:space="preserve">симбол стабилности на Балкану и због тога имамо јединствену прилику да направимо још један искорак у правцу учвршћивања сарадње и у правцу усмеравања снага свих држава на Балкану ка економском бољитку и бољој будућности за све грађане. </w:t>
      </w:r>
    </w:p>
    <w:p w:rsidR="009332BF" w:rsidRPr="0077361D" w:rsidRDefault="009332BF">
      <w:r>
        <w:tab/>
        <w:t>Однос власти и однос СНС према грађанима је апсолутно јасан, ми се боримо за интересе свих грађана. Боримо се да у Србији створимо бољи живот, да градимо бољи живот са јачом привредом која ће значити бољи животни стандард за сваког појединца. Захваљујем.</w:t>
      </w:r>
    </w:p>
    <w:p w:rsidR="009332BF" w:rsidRDefault="009332BF" w:rsidP="00EE16FD">
      <w:r>
        <w:tab/>
      </w:r>
      <w:r w:rsidRPr="00B661DA">
        <w:t xml:space="preserve">ПРЕДСЕДАВАЈУЋИ: </w:t>
      </w:r>
      <w:r>
        <w:t>Хвала, госпођо Жарић Ковачевић.</w:t>
      </w:r>
    </w:p>
    <w:p w:rsidR="009332BF" w:rsidRPr="007C7ECF" w:rsidRDefault="009332BF" w:rsidP="007C7ECF">
      <w:pPr>
        <w:rPr>
          <w:lang w:val="en-US"/>
        </w:rPr>
      </w:pPr>
      <w:r>
        <w:tab/>
        <w:t>Сада реч има минист</w:t>
      </w:r>
      <w:r w:rsidR="007C7ECF">
        <w:t>ар, Александар Вулин. Изволите.</w:t>
      </w:r>
    </w:p>
    <w:p w:rsidR="009332BF" w:rsidRDefault="009332BF">
      <w:r>
        <w:tab/>
        <w:t xml:space="preserve">АЛЕКСАНДАР ВУЛИН: Поштовани народни посланици, нико ко седи у овим клупама и нико ко своја мишљења сучељава, нико ко репрезентује свој програм није противник ни грађана Србије, ни Србије. </w:t>
      </w:r>
    </w:p>
    <w:p w:rsidR="009332BF" w:rsidRDefault="009332BF">
      <w:r>
        <w:tab/>
        <w:t xml:space="preserve">Сви који скупштинску говорницу, скупштинске клупе користе као прилику да кажу шта мисле, да кажу у шта верују, само помажу Србији, само помажу демократији. </w:t>
      </w:r>
    </w:p>
    <w:p w:rsidR="009332BF" w:rsidRDefault="009332BF">
      <w:r>
        <w:tab/>
        <w:t xml:space="preserve">Зато су наша сучељена мишљења су нормална, природна, пожељна, зато би Народна скупштина баш тако и требала да изгледа. Нема овде нервозе, нема овде љутње, нема овде тешких речи, нема овде повишеног тона, људи који седе у скупштинским клупама заступају оно за шта су изабрани са својим програмима, који могу да вам се допадају, не допадају, али је најважније да се допадају вашим бирачима. Када вам они кажу да имате право да уђете у Скупштину ви имате право да уђете у Скупштину. </w:t>
      </w:r>
    </w:p>
    <w:p w:rsidR="009332BF" w:rsidRDefault="009332BF">
      <w:r>
        <w:tab/>
        <w:t xml:space="preserve">За разлику од оних који ову скупштину користе само као средство да добију дневнице, да добију неки паушал, плату и да блате своју земљу из скупштинског хола, немају чак ни толико образа да дођу у Скупштину и то у шта верују, ако и у шта верују, кажу својим колегама, суоче се са одговором ту где су и поставили питање. </w:t>
      </w:r>
    </w:p>
    <w:p w:rsidR="009332BF" w:rsidRDefault="009332BF">
      <w:r>
        <w:tab/>
        <w:t xml:space="preserve">Зато сам ја захвалан свима вама на свакој речи коју сте изрекли, на уверењу и на начину на који сте бранили своја уверења. </w:t>
      </w:r>
    </w:p>
    <w:p w:rsidR="009332BF" w:rsidRDefault="009332BF">
      <w:r>
        <w:tab/>
        <w:t xml:space="preserve">Драго ми је, ако тако може да се каже, што смо мало разговарали о предмету нашег данашњег скупа. Изгледа нико неће имати проблем са тим, да се отвори још један гранични прелаз, да наши грађани лакше путују, да брже задовољавају своје потребе, да им једноставно, ето држава буде при руци. </w:t>
      </w:r>
    </w:p>
    <w:p w:rsidR="009332BF" w:rsidRDefault="009332BF">
      <w:r>
        <w:tab/>
        <w:t xml:space="preserve">Драго ми је и видим да то никоме неће бити проблем, јер скоро да нисам чуо ни једну једину реч о тој теми. Причали смо о другим темама и ја нећу, наравно да бежим од њих, хоћу да кажем шта је моје мишљење, хоћу да кажем и шта је став Владе Републике Србије, будући да сам овлашћен да говорим у овој Народној скупштини, у овом високом и поштованом Дому. </w:t>
      </w:r>
    </w:p>
    <w:p w:rsidR="009332BF" w:rsidRDefault="009332BF">
      <w:r>
        <w:tab/>
        <w:t xml:space="preserve">Овде се пуно потрошило речи и времена на Балканску унију. Балканску унију нико никоме није понудио. Нема никаквог политичког повезивања ни са Албанијом, ни са Северном Македонијом, нема стварања било какве везе са било којом од тих земаља, нема Балканске уније, нема никакве замене за ЕУ, нема било каквог политичког договора, осим потребе да се нашим привредницима и нашим грађанима живот олакша, а привређивање учини профитабилнијим, бржим, бољим. </w:t>
      </w:r>
    </w:p>
    <w:p w:rsidR="009332BF" w:rsidRDefault="009332BF">
      <w:r>
        <w:tab/>
        <w:t>Немојмо никада престати да верујемо у своју Србију. Ми смо ти који постајемо лидери на Балкану, између осталог и оваквим иницијативама. Па, колико је времена прошло од како су се други опредељивали о нама? До сада смо ми стално морали да одговарамо на иницијативе других.</w:t>
      </w:r>
    </w:p>
    <w:p w:rsidR="009332BF" w:rsidRDefault="009332BF">
      <w:r>
        <w:tab/>
        <w:t>Сада након дуго, дуго времена ми смо ти који идемо корак испред свих осталих, ми смо ти који дођемо са иницијативом, а о њој се опредељују други.</w:t>
      </w:r>
    </w:p>
    <w:p w:rsidR="009332BF" w:rsidRDefault="009332BF">
      <w:r>
        <w:lastRenderedPageBreak/>
        <w:tab/>
        <w:t xml:space="preserve">Дакле, нема никакве Балканске уније, нема никакве Југославије, уосталом српски народ је два пута инвестирао себе, своје жртве, своја уверења у две Југославије и сваки пут је он у распаду и разбијању тих земаља најгоре прошао. </w:t>
      </w:r>
    </w:p>
    <w:p w:rsidR="009332BF" w:rsidRDefault="009332BF">
      <w:r>
        <w:tab/>
        <w:t xml:space="preserve">Сви смо ми овде, можда само најмлађи од нас овде нису, уложили неки део себе, у ту Југославију. Веровали смо у ту земљу, веровали смо да живимо са народима, који су нам братски по свему, веровали смо да је Југославија била предмет ослобођења, не схватајући или су нас учили да не схватимо да се у Загребу, 1941. године, као ослободиоце дочекали Хитлерове Немце, а не Југословенске Партизане 1944. године. </w:t>
      </w:r>
    </w:p>
    <w:p w:rsidR="009332BF" w:rsidRDefault="009332BF">
      <w:r>
        <w:tab/>
        <w:t xml:space="preserve">Веровали смо погрешно, убеђени да је Југославија оптимални облик и за наш народ и за све остале народе. Зато нема Југославије, како то слушам када о иницијативи председника Вучића говоре неки усташки политичари у Загребу. </w:t>
      </w:r>
    </w:p>
    <w:p w:rsidR="009332BF" w:rsidRDefault="009332BF">
      <w:r>
        <w:tab/>
        <w:t>Ова идеја није никакав ад хок, о овој идеји председник Вучић говори већ годинама. Већ годинама говори о потреби ширења тржишта, смањивање царинских баријера, смањивање саобраћајних препрека. Већ годинама, председник Вучић, говори о потреби да се на првом месту нашој привреди омогући да боље живи да боље ради, већ сада, да не чекамо друге да одлуче о томе.</w:t>
      </w:r>
    </w:p>
    <w:p w:rsidR="009332BF" w:rsidRDefault="009332BF">
      <w:r>
        <w:tab/>
        <w:t xml:space="preserve"> Знате Балкан балканским народима је теза коју је заступао Књаз Михаило, теза коју је заступао Светозар Марковић, Светозар Милетић, Краљ Петар, Краљ Александар, она је резултирала стварањем Балканског савеза, првог Балканског савеза и када је та идеја била актуелна, ми смо били победоносни, Србија, Црна Гора, Бугарска и Грчка су протерале Османско царство са Балкана, када су успеле да се отргну од утицаја Аустоугарске и тада су …  Велике Британије, која је увек чувала Отоманско царство, као болесника са Босфора, али као неко ко блокира развој балканских народа. </w:t>
      </w:r>
    </w:p>
    <w:p w:rsidR="009332BF" w:rsidRDefault="009332BF">
      <w:r>
        <w:tab/>
        <w:t xml:space="preserve">Дакле, Балкан Балканцима, јесте идеја коју велике и по правилу Западне силе, јако ретко, јако тешко подржавају, када су у питању Балкански народи, јер то је идеја која каже - хајде да ми одлучујемо сами о себи. Зашто би било ко био против тога да ми одлучујемо сами о себи? </w:t>
      </w:r>
    </w:p>
    <w:p w:rsidR="009332BF" w:rsidRDefault="009332BF" w:rsidP="00AE63BC">
      <w:r>
        <w:tab/>
        <w:t xml:space="preserve">Нема Балканске уније, нема Балканске федерације. О Балканској федерацији се размишљало након Другог светског рата. Нема је и нико је никоме не нуди. </w:t>
      </w:r>
    </w:p>
    <w:p w:rsidR="009332BF" w:rsidRDefault="009332BF" w:rsidP="00AE63BC">
      <w:r>
        <w:tab/>
        <w:t xml:space="preserve">Европска унија је врло јасно и прилично гласно рекла да не размишља о проширењу. Оно што Србија тражи када је то у питању јесте да нас ни на који начин не везује ни за Северну Македонију ни за Албанију, цените Србију као Србију. </w:t>
      </w:r>
    </w:p>
    <w:p w:rsidR="009332BF" w:rsidRDefault="009332BF" w:rsidP="00AE63BC">
      <w:r>
        <w:tab/>
        <w:t xml:space="preserve">Оно што је Србија урадила не можемо ми у било каквим интегративним процесима да будемо таоци рада или нерада Северне Македоније или Албаније или Црне Горе. На нама је да водимо своју политику и да водимо свој посао. </w:t>
      </w:r>
    </w:p>
    <w:p w:rsidR="009332BF" w:rsidRDefault="009332BF" w:rsidP="00AE63BC">
      <w:r>
        <w:tab/>
        <w:t xml:space="preserve">Знате, овде се поставило питање економске оправданости и ове идеје. </w:t>
      </w:r>
      <w:r w:rsidRPr="0021234F">
        <w:t xml:space="preserve">Републике Србије </w:t>
      </w:r>
      <w:r>
        <w:t xml:space="preserve">у Северну Македонију извози 557 милиона евра, увози само 186 милиона. У Албанију 119, скоро 120 милиона евра, увози свега 36 милина. Па, чекајте, зар не видите да је ту простор за нашу привреду да више прода? Овде смо, када смо јуче разговарали, између осталог и о ЕУ, па се говорило - окренимо се онима који су и мање развијенији од нас, како можемо да њима продамо своју робу. Па, шта је ово? Очигледно има простора за нашу робу у Северној Македонији и Албанији више него на неким другим тржиштима, па кад је тако, дај да отворимо. </w:t>
      </w:r>
    </w:p>
    <w:p w:rsidR="009332BF" w:rsidRDefault="009332BF" w:rsidP="00AE63BC">
      <w:r>
        <w:tab/>
        <w:t xml:space="preserve">Верујмо у своју Србију, у нашу способност да ми победимо у тржишној утакмици, да ми одемо, ти путеви се отварају за нас на првом месту. </w:t>
      </w:r>
    </w:p>
    <w:p w:rsidR="009332BF" w:rsidRDefault="009332BF" w:rsidP="00AE63BC">
      <w:r>
        <w:tab/>
        <w:t xml:space="preserve">Неко од цењених посланика је питао шта мислим колико ће се Срба населити после овога у Драчу или Валони. Одмах да вам кажем, ниједан. Желим да то не уради ниједан, </w:t>
      </w:r>
      <w:r>
        <w:lastRenderedPageBreak/>
        <w:t xml:space="preserve">желим да сви остану овде, а да у Драчу и у Валони нађу начина да продају наше производе, да нађу начина да инвестирају свој новац и да добро зараде. </w:t>
      </w:r>
    </w:p>
    <w:p w:rsidR="009332BF" w:rsidRDefault="009332BF" w:rsidP="00AE63BC">
      <w:r>
        <w:tab/>
        <w:t xml:space="preserve">Отварање путева празни земљу када сте слаби, а пуни је када сте јаки. Па, ваљда верујемо у интегративну способност наше Србије, ваљда верујемо у способност Србије да буде јака. Ако нисмо економски јачи и моћнији од Северне Македоније и Албаније, е онда смо стварно у проблему ако њих треба да се плашимо. </w:t>
      </w:r>
    </w:p>
    <w:p w:rsidR="009332BF" w:rsidRPr="00A44E57" w:rsidRDefault="009332BF" w:rsidP="00AE63BC">
      <w:r>
        <w:tab/>
        <w:t xml:space="preserve">Даме и господо, другарице и другови, народни посланици, да ли сте приметили да је једини пример и пут када смо видели да су се Шиптари посвађали са Албанцима управо око ове идеје? Да ли видите да званично Курти и читава косовска врхушка нападају Еди Раму и нападају Тирану због тога? Да је само то ја бих са две руке гласао за овакву идеју. Никад се није десило да се Косово супротставља Албанији. Хашим Тачи каже албанском премијеру - нећу да дођем, попустио си пред Вучићем, а ми нападамо Вучића због тога. Па, да је само то, ја бих то подржао. Очигледно се ствари мењају и мењају се у нашем правцу. </w:t>
      </w:r>
    </w:p>
    <w:p w:rsidR="009332BF" w:rsidRDefault="009332BF">
      <w:r>
        <w:tab/>
        <w:t xml:space="preserve">Они говоре како правимо велику Србију. Они се плаше тога што Србија долази, што се Србија шири, они се плаше што је Србија у економском, дипломатском смислу ту, што је јача него што је била. Први пут да Приштина каже не Тирани. Да је само то, па то свакако треба подржати. </w:t>
      </w:r>
    </w:p>
    <w:p w:rsidR="009332BF" w:rsidRDefault="009332BF">
      <w:r>
        <w:tab/>
        <w:t xml:space="preserve">Погледајте ко напада ту иницијативу и одмах ћете видети у ком правцу треба да идете, у ком правцу треба да радите. </w:t>
      </w:r>
    </w:p>
    <w:p w:rsidR="009332BF" w:rsidRDefault="009332BF">
      <w:r>
        <w:tab/>
        <w:t>Знате, не можемо рећи да је реченица да Александар Вучић ћути на било који напад на Србе тачна. То је лаж. То је апсолутна лаж. Није никада било напада на Србе, на српске интересе да Александар Вучић није говорио.</w:t>
      </w:r>
    </w:p>
    <w:p w:rsidR="009332BF" w:rsidRDefault="009332BF">
      <w:r>
        <w:tab/>
        <w:t>Хајде да се вратимо мало у прошлост. Александар Вучић је први премијер од 2000. године на овамо који је имао храбрости да стане испред срушене зграде Генералштаба и каже – обележавамо годишњицу НАТО агресије. Пре њега ни један политичар тог формата није смео то да каже. Било је НАТО акција, НАТО операција, НАТО кампања, не дај Боже да неко изговори НАТО агресија.</w:t>
      </w:r>
    </w:p>
    <w:p w:rsidR="009332BF" w:rsidRDefault="009332BF">
      <w:r>
        <w:tab/>
        <w:t>Први политичар тог формата који је имао храбрости да каже - Србија неће ући у НАТО пакт и нема тог начина да ме сломите да то урадим. Први политичар тог формата који, када му је постављено директно питање – хоћеш ли увести санкције Руској Федерацији, рекао је – нећу и нећу нипошто то да урадим. И није дозволио да му било ко поставља препреке за сарадњу и трговину са Руском Федерацијом.</w:t>
      </w:r>
    </w:p>
    <w:p w:rsidR="009332BF" w:rsidRDefault="009332BF">
      <w:r>
        <w:tab/>
        <w:t>Први политичар тог формата који се усудио да каже - са Републиком Српском ћемо обележавати заједничке датуме, успоставићемо јединствен културни простор, имаћемо заједничке уџбенике, помагаћемо Владу Републике Српске, буџет Републике Српске, отвараћемо фабрике где год Срби да живе и у Републици Српској и у Федерацији.</w:t>
      </w:r>
    </w:p>
    <w:p w:rsidR="009332BF" w:rsidRDefault="009332BF">
      <w:r>
        <w:tab/>
        <w:t xml:space="preserve">Слушам од 2012. године како ће Александар Вучић продати Косово и како ће ући у НАТО  пакт, па ништа од тога се није десило. Колико векова треба да прође па да престанемо да причамо о ономе што се неће десити док Александар Вучић води ову земљу? Можемо бити мирни потпуно. </w:t>
      </w:r>
    </w:p>
    <w:p w:rsidR="009332BF" w:rsidRDefault="009332BF">
      <w:r>
        <w:tab/>
        <w:t xml:space="preserve">Овде су нас подсећали како је запад говорио о председнику Милошевићу, као фактору мира и стабилности, па о Коштуници, па рушио једног и другог. Можемо бити потпуно мирни. </w:t>
      </w:r>
    </w:p>
    <w:p w:rsidR="009332BF" w:rsidRDefault="009332BF">
      <w:r>
        <w:tab/>
        <w:t xml:space="preserve">О Вучићу на западу говоре са доста поштовања они који су га упознали, али и они који креирају политику великих сила, великих сила који хоће независно Косово и слабу Србију, говоре тако што га нападају из све снаге, говоре тако што дају извештаје. Видели сте извештај Стејт Департмента, који за Александра Вучића каже да је политичар који допушта руски или кинески утицај. Видели сте колико га нападају са запада, видите по </w:t>
      </w:r>
      <w:r>
        <w:lastRenderedPageBreak/>
        <w:t>демонстрацијама када их скупе, видите по томе који то људи га нападају, видите која амбасаде га нападају, видите са које стране хоће да га руше. А, он је опет једини политичар тог формата који има храбрости да и на истоку и на западу увек говори исто, да када разговара и са Русима и са Американцима увек говори о српском националном интересу и ниједном другом националном интересу, и да се бори искључиво и једино за српски национални интерес.</w:t>
      </w:r>
    </w:p>
    <w:p w:rsidR="009332BF" w:rsidRDefault="009332BF">
      <w:r>
        <w:tab/>
        <w:t xml:space="preserve">Нема никакве балканске уније, нема никакве балканске федерације, али има прилике за српску робу, има прилике за српског пословног човека да дође, да путује, да заради, има. </w:t>
      </w:r>
    </w:p>
    <w:p w:rsidR="009332BF" w:rsidRDefault="009332BF">
      <w:r>
        <w:tab/>
        <w:t>Може Кина да уложи колико год хоће у Албанију, Грчку, може чак и у Северну Македонију, али ако нема јаку и слободну Србију, ако нема Србију у којој Александар Вучић омогућава да сама одлучује ко су јој п</w:t>
      </w:r>
      <w:r w:rsidR="007C7ECF">
        <w:t xml:space="preserve">ријатељи, а ко непријатељи, те </w:t>
      </w:r>
      <w:r>
        <w:t xml:space="preserve">инвестиције не би имале никакву вредност, јер без Србије, не прође ли пруга кроз Србију, не буду ли се луке везале на Србију, те инвестиције ни изблиза нису толико уносне и толико добре и толико исправне колико јесу са Србијом. А, опет Александар Вучић први српски државник тог формата, тог положаја који је рекао целом свету, на првом месту западу – нећу престати да сарађујем са Кином и не можете ме натерати да престанем да сарађујем са Кином, не можете ме натерати да не прихватим кинеске инвестиције, не можете ме натерати да не јачам своју војску и са истока и са запада, па можете да претите санкцијама колико год хоћете. </w:t>
      </w:r>
    </w:p>
    <w:p w:rsidR="009332BF" w:rsidRDefault="009332BF">
      <w:r>
        <w:tab/>
        <w:t xml:space="preserve">Не можете рећи да у Влади Републике Србије не седе људи који искрено воле српски народ и раде за њега. </w:t>
      </w:r>
    </w:p>
    <w:p w:rsidR="009332BF" w:rsidRDefault="009332BF" w:rsidP="00E76283">
      <w:r>
        <w:tab/>
        <w:t xml:space="preserve">Знате, Хрвати умеју да греше у многим стварима, али никад нису погрешили када треба да мрзе Србе који искрено раде за свој народ. Они то препознају. Не можемо да кажемо да је баш случајно да је мени у Хрватску забрањен улаз, као што ми је забрањено на простору </w:t>
      </w:r>
      <w:r w:rsidRPr="00AA6308">
        <w:t>Косов</w:t>
      </w:r>
      <w:r>
        <w:t>а</w:t>
      </w:r>
      <w:r w:rsidRPr="00AA6308">
        <w:t xml:space="preserve"> </w:t>
      </w:r>
      <w:r>
        <w:t>и Метохије, где год се Шиптари нешто питају, па да Александру Вучићу усташе чине све да он не дође у Хрватску. Па, није то баш случајно дошло. Дошло је због начина на који се боримо и због борбе коју водимо.</w:t>
      </w:r>
    </w:p>
    <w:p w:rsidR="009332BF" w:rsidRDefault="009332BF" w:rsidP="00E76283">
      <w:r>
        <w:tab/>
        <w:t>Да нисам одржао говор изнад јаме Шаранове, на обележавању Јадовског ужаса испред стотинак усташа које су дошле да протестују што се Срби уопште окупљају на том месту, да нисам рекао ко је Алојзије Степинац и да не може викар усташке војске да буде светац док је … јасеновачке деце. Јел мислите да би Хрвати могли да опросте то Србину? Да нисмо то тада рекли, можда би прећутао и Ватикан, можда би сви ћутали, али ми смо покренули велику и важну расправу коју нам никад неће заборавити.</w:t>
      </w:r>
    </w:p>
    <w:p w:rsidR="009332BF" w:rsidRDefault="009332BF" w:rsidP="00E76283">
      <w:r>
        <w:tab/>
        <w:t xml:space="preserve">У овој Влади седе људи који искрено воле Србију и не прећуте никад ниједну једину ствар. Кад смо ми то ћутали Милу Ђукановићу? Па, ко је почео да буди српски народ у Црној Гори? Ко је изградио српску кућу у Црној Гори? Треба ли да вас подсећам шта каже Андрија Мандић за Александра Вучића? Да нико од краља Александра није више урадио за Србе у Црној Гори. Па, јел ја више знам о томе или знају Срби у Црној Гори када говоре и када тако нешто знају? </w:t>
      </w:r>
    </w:p>
    <w:p w:rsidR="009332BF" w:rsidRDefault="009332BF" w:rsidP="00E76283">
      <w:r>
        <w:tab/>
        <w:t xml:space="preserve">Биће да им можемо веровати, баш као што можемо веровати и свим Србима који живе ван граница Србије када се окупе и дођу када их позове председник Вучић на обележавање важних датума, па и трагичних датума из наше историје. Сви до једног дођу са поносом да коначно могу у својој Србији да буду на првом месту, да нису никоме оптерећење, већ да су вољени, чувани, поштовани. </w:t>
      </w:r>
    </w:p>
    <w:p w:rsidR="009332BF" w:rsidRDefault="009332BF" w:rsidP="00E76283">
      <w:r>
        <w:tab/>
        <w:t>Први је Александар Вучић рекао – неће се поновити никад више ни Јасеновац, ни „Олуја“, ни Мартовски погром. То пре њега нико никад није рекао, ниједан политичар који има такву моћ, који има такво право да одлучује то никад није рекао.</w:t>
      </w:r>
    </w:p>
    <w:p w:rsidR="009332BF" w:rsidRDefault="009332BF" w:rsidP="00E76283">
      <w:r>
        <w:lastRenderedPageBreak/>
        <w:tab/>
        <w:t>Не може се оптужити Александар Вучић за мањак патриотизма и, што је најважније, за деловање, за рад, за помоћ Србима без обзира где они живе. Па, наравно, када направите толике аутопутеве, отворите толике фабрике, доведете толике инвеститоре, Србија може и мора да вам буде захвална.</w:t>
      </w:r>
    </w:p>
    <w:p w:rsidR="009332BF" w:rsidRDefault="009332BF" w:rsidP="00E76283">
      <w:r>
        <w:tab/>
        <w:t xml:space="preserve">Можете да га не волите, то је ваше право. Политика даје за право да посматрате ствари из различитих углова и то је у реду, тако и треба да буде, али не можете да оспорите да никад се више није градило и радило. То једноставно не можете да оспорите. Не можете да оспорите да је Војска Србија далеко моћнија него што је била пре седам година. Не можете да оспорите. Не можете да оспорите да су наше службе безбедности боље и развијеније него што су биле </w:t>
      </w:r>
      <w:r w:rsidR="007C7ECF">
        <w:t xml:space="preserve">пре седам година. Не можете да </w:t>
      </w:r>
      <w:r>
        <w:t xml:space="preserve">оспорите да несумњиво свака од ових служби, од Војске до МУП, БИА, да свака од њих не ради, ниједна више не ради по диктату странаца. </w:t>
      </w:r>
    </w:p>
    <w:p w:rsidR="009332BF" w:rsidRDefault="009332BF" w:rsidP="00E76283">
      <w:r>
        <w:tab/>
        <w:t xml:space="preserve">Код нас се странци више ништа не питају. Зато председник Вучић може да изађе са оваквом иницијативом, зато може да дође, стане и каже – отварамо могућност за нашу привреду, отварамо могућност за наше привреднике, дајемо им прилику да тргују, да зарађују, да путују, зато што смо ми лидери у региону. Коначно то постајемо. </w:t>
      </w:r>
    </w:p>
    <w:p w:rsidR="009332BF" w:rsidRDefault="009332BF" w:rsidP="00E76283">
      <w:r>
        <w:tab/>
        <w:t>Затвара се онај ко се боји. Затвара се онај ко слаби. Онај ко је јак, онај ко може више да произведе, ко може више да прода, тај се не помера. Тај може да допусти кретање. Сваки тај ко прође преко територије наше земље, па платиће путарину, па насуће бар резервоар горива. Па, што је то проблем? Што је проблем да прође преко наше територије, да остави новац овде? А, шта је проблем да ми можемо да прођемо свуда? Шта је проблем да се отворимо додатно? Шта је проблем?</w:t>
      </w:r>
    </w:p>
    <w:p w:rsidR="009332BF" w:rsidRPr="004139F0" w:rsidRDefault="009332BF" w:rsidP="00E76283">
      <w:r>
        <w:tab/>
        <w:t xml:space="preserve">Одмах да вам кажем, Влада </w:t>
      </w:r>
      <w:r w:rsidRPr="006A3B8A">
        <w:t>Републике Србије</w:t>
      </w:r>
      <w:r>
        <w:t xml:space="preserve"> има веру у Србију, има веру у нашу привреду, има веру у наше људе. Ми то можемо. Ми смо ти према којима се окреће Балкан, а не ми око Балкана. И док је тако успешне Србије, биће и Балкан и успешан и миран. </w:t>
      </w:r>
    </w:p>
    <w:p w:rsidR="009332BF" w:rsidRDefault="009332BF">
      <w:r>
        <w:tab/>
        <w:t xml:space="preserve">Александар Вучић је последњи слободни лидер у Европи, последњи који може сваком да каже шта год мисли, последњи који може да каже нећу увести санкције Руској Федерацији, нећу дозволити да се Република Српска на било који начин умањи, последњи слободни лидер у Европи, последњи који сме да каже да неће да уђе у НАТО пакт и последњи који сме да каже да ће се опремати и наоружавати где год хоће и како год хоће. Зато му то и не праштају, зато трпи толике нападе, зато ће га нападати са многих страна, зато што ни Европа ни велике силе не воле слободне лидере, и то је једноставно тако. </w:t>
      </w:r>
    </w:p>
    <w:p w:rsidR="009332BF" w:rsidRDefault="009332BF">
      <w:r>
        <w:tab/>
        <w:t xml:space="preserve">Александар Вучић је човек који искрено води мировну политику. Ја му много пута кажем и лично, када разговарамо са њим, да не верујем да сваки пут са друге стране има искрене саговорнике, да не верујем да сваки пут са друге стране има људе који искрено верују у мир, као што верује он. Сваки пут му кажем да размисли и о томе како ће они реаговати и колико пута ће помислити да могу да злоупотребе његову мировну политику. </w:t>
      </w:r>
    </w:p>
    <w:p w:rsidR="009332BF" w:rsidRDefault="009332BF">
      <w:r>
        <w:tab/>
        <w:t>Ја не могу да заборавим да су га у Сребреници, када је дошао да искаже своје саучешће свим жртвама, свим мртвима, дочекали тако што су извршили покушај убиства на њега, а до дана данашњег не знамо ко је покушао да га убије. То се никада никоме не би десило тамо где је српски народ. То се никада никоме не би десило тамо где је држава Србија. Зато не могу да кажем да његова испружена рука увек има коме да се пружи.</w:t>
      </w:r>
    </w:p>
    <w:p w:rsidR="009332BF" w:rsidRDefault="009332BF">
      <w:r>
        <w:tab/>
        <w:t xml:space="preserve">Треба ли да вас подсећам како и колико пута су се хрватски државници овде осећали добро и гостопримљивог како и доликује српском народу који је велики и честит народ, а како се дочекује Александар Вучић у Загребу, обично се демонстрацијама усташа или претњама да ће срушити своју Владу само ли га буду видели. Примећујете ли да се у Хрватској сви свађају око свега, осим када дођу до тога шта треба радити Србима и шта треба радити са Александром Вучићем. </w:t>
      </w:r>
    </w:p>
    <w:p w:rsidR="009332BF" w:rsidRDefault="009332BF">
      <w:r>
        <w:lastRenderedPageBreak/>
        <w:tab/>
        <w:t xml:space="preserve">Много пута када разговарам са њим кажем му да не верујем да има са друге стране искрене саговорнике и да сви подједнако желе мир, као што га жели он. Он је последњи слободни лидер у Европи и има храброст да се бори за мир и има храброст да задржи орјентацију и политику Србије, има право да задржи Србију на путу и мира и просперитета. </w:t>
      </w:r>
    </w:p>
    <w:p w:rsidR="009332BF" w:rsidRDefault="009332BF">
      <w:r>
        <w:tab/>
        <w:t xml:space="preserve">Неће Србија никад дозволити да је неко наведе на сукобе и ратове. Довољно смо ратовали. Само хоћемо да будемо спремни и способни да бранимо своју земљу, да чувамо свој мир и да будемо прескупи за било кога ко мисли да може да покуша да нападне нашу земљу. За то служимо и за то постојимо. </w:t>
      </w:r>
    </w:p>
    <w:p w:rsidR="009332BF" w:rsidRDefault="009332BF">
      <w:r>
        <w:tab/>
        <w:t xml:space="preserve">Даме и господо народни посланици, верујем, чврсто верујем да ћете подржати овај данашњи предлог, да ћете помоћи грађанима наше земље да имају још један царински прелаз, да ћете им дати могућност да брже завршавају своје послове, да ћете им дати прилику да се добро осећају, да ћете има дати прилику да живе и раде тамо где су рођени. </w:t>
      </w:r>
    </w:p>
    <w:p w:rsidR="009332BF" w:rsidRPr="007C7ECF" w:rsidRDefault="009332BF" w:rsidP="007C7ECF">
      <w:pPr>
        <w:rPr>
          <w:lang w:val="en-US"/>
        </w:rPr>
      </w:pPr>
      <w:r>
        <w:tab/>
        <w:t>Драго ми је што око овог предлога нисмо имали суштинских разлика. Драго ми је што смо водили плодну и садржајну расправу, добру, плодну, садржајну дискусију. Драго ми је што сте још једном показало да свако ко седи у овој Скупштини воли своју земљу, неће да јој науди и да ниједна идеја, ма каква она била изговорена у Народној скупштини, изговорена са поштовањем према саговорнику, изговорена са поштовање према Републици Србији, није и не може да нашко</w:t>
      </w:r>
      <w:r w:rsidR="007C7ECF">
        <w:t xml:space="preserve">ди нашој земљи и нашем народу. </w:t>
      </w:r>
    </w:p>
    <w:p w:rsidR="009332BF" w:rsidRDefault="009332BF">
      <w:r>
        <w:tab/>
        <w:t xml:space="preserve">Нашој земљи и нашем народу могу да нашкоде само они који користе сваку прилику да пљуну сваки напор и сваки рад Републике Србије, да нас прикажу у најгорем и најлошијем светлу, да све наше пријатеље увреде, повреде и пошаљу страшну и увредљиву поруку да никада и нигде не треба бити са Србима, јер ти на крају увек пљуну у руку, јер на крају те увек повреде, на крају те увек увреде. Ма каква била та мањина, али ту мањину ће користити баш за то, користиће је увек за тако нешто, као што користе овог несретног шпијуна Обрадовића који треба да покаже како је добро и нормално податке из војне фабрике износити и продавати странцима. У којој то приватној фирми смете да изнесете податке и дате их конкуренцији, а треба да буде херојски чин што из војне индустрије, из војне фабрике предајете податке странцима? У којој то земљи на свету се зове узбуњивање, а где не би била шпијунажа? </w:t>
      </w:r>
    </w:p>
    <w:p w:rsidR="009332BF" w:rsidRDefault="009332BF">
      <w:r>
        <w:tab/>
        <w:t xml:space="preserve">Жао ми је што Србија мора да расправља о таквим стварима. Жао ми је што морамо да говоримо и о таквим људима. Жао ми је што у овој земљи такви људи могу да прођу. Жао ми је што можете да их правите херојима. Жао ми је што не назовемо ствари правим именом. Онај ко предаје поверљиве информације из војне индустрије странцима је шпијун и никако другачије. </w:t>
      </w:r>
    </w:p>
    <w:p w:rsidR="009332BF" w:rsidRDefault="009332BF">
      <w:r>
        <w:tab/>
        <w:t xml:space="preserve">Даме и господо, хвала вам на времену које сте посветили, хвала вам на упорности, очекујем вашу подршку, а ви и ја ћемо се поново видети већ сутра по другој теми, али суштински истој теми. Хвала. </w:t>
      </w:r>
    </w:p>
    <w:p w:rsidR="009332BF" w:rsidRDefault="009332BF">
      <w:r>
        <w:tab/>
        <w:t xml:space="preserve">ПРЕДСЕДНИК: Захваљујем министру на његовом излагању. </w:t>
      </w:r>
    </w:p>
    <w:p w:rsidR="009332BF" w:rsidRDefault="009332BF">
      <w:r>
        <w:tab/>
        <w:t xml:space="preserve">Закључујем јединствени претрес о Предлогу закона. </w:t>
      </w:r>
    </w:p>
    <w:p w:rsidR="009332BF" w:rsidRPr="007C7ECF" w:rsidRDefault="009332BF" w:rsidP="007C7ECF">
      <w:pPr>
        <w:rPr>
          <w:lang w:val="en-US"/>
        </w:rPr>
      </w:pPr>
      <w:r>
        <w:tab/>
        <w:t>Пошто смо обавили јединствени претрес, Народна скупштина ће у дану за гласање</w:t>
      </w:r>
      <w:r w:rsidR="007C7ECF">
        <w:t xml:space="preserve"> одлучивати о Предлогу закона. </w:t>
      </w:r>
    </w:p>
    <w:p w:rsidR="009332BF" w:rsidRDefault="009332BF">
      <w:r>
        <w:tab/>
        <w:t>Молим вас само да утврдимо кворум пре него што наставимо са радом.</w:t>
      </w:r>
    </w:p>
    <w:p w:rsidR="009332BF" w:rsidRDefault="009332BF">
      <w:r>
        <w:tab/>
        <w:t>Молим, уважене посланике, да се не играју са картицом. Стално неко убацује, избацује и не могу да очитам да ли постоји кворум за даљи рад или не.</w:t>
      </w:r>
    </w:p>
    <w:p w:rsidR="009332BF" w:rsidRDefault="009332BF">
      <w:r>
        <w:tab/>
        <w:t>Једном кад убаците, молим вас да више не померате картицу, јер је немогуће да утврдим колико има посланика.</w:t>
      </w:r>
    </w:p>
    <w:p w:rsidR="009332BF" w:rsidRDefault="009332BF">
      <w:r>
        <w:tab/>
        <w:t>Захваљујем.</w:t>
      </w:r>
    </w:p>
    <w:p w:rsidR="009332BF" w:rsidRDefault="009332BF">
      <w:r>
        <w:lastRenderedPageBreak/>
        <w:tab/>
        <w:t>Присутно је 126 посланика.</w:t>
      </w:r>
    </w:p>
    <w:p w:rsidR="009332BF" w:rsidRDefault="009332BF">
      <w:r>
        <w:tab/>
        <w:t>Одбор за културу и информисање на основу члана 168. став 3. Пословника Народне скупштине предложио је, да се по хитном поступку, уврсти у дневни ред седнице тачка – Листа кандидата за члана Савета регулаторног тела за електронске медије, коју је поднео Народној скупштини 25. децембра 2019. године.</w:t>
      </w:r>
    </w:p>
    <w:p w:rsidR="009332BF" w:rsidRDefault="009332BF">
      <w:r>
        <w:tab/>
        <w:t>Стављам на гласање овај предлог и молим посланике да се изјасне.</w:t>
      </w:r>
    </w:p>
    <w:p w:rsidR="009332BF" w:rsidRDefault="009332BF">
      <w:r>
        <w:tab/>
        <w:t>Закључујем гласање и саопштавам: за – 125 посланика, против – нико, уздржаних – нема, није гласао – један посланик.</w:t>
      </w:r>
    </w:p>
    <w:p w:rsidR="009332BF" w:rsidRDefault="009332BF">
      <w:r>
        <w:tab/>
        <w:t>Констатујем да је Народна скупштина прихватила овај предлог и уврстила ову тачку у дневни ред.</w:t>
      </w:r>
    </w:p>
    <w:p w:rsidR="009332BF" w:rsidRDefault="009332BF">
      <w:r>
        <w:tab/>
        <w:t xml:space="preserve">Молим посланичке групе, уколико то већ нису учиниле, да одмах поднесу пријаве за реч са редоследом народних посланика, и за то по Пословнику морам да дам одређено време од 10 минута, јер се то предаје на писарници. </w:t>
      </w:r>
    </w:p>
    <w:p w:rsidR="009332BF" w:rsidRPr="007C7ECF" w:rsidRDefault="009332BF" w:rsidP="007C7ECF">
      <w:pPr>
        <w:rPr>
          <w:lang w:val="en-US"/>
        </w:rPr>
      </w:pPr>
      <w:r>
        <w:tab/>
        <w:t>Значи, настављамо са радом по пријави за неких пет, шест, до 10 минута када заврше шефови посланичких група свој по</w:t>
      </w:r>
      <w:r w:rsidR="007C7ECF">
        <w:t>сао. Одмах настављамо са радом.</w:t>
      </w:r>
    </w:p>
    <w:p w:rsidR="009332BF" w:rsidRDefault="009332BF">
      <w:r>
        <w:tab/>
      </w:r>
    </w:p>
    <w:p w:rsidR="009332BF" w:rsidRDefault="009332BF">
      <w:r>
        <w:tab/>
        <w:t>(После паузе.)</w:t>
      </w:r>
    </w:p>
    <w:p w:rsidR="009332BF" w:rsidRDefault="009332BF"/>
    <w:p w:rsidR="009332BF" w:rsidRDefault="009332BF">
      <w:r>
        <w:tab/>
      </w:r>
      <w:r w:rsidRPr="00DA3714">
        <w:t xml:space="preserve">ПРЕДСЕДНИК: </w:t>
      </w:r>
      <w:r>
        <w:t xml:space="preserve">Поштоване </w:t>
      </w:r>
      <w:r w:rsidRPr="00DA3714">
        <w:t>Да</w:t>
      </w:r>
      <w:r>
        <w:t>ме и господо, можемо да наставимо са радом.</w:t>
      </w:r>
    </w:p>
    <w:p w:rsidR="009332BF" w:rsidRDefault="009332BF">
      <w:r>
        <w:tab/>
        <w:t>Сходно члану 192. став 3. Пословника Народне скупштине, отварам претрес о ЛИСТИ КАНДИДАТА ЗА ЧЛАНА САВЕТА РЕГУЛАТОРНОГ ТЕЛА ЗА ЕЛЕКТРОНСКЕ МЕДИЈЕ</w:t>
      </w:r>
    </w:p>
    <w:p w:rsidR="009332BF" w:rsidRDefault="009332BF">
      <w:r>
        <w:tab/>
        <w:t>Питам известиоца надлежног Одбора, народног посланика др Мирка Крлића, да ли жели реч?</w:t>
      </w:r>
    </w:p>
    <w:p w:rsidR="009332BF" w:rsidRDefault="009332BF">
      <w:r>
        <w:tab/>
      </w:r>
      <w:r w:rsidRPr="00DA3714">
        <w:t xml:space="preserve">Изволите. </w:t>
      </w:r>
    </w:p>
    <w:p w:rsidR="009332BF" w:rsidRDefault="009332BF">
      <w:r>
        <w:tab/>
        <w:t>МИРКО КРЛИЋ: Хвала госпођо председавајућа.</w:t>
      </w:r>
    </w:p>
    <w:p w:rsidR="009332BF" w:rsidRDefault="009332BF">
      <w:r>
        <w:tab/>
        <w:t>Да бисмо овај посао привели крају због кога су четири одбора интензивно заседала ових дана, ја ћу се трудити да таксативно наведем све оно што је Одбор у ствари урадио и како је изгледала процедура.</w:t>
      </w:r>
    </w:p>
    <w:p w:rsidR="009332BF" w:rsidRDefault="009332BF">
      <w:r>
        <w:tab/>
        <w:t xml:space="preserve">Одбор за културу и информисање, на седници одржаној 27. новембра 2019. године, констатовао је да су члановима Савета регулатора Милошу Рајковићу, Слободану Вељковићу и Божидару Николићу, који су за чланове Савета регулатора изабрани Одлуком </w:t>
      </w:r>
      <w:r w:rsidRPr="00DA3714">
        <w:t>Нар</w:t>
      </w:r>
      <w:r>
        <w:t>одна скупштине 5. маја 2011. године мандат истекао 5. маја 2017. године.</w:t>
      </w:r>
    </w:p>
    <w:p w:rsidR="009332BF" w:rsidRDefault="009332BF">
      <w:r>
        <w:tab/>
        <w:t>Члан 7. Закона о електронским медијима утврђено је да Савет регулатора има девет чланова који се бирају из реда угледних стручњака из области које су од значаја за обављање послова из надлежности регулатора и да су овлашћени предлагачи за члана Савета регулатора, поред осталих, и надлежни Одбор Народне скупштине, Удружење филмских, сценских, драмских уметника и Удружење композитора у Републици Србији и национални савети националних мањина.</w:t>
      </w:r>
    </w:p>
    <w:p w:rsidR="009332BF" w:rsidRDefault="009332BF">
      <w:r>
        <w:tab/>
        <w:t>Одбор је на седници одржан 27. новембра 2019. године донео Одлуку о покретању поступка за предлагање кандидата за избор чланова Савета регулатора за електронске медије.</w:t>
      </w:r>
    </w:p>
    <w:p w:rsidR="009332BF" w:rsidRDefault="009332BF">
      <w:r>
        <w:tab/>
        <w:t>Текст јавног позива за предлагање кандидата за избор чланова Савета регулатора за електронске медије објављен је 27. новембра 2019. године у „Службеном гласнику РС“, а 28. новембра 2019. године у дневном листу „Политика“ и на веб сајту Народне скупштине, непосредно је уручен свим посланичким групама у Народној скупштини истог дана.</w:t>
      </w:r>
    </w:p>
    <w:p w:rsidR="009332BF" w:rsidRDefault="009332BF">
      <w:r>
        <w:lastRenderedPageBreak/>
        <w:tab/>
        <w:t>На основу члана 10. став 2. Закона, посланичке групе у Народној скупштини и организације које улазе у круг организација које заједно чине јединственог овлашћеног предлагача су доставиле своје предлоге Одбору у прописаном року.</w:t>
      </w:r>
    </w:p>
    <w:p w:rsidR="009332BF" w:rsidRDefault="009332BF">
      <w:r>
        <w:tab/>
        <w:t>Уз предлоге кандидата, достављена је сва потребна документација прописана законом и јавним позивом.</w:t>
      </w:r>
    </w:p>
    <w:p w:rsidR="009332BF" w:rsidRDefault="009332BF">
      <w:r>
        <w:tab/>
        <w:t>Одбор за културу и информисање, на седници одржаној 23. децембра 2019. године, утврдио је листу кандидата за члана Савета регулатора за електронске медије, као и листу организација које заједно чине јединственог овлашћеног предлагача, а које су предложили следећи овлашћени предлагачи: надлежни Одбор Народне скупштине, Удружење филмских, сценских, драмских уметника и Удружење композитора у Републици Србији и национални савети националних мањина.</w:t>
      </w:r>
    </w:p>
    <w:p w:rsidR="009332BF" w:rsidRPr="007C7ECF" w:rsidRDefault="009332BF" w:rsidP="007C7ECF">
      <w:pPr>
        <w:rPr>
          <w:lang w:val="en-US"/>
        </w:rPr>
      </w:pPr>
      <w:r>
        <w:tab/>
        <w:t>Одбор је на истој седници утврдио коначан предлог два заједничка кандидата Удружења филмских, сценских, драмских уметника и Удружења композитора у Републици Србији, који су на састанку одржаном 24. децембра 2019. године утврдили договором коначан предлог за два</w:t>
      </w:r>
      <w:r w:rsidR="007C7ECF">
        <w:t xml:space="preserve"> кандидата за члана регулатора.</w:t>
      </w:r>
    </w:p>
    <w:p w:rsidR="009332BF" w:rsidRDefault="009332BF">
      <w:r>
        <w:tab/>
        <w:t>Коначно, на седници одржаној 25. децембра 2019. године Одбор је обавио јавни разговор са кандидатима за члана Савета регулатора у складу са чланом 11. став 8. Закона.</w:t>
      </w:r>
    </w:p>
    <w:p w:rsidR="009332BF" w:rsidRDefault="009332BF">
      <w:r>
        <w:tab/>
        <w:t>Наравно, Одбор је предложио да Народна скупштина у складу са чланом 168. став 3. Пословника Народне скупштине донесе одлуку о избору чланова Савета регулатора за електронске медије по хитном поступку, односно да се одлука о избору члана Савета регулатора уврсти у дневни ред седнице Народне скупштине која је у току, тако да би омогућио несметан рад овом органу.</w:t>
      </w:r>
    </w:p>
    <w:p w:rsidR="009332BF" w:rsidRDefault="009332BF">
      <w:r>
        <w:tab/>
        <w:t>Мени само остаје да се свим члановима Одбора за културу и информисање захвалим на раду. Ових дана је заиста врло било динамично у Одбору али, ето, успели смо да уз максимални допринос свих чланова Одбора који су се потрудили да буду присутни дођемо до шест кандидата и да то предложимо пленуму који треба да одлучи ко ће бити чланови регулаторног тела.</w:t>
      </w:r>
    </w:p>
    <w:p w:rsidR="009332BF" w:rsidRDefault="009332BF">
      <w:r>
        <w:tab/>
        <w:t>Искористићу само прилику пошто смо имали прилике да разговарамо и са представницима националних мањина, они су такође данас били присутни, да њима посебно, а и наравно свим грађанима, а и гледаоцима наше пленарне седнице честитам Божић, свима који то у овом тренутку славе, а кандидатима желим да буду изабрани ако то, наравно, пленум дозволи и да у најбољој вољи обављају посао који је пред њима.</w:t>
      </w:r>
    </w:p>
    <w:p w:rsidR="009332BF" w:rsidRDefault="009332BF">
      <w:r>
        <w:tab/>
      </w:r>
      <w:r w:rsidRPr="000D1928">
        <w:t xml:space="preserve">Хвала. </w:t>
      </w:r>
    </w:p>
    <w:p w:rsidR="009332BF" w:rsidRPr="0077361D" w:rsidRDefault="009332BF">
      <w:r>
        <w:tab/>
      </w:r>
      <w:r w:rsidRPr="000D1928">
        <w:t xml:space="preserve">ПРЕДСЕДНИК: </w:t>
      </w:r>
      <w:r>
        <w:t>Захваљујем.</w:t>
      </w:r>
    </w:p>
    <w:p w:rsidR="009332BF" w:rsidRDefault="009332BF">
      <w:r>
        <w:tab/>
        <w:t>Први представник посланичке групе Александар Шешељ има реч.</w:t>
      </w:r>
    </w:p>
    <w:p w:rsidR="009332BF" w:rsidRDefault="009332BF" w:rsidP="00825420">
      <w:r>
        <w:tab/>
        <w:t xml:space="preserve">АЛЕКСАНДАР ШЕШЕЉ: Даме и господо народни посланици, требали би да се мало вратимо уназад да би схватили шта се данас овде у овој сали дешава. </w:t>
      </w:r>
    </w:p>
    <w:p w:rsidR="009332BF" w:rsidRDefault="009332BF" w:rsidP="00825420">
      <w:r>
        <w:tab/>
        <w:t xml:space="preserve">Ми смо указивали на недемократске процедуре и рад народне скупштине који се свео на један проточни бојлер, где није било важно да ли има расправе, ко расправља, о чему се прича, да ли ми имамо када расправљамо о буџету 60 или 70 тачака дневног реда, важно је само било да се испуни форма и никог није ништа друго занимало. Као и што су биле седнице по хитном поступку, дакле, апсолутно није било ни поштовања неке демократичности,  а никог то није ни занимало. </w:t>
      </w:r>
    </w:p>
    <w:p w:rsidR="009332BF" w:rsidRDefault="009332BF" w:rsidP="00825420">
      <w:r>
        <w:tab/>
        <w:t xml:space="preserve">Ми смо указивали још од почетка овог сазива да Народна скупштина треба да донесе нови Пословник који треба да да већа права опозиционим посланичким групама, а не да неко буде ограничен нпр. на два минута, а министри да могу да говоре неограничено, да може неко да буде изабран на листи једне политичке странке, а после тога у мандат свој мираз да у неку другу политичку странку у коју пређе. Ми смо имали у овом сазиву </w:t>
      </w:r>
      <w:r>
        <w:lastRenderedPageBreak/>
        <w:t xml:space="preserve">неколико таквих људи који су чак и више од једном променили политичку странку и то сваки пут са све својим мандатом. </w:t>
      </w:r>
    </w:p>
    <w:p w:rsidR="009332BF" w:rsidRDefault="009332BF" w:rsidP="00825420">
      <w:r>
        <w:tab/>
        <w:t>Ви сте наравно били на то све глуви, није вас то занимало, а онда се летос десило нешто што је променило из корена, из темеља рад Народне скупштине. Група невладиних организација под покровитељством Џорџа Сороша је сазвала на састанак владајуће странке и прозападне опозиционе странке. У том моменту ви сте заборавили све ваше разлике, шта је тај Ђилас покрао, како је он један злочинац, зликовац, шта је све радио и они су заборавили шта сте све ви радили, какви сте и одазвали сте се и у 24 сата он вас је све окупио за истим столом, са све наређењима шта све треба од сада да се ради и шта треба све да буде изгласано у Народној скупштини. Да не говорим о томе да Национални конвент за сарадњу са ЕУ је вама важнији него било која посланичка група у Народној скупштини, да сте само чекали и само вам је требао извештај Европске комисије да бисте знали и приметили да овде нешто не ваља, а до тада сте се хвалили и фалили сте се како сте толерантни, а указивали сте на те аномалије, што се тиче пре свега Пословника, како је то пре вас донела ДС, па ево им га сад тај Пословник.</w:t>
      </w:r>
    </w:p>
    <w:p w:rsidR="009332BF" w:rsidRDefault="009332BF" w:rsidP="00825420">
      <w:r>
        <w:tab/>
        <w:t xml:space="preserve">Од тог састанка на Факултету политичких наука понашање владајуће странке се променило. Владајућа странка је према тој коалицији невладиних организација, а подсетићу вас, то су ове организације што медији подржавају Владу Србије, говоре како раде Вучићу о глави, како хоће да скину Вучића, како хоће да упропасте, униште Србије и шта све неће. То је Фонд за отворено друштво, под покровитељством Џорџа Сороша, то је Кућа људских права, то су грађанске иницијативе, то је ЈУКОМ, то је Хелсиншки одбор за људска права, то су најпознатији српски издајници данас у нашој земљи, то су они који су ове законе направили и ова наређења упутили владајућој већини на извршење. </w:t>
      </w:r>
    </w:p>
    <w:p w:rsidR="009332BF" w:rsidRDefault="009332BF" w:rsidP="00825420">
      <w:r>
        <w:tab/>
        <w:t>Зато се данас мења и Савет РЕМ-а. Зато смо пре тога имали расправе око закона који се пре свега тичу избора изборног процеса, не зато што је то наша потреба, него зато што је то било ваше наређење.</w:t>
      </w:r>
    </w:p>
    <w:p w:rsidR="009332BF" w:rsidRPr="008A32D4" w:rsidRDefault="009332BF" w:rsidP="00825420">
      <w:r>
        <w:tab/>
        <w:t>Ви сте показали у целом том процесу једну сервилност, показали сте да испуњавате налоге, диктате који долазе из иностранства, јер да су вас суштинске промене занимале, ви бисте слушали шта причају посланичке групе, приметили би сами  шта све не ваља у Народној скупштини и шта све не ваља у изборном процесу. Приметили би да један председнички кандидат има четири пута више времена на телевизијама са националном фреквенцијом, него сви остали председнички кандидати заједно. Није то требао нико из Европе да дође да каже, то се ваљда видело.</w:t>
      </w:r>
    </w:p>
    <w:p w:rsidR="009332BF" w:rsidRDefault="009332BF">
      <w:r>
        <w:tab/>
        <w:t>Не, није вам то сметало него сте чекали да дође диктат из иностранства преко невладиних организација, које не мисле Србији ништа добро и онда сте почели да идете у испуњавање тога. Онда се хвалите, оправдавате то и говорите како је то у ствари добро за Србију. Ето, то је слика и прилика свих ових догађаја и један од разлога, али основни разлог зашто ми данас расправљамо о овоме.</w:t>
      </w:r>
    </w:p>
    <w:p w:rsidR="009332BF" w:rsidRDefault="009332BF">
      <w:r>
        <w:tab/>
        <w:t>Ја сам био на седници Одбора за културу. Чланови Одбора за културу, иако је ту било и допуштена је била расправа, било је времена, али они су сви дошли већ са налогом, већ су дошли са нечијим туђим мишљењем како треба да гласају. Најмање је важно било какве су биографије кандидата који су предложени. Већ је било одређено ко ће ту да прође и то је била пука формалност да се тај Одбор одржи.</w:t>
      </w:r>
    </w:p>
    <w:p w:rsidR="009332BF" w:rsidRDefault="009332BF">
      <w:r>
        <w:tab/>
        <w:t>Шта смо још имали прилике да чујемо у последњих година у овој сали? Имали смо прилике да чујемо да овде представници владајуће већине пребројавају ко је с ким у коалицијама на локалном нивоу, ко је какав, шта је ко радио, где је ко шта покрао, преварио, шта све нисмо чули о тим коалицијама на локалном нивоу.</w:t>
      </w:r>
    </w:p>
    <w:p w:rsidR="009332BF" w:rsidRDefault="009332BF">
      <w:r>
        <w:lastRenderedPageBreak/>
        <w:tab/>
        <w:t>Наравно владајућа већина и СНС никада није гледало то из своје перспективе, па да примете да су у коалицији са Ненадом Чанком на нивоу града Новог Сада, дакле СНС и ЛСВ, у београдској општини Врачар у коалицији су СНС и Либерално демократска партија и то кандидат са изборне листе ДС је прелетео у напредњачки табор члан ЛДП и довео напредњаке на власт на Врачару.</w:t>
      </w:r>
    </w:p>
    <w:p w:rsidR="009332BF" w:rsidRDefault="009332BF">
      <w:r>
        <w:tab/>
        <w:t>У Прибоју, Пријепољу и Тутину владајућу већину у тим општинама чини коалиција СНС и Странке демократске акције Санџак. Дакле, то је онај Сулејман Угљанин, што му неће никада Вучић неће дати фотељу, само ћемо му дати локалну власт. Али, исти тај Сулејман Угљанин који говори за Србију да је она фашистичка држава, да Срби осим што су извршили геноцид у Сребреници, да су га извршили у Санџаку пре 1.000 година, да је Стефан Немања један ратни злочинац, један отворени сепаратиста који признаје независност Косова, који видели смо и шурује са тим косовским Албанцима против којих се ми, ваљда наводно боримо. Знамо отприлике ко је тај човек.</w:t>
      </w:r>
    </w:p>
    <w:p w:rsidR="009332BF" w:rsidRDefault="009332BF">
      <w:r>
        <w:tab/>
        <w:t xml:space="preserve">Можда је могло тада да се каже, знате локални одбори и локалне власти нису то републички ниво, ту се људи баве комуналним темама, проблемима који могу да се реше преко те општине, то не значи да је наша политика на националном нивоу иста. Када владајућа већина у Одбору за културу и информисање гласа за предлог ЛДП, ЛСВ и Странке демократске акције Санџака, ту више нема локалног нивоа. Ту се показује отворена идеолошка блискост између те две странке тј. те коалиције и те странке са друге стране. Није тај кандидат за кога су напредњаци већ гласали по налогу, најбољи, него је тај кандидат кандидат Милана Антонијевића и Фонда за отворено друштво. </w:t>
      </w:r>
    </w:p>
    <w:p w:rsidR="009332BF" w:rsidRDefault="009332BF">
      <w:r>
        <w:tab/>
        <w:t>Дакле, ови европљани који су овде били, посланици европског парламента, бивши посланици европског парламента који су у Народној скупштини протеклих месеци водили главну реч, ти кандидати су њима по вољи. Јудита Поповић је кандидат ЛДП, ЛСВ и Странке демократске акције Санџак. Напредњачка већина је гласала да тај кандидат буде изабран у Савет регулаторног тела за електронске медије. То је већ републички ниво и показује вашу блискост, вашу коалицију коју имате са ЛДП. Из ког другог разлога бисте могли да изаберете ту особу када она апсолутно ништа друго од референци нема, осим што је стран странке отворених српских издајника.</w:t>
      </w:r>
    </w:p>
    <w:p w:rsidR="009332BF" w:rsidRDefault="009332BF">
      <w:r>
        <w:tab/>
        <w:t>Либерално демократска партија је једна издајничка странка са антисрпском политиком. Председник те странке, Чедомир Јовановић је пре свега познат по умешаности у криминал у последњих 20 година. Из поцепаних патика и четири зуба у глави је постао неко и нешто у Србији, а онда је постао један од најмоћнијих мафијаша и криминалаца, ево који траје и до 2019. год</w:t>
      </w:r>
      <w:r w:rsidR="007C7ECF">
        <w:t xml:space="preserve">ине. </w:t>
      </w:r>
      <w:r>
        <w:t>Он тихо подржава владајућу већину и СНС, јер зна уколико не подржава Вучића, у супротном ће бити у затвору због свих тих махинација које је радио са тим робним резервама, преко те фирме коју његова породица поседује. То је отворено из рачуна, нема никаквих проблема, то није спорно. Али, спорно је када напредњаци поприме његове карактеристике и карактеристике те странке зато што је то нешто што је најгоре у Србији. Та странка позива Србију да призна независност Косова. Та странка отворено говори да су Срби извршили геноцид у Сребреници. Та странка оправдава злочиначко бомбардовање Србије и отворено се залаже за чланство у НАТО пакту. Та странка каже за Републику Српску да је то геноцидна творевина. А, ви ту странку на овај начин подржавате и у Савет Регулаторног тела за електронске медије нисте поставили кандидата који је био предлог ваше посланичке групе, него сте уместо тога подржали кандидата Либерално-демократске партије и Лиге социјалдемократа Војводине и Странке демократске акције Санџака.</w:t>
      </w:r>
    </w:p>
    <w:p w:rsidR="009332BF" w:rsidRDefault="009332BF">
      <w:r>
        <w:tab/>
        <w:t>(Александар Мартиновић: Нисмо ни имали кандидата.)</w:t>
      </w:r>
    </w:p>
    <w:p w:rsidR="009332BF" w:rsidRDefault="009332BF">
      <w:r>
        <w:tab/>
        <w:t>Требали сте да га имате, бољи би можда био него члан ЛДП-а.</w:t>
      </w:r>
    </w:p>
    <w:p w:rsidR="009332BF" w:rsidRDefault="009332BF">
      <w:r>
        <w:lastRenderedPageBreak/>
        <w:tab/>
        <w:t xml:space="preserve">Дакле, Лига социјалдемократа Војводине, исто из те посланичке групе којој припада и ЛДП, који су предложили овог кандидата, то су ваши коалициони партнери из Новог Сада, на нивоу града Новог Сада сте ви са њима у коалицији. То је исто тако једна издајничка странка, која позива на сепаратизам у Војводини, исто мисли да република Косово независна држава и наравно да се у Сребреници десио геноцид. Странка демократске акције, већ смо о томе рекли, ваши коалициони партнери Сулејман Угљанин из Прибоја, Тутина и Пријепоља, више пута и министри у Влади и Александар Вучић и представници владајуће већине се изјаснили о том човеку као једном отвореном непријатељу Србије и један од оних који су у коалицији овој тајној, заједно са ДС и не знам већ са ким, који раде Вучићу о глави, испод оних омчи за Вучића и тако. </w:t>
      </w:r>
    </w:p>
    <w:p w:rsidR="009332BF" w:rsidRPr="002C5FEA" w:rsidRDefault="009332BF">
      <w:r>
        <w:tab/>
        <w:t xml:space="preserve">Ви данас гласате за тог кандидата. Шта то говори о вама? То говори о вама да уместо да урадите све да то мишљење антисрпско не промовишете, да оно нема толико отворен приступ у јавности, да укажете ко су ти људи који то говоре, ви због диктата из иностранства прелазите и преко тога што је погубно за Србију и показујете на тај начин да вам је пре било чега, дакле пре свега осталог, битно шта ће вама да кажу Милан Антонијевић, Фонд за отворено друштво, Европски парламент, Жене у црном и сви ти због којих у последњих месеци све ово радите, показује да најбоље реагујете на притиске. Показује да немате свој став и своју самосталност. Важније вам је да се они ваши западни партнери, који су учествовали у вашем довођењу на власт, када су вам и три сата пре затварања бирачких места честитали, иако се још у Србији гласало, најважније вам је да се они против вас не окрену. Зато се на овај начин овако срамотите. </w:t>
      </w:r>
    </w:p>
    <w:p w:rsidR="009332BF" w:rsidRDefault="009332BF">
      <w:r>
        <w:tab/>
        <w:t xml:space="preserve">Друга странка која је предложила кандидата у Одбор за културу и информисање је странка која је настала од украдених мандата са листе "Доста је било". </w:t>
      </w:r>
    </w:p>
    <w:p w:rsidR="009332BF" w:rsidRDefault="009332BF">
      <w:r>
        <w:tab/>
        <w:t xml:space="preserve">Ви сте овде говорили више пута о неким припадницима прозападних странака, како су они прелетачи, како је једна извесна особа мењала странке три, четири пута, како она ради против Србије, чак је и председница Народне скупштине о томе говорила, ови социјалисти поднели Предлог закона о избору народних посланика, а дајете легитимитет одређеној групи људи која се нашла у Народној скупштини тако што су Саши Радуловићу послали биографије на мејл. И сад су се они одвојили, са све мандатима које је та листа освојила и они сад, по вама, имају легитимитет да било шта предлажу и да учествују. Сад та странка нешто сматра, та странка нешто мисли и једноставно говорите да је мишљење те странке важно за нашу јавност. </w:t>
      </w:r>
    </w:p>
    <w:p w:rsidR="009332BF" w:rsidRDefault="009332BF">
      <w:r>
        <w:tab/>
        <w:t>Мене још једна ствар занима. Социјалистичка партија Србије, ваш коалициони партнер, а и неки од вас који сте некад били у СРС, како ћете да данас, када будете гласали, или кад већ буде гласање за то, гласати за особу да се изабере у овај савет која је након што је Слободан Милошевић, бивши председник државе, убијен у Хашком трибуналу, славио на Калемегдану пуштајући балоне и у некрофилном узбуђењу се радовао по улицама Београда? Пре свега ме занима како ће то социјалисти да ураде, али занима ме и шта ћете ви да кажете поводом тога.</w:t>
      </w:r>
    </w:p>
    <w:p w:rsidR="009332BF" w:rsidRDefault="009332BF">
      <w:r>
        <w:tab/>
        <w:t xml:space="preserve">То су људи који су по вашој мери. То су људи које ви подржавате, јер знамо да та странка, Либерално-демократска странка, више и не постоји. Не би постојала да је ви не одржавате у животу. Председник те странке на изборима на свом бирачком месту где живи и гласа добио је само два гласа. Без вас та странка не постоји, а ви је враћате у живот. Зато што је то важно за ваше партнере из ЕУ. И ништа друго. Не због квалитета РЕМ-а, не због политичког плурализма у Србији, већ искључиво што хоћете неком да се допаднете, не смете никог да наљутите и не смете да покажете кичму. </w:t>
      </w:r>
    </w:p>
    <w:p w:rsidR="009332BF" w:rsidRDefault="009332BF">
      <w:r>
        <w:tab/>
        <w:t xml:space="preserve">Ви нисте гласали за предлог Српске радикалне странке. То је био Драгомир Антонић, који је убедљиво најбољи кандидат са ове листе. То је ваше право, можете да </w:t>
      </w:r>
      <w:r>
        <w:lastRenderedPageBreak/>
        <w:t xml:space="preserve">гласате за кога год хоћете, али нисте гласали зато што је он лош кандидат и зато што нема искуства и зато што је неморалан или било шта друго, ви за њега нисте гласали зато што је из патриотског миљеа, а не антисрпског, зато што је националан, а не издајник. Јер, да је он говорио о геноциду у Сребреници, он би можда био повољан кандидат по вас, повољан кандидат за ваше менторе и не бисте онда имали проблема. </w:t>
      </w:r>
    </w:p>
    <w:p w:rsidR="009332BF" w:rsidRDefault="009332BF">
      <w:r>
        <w:tab/>
        <w:t>Зато данас СНС за Савет регулаторног тела за електронске медије гласа за члана председништва Либерално-демократске партије. То је већ отворено ваше савезништво. Ја мислим и СРС да ЛДП не мисли ништа добро Србији, српском народу и да нема никаквог разлога за ту вашу нову коалицију. Мислим да сте показали да уместо интереса Србије, да уместо онога што је добро за Србију, ви то занемарујете и само спроводите диктат из иностранства.</w:t>
      </w:r>
    </w:p>
    <w:p w:rsidR="009332BF" w:rsidRDefault="009332BF">
      <w:r>
        <w:tab/>
      </w:r>
      <w:r w:rsidRPr="006E06BD">
        <w:t xml:space="preserve">ПРЕДСЕДНИК: </w:t>
      </w:r>
      <w:r>
        <w:t>Захваљујем.</w:t>
      </w:r>
    </w:p>
    <w:p w:rsidR="009332BF" w:rsidRDefault="009332BF">
      <w:r>
        <w:tab/>
        <w:t>Да ли се још неко јавља за реч од овлашћених представника?</w:t>
      </w:r>
    </w:p>
    <w:p w:rsidR="009332BF" w:rsidRDefault="009332BF">
      <w:r>
        <w:tab/>
        <w:t>Реч има Владимир Ђурић. Изволите.</w:t>
      </w:r>
    </w:p>
    <w:p w:rsidR="009332BF" w:rsidRDefault="009332BF">
      <w:r>
        <w:tab/>
        <w:t>ВЛАДИМИР ЂУРИЋ: Хвала, председавајућа.</w:t>
      </w:r>
    </w:p>
    <w:p w:rsidR="009332BF" w:rsidRDefault="009332BF">
      <w:r>
        <w:tab/>
        <w:t>Данас смо у позицији да после дуже времена бирамо, односно расправљамо о кандидатима за избор на три непопуњена места у Савету РЕМ-а. РЕМ је тема у политичкој јавности Србије у последње време. Врло често се из опозиције чују примедбе на стање у медијима и на рад РЕМ-а, али је вероватно већини грађана мање познато како то заправо Савет РЕМ-а и рад тог тела утиче на њихове свакодневне животе, па бих искористио ову прилику да пробам да направим ту везу, како бих грађанима ову расправу можда ипак учинио релевантнијом за њихову свакодневницу.</w:t>
      </w:r>
    </w:p>
    <w:p w:rsidR="009332BF" w:rsidRDefault="009332BF">
      <w:r>
        <w:tab/>
        <w:t>Тржиште електронских медија је у основи као и свако тржиште. Као што законитост понашања на тржишту капитала контролише Комисија за хартије од вредности, која контролише законитост понашања учесника, рецимо, на Београдској берзи, као што законитост понашања учесника на тржишту и начин на који они конкуришу једни другима контролише, рецимо, Комисија за заштиту конкуренције, тако и законитост понашања пружалаца медијских услуга треба да контролише РЕМ, дакле, регулатор електронских медија.</w:t>
      </w:r>
    </w:p>
    <w:p w:rsidR="009332BF" w:rsidRDefault="009332BF">
      <w:r>
        <w:tab/>
        <w:t>Код нас у нашој пракси и у историји наше државности постоји стална традиција и тенденција да државна управа кроз своја министарства и друге државне органе контролише сва тржишта, па тако и даље наша независна регулаторна тела немају традицију и навику да се одупиру утицају државе и њених функционера. Чак се пречесто у нашој јавности сматра потпуно и природним да се држава меша у све, па и у контролу свих тржишта, превиђајући ту потенцијал злонамерног утицаја политичких центара моћи, који вас узурпацијом медија заправо лако могу убедити да државна милостиња од три или пет хиљада динара могу представљати оно највише што од живота заправо имате право да очекујете, јер је цео свет, нарочито онај у нашем окружењу, непријатељски и на ивици рата и распада, па је сиромаштво у ком живите потпуно природна последица свега тога и заправо ви формирате као грађанин слику да ни на каква велика очекивања ви заправо и немате право.</w:t>
      </w:r>
    </w:p>
    <w:p w:rsidR="009332BF" w:rsidRDefault="009332BF">
      <w:r>
        <w:tab/>
        <w:t xml:space="preserve">Зато РЕМ и јесте важан за породичне буџете грађана, јер је он од пресудног утицаја на њихову информисаност и формирање очекивања грађана. Сврха постојања Регулатора електронских медија управо и јесте да буде својеврсна брана непримереном утицају политичких центара моћи, пре свега утицаја на уређивачку политику медија, јер медији, приватни или државни, потпуно свеједно, свакако су дужни не нарушавати Уставом загарантовано право грађана на истинито, целовито и правовремено информисање. Зато је независност РЕМ пресудна и важна и за очување уставног поретка и владавине права. Зато </w:t>
      </w:r>
      <w:r>
        <w:lastRenderedPageBreak/>
        <w:t xml:space="preserve">је важно да РЕМ не буде истурена експозитура државне управе, јер онда неће бити независтан. Он мора бити четврта грана власти, независна од судске, законодавне и извршне власти, подложна контроли само судске власти. </w:t>
      </w:r>
    </w:p>
    <w:p w:rsidR="009332BF" w:rsidRDefault="009332BF">
      <w:r>
        <w:tab/>
        <w:t>Када је реч о начину на који Закон о електронским медијима негује независност РЕМ у свом раду, ту постоји барем неколико позиција које су спорне. Једна је одобравање општих аката којима РЕМ регулише свој рад, јер по закону статут мора да одобри Министарство културе и информисања, финансијски план мора да добије сагласност Одбора за финансије, Одбора за културу и информисање, ценовник којим РЕМ одређује висине накнада које ће израчунавати пружаоцима медијских услуга такође је предмет одобравања од стране извршне власти и неко у извршној власти врло лако може да каже - овај финансијски план коригујте у погледу прихода и ваших зарада и броја запослених, кадровске и техничке опремљености на ниже и да на тај начин смањи и кадровски и материјално-технички и оперативни и финансијски потенцијал РЕМ и стави га на неки начин у завистан положај.</w:t>
      </w:r>
    </w:p>
    <w:p w:rsidR="009332BF" w:rsidRDefault="009332BF">
      <w:r>
        <w:tab/>
        <w:t xml:space="preserve">Наравно, оно што је у коначности и најпроблематичније у погледу очувања независности РЕМ јесте законска методологија избора чланова Савета РЕМ и чињеница да у коначности политички систем даје пресудан глас на састав Савета РЕМ, јер ко год били овлашћени предлагачи који кандидују чланове за састав Савета РЕМ, како год они договорили имена и презимена својих кандидата, у коначности за члана Савета РЕМ не може бити изабрано лице за чије бирање сагласност није дало најмање 126 народних посланика у пленарном заседању Народне скупштине. </w:t>
      </w:r>
    </w:p>
    <w:p w:rsidR="009332BF" w:rsidRDefault="009332BF">
      <w:r>
        <w:tab/>
        <w:t>Дакле, тачно је, стоји примедба да ће избор недостајућа три члана Савета РЕМ-а, на неки начин, бити последица политичког договора, што доводи у питање отклањање политичког утицаја на рад Савета РЕМ-а и, на неки начин, иде у прилог аргументу да политички утицај на рад РЕМ-а неће бити отклоњен, него ће само бити другачије балансиран, али такав је постојећи закон. Од мало демократије горе је само немање демократије уопште.</w:t>
      </w:r>
    </w:p>
    <w:p w:rsidR="009332BF" w:rsidRDefault="009332BF">
      <w:r>
        <w:tab/>
        <w:t>Дакле, ово може сада, избор три недостајућа члана Савета РЕМ-а, може бити први корак у добром правцу на путу дугом хиљаду корака, али пут од хиљаду корака прелази се тако што се најпре начини први помак.</w:t>
      </w:r>
    </w:p>
    <w:p w:rsidR="009332BF" w:rsidRDefault="009332BF">
      <w:r>
        <w:tab/>
        <w:t xml:space="preserve">Оно што је нужно, нужно је не зауставити се на овом кораку, јер, како рекох, ово јесте плод неког политичког договора који је проистекао на предизборном дијалогу власти и опозиције који је уз посредничке услуге Европског парламента и делегације ЕУ у Србији спровођен. Тај политички договор подразумева замену још два постојећа члана Савета РЕМ-а. Хајде да претпоставимо да ће то бити управо онај члан Савета РЕМ-а који је обраћајући се народним посланицима у Народној скупштини, који га, иначе, бирају у састав Савета РЕМ-а, рекао посланицима – оставите нас на миру.  Лично мислим да се тај члан Савета РЕМ-а, који је, иначе, први коме мандат истиче, управо таквим односом и вређањем достојанства Народне скупштине кандидовао да баш он буде један од тих двоје који ће бити замењени. </w:t>
      </w:r>
    </w:p>
    <w:p w:rsidR="009332BF" w:rsidRDefault="009332BF">
      <w:r>
        <w:tab/>
        <w:t xml:space="preserve">Штета је што ово није рађено много, много раније, штета је што је искоришћен дефект у закону који омогућава Народној скупштини да се једноставним суздржавањем од гласања Савет РЕМ-а доведе у ситуацију да ни један кандидат за члана не буде изабран и да састав Савета РЕМ-а у крњем саставу функционише годинама, јер нема законске одредбе колико дуго члан Савета РЕМ-а може бити неизабран, односно колико дуго то место може остати упражњено. </w:t>
      </w:r>
    </w:p>
    <w:p w:rsidR="009332BF" w:rsidRDefault="009332BF">
      <w:r>
        <w:tab/>
        <w:t xml:space="preserve">Све то, уз оно што сам већ рекао, представља дефекте у нашим законским решењима и то је свакако нешто чиме се </w:t>
      </w:r>
      <w:r w:rsidRPr="00496DF4">
        <w:t xml:space="preserve">Народна скупштина </w:t>
      </w:r>
      <w:r>
        <w:t xml:space="preserve">зарада неговања медијског плурализма и </w:t>
      </w:r>
      <w:r>
        <w:lastRenderedPageBreak/>
        <w:t xml:space="preserve">слободе изражавања мора позабавити и у будућности. Због тога Странке модерне Србије поздравља најаву која је стигла и од стране европских представника, који су понудили своје посредничке услуге, и од стране власти која је то прихватила да се овај предизборни дијалог уз посредовање европских институција настави и након наредних избора. </w:t>
      </w:r>
    </w:p>
    <w:p w:rsidR="009332BF" w:rsidRDefault="009332BF">
      <w:r>
        <w:tab/>
        <w:t xml:space="preserve">Оно што ћу само рећи на крају, ако је ЕУ крива што нам помаже да унапредимо своје независне и регулаторне институције, да их учинимо демократичнијим, да их учинимо отпорнијим на политички утицај из којег год центра политичке моћи тај утицај долазио, из власти, из опозиције, из судске власти, из извршне, небитно. Ако је то кривица европских представника, ја им се захваљујем на посредничким услугама и на помоћи да Србија развије своје независне, регулаторне и све друге државне институције и да унапреди своју демократију, медијске слободе, слободу изражавања и уопште политички плурализам. </w:t>
      </w:r>
      <w:r w:rsidRPr="00F03AB0">
        <w:t>Хвала.</w:t>
      </w:r>
    </w:p>
    <w:p w:rsidR="009332BF" w:rsidRDefault="009332BF">
      <w:r>
        <w:tab/>
      </w:r>
      <w:r w:rsidRPr="00F03AB0">
        <w:t>ПРЕДСЕДНИК: Захваљујем.</w:t>
      </w:r>
    </w:p>
    <w:p w:rsidR="009332BF" w:rsidRDefault="009332BF">
      <w:r>
        <w:tab/>
        <w:t>Да ли се још неко јавља за реч?</w:t>
      </w:r>
    </w:p>
    <w:p w:rsidR="009332BF" w:rsidRDefault="009332BF">
      <w:r>
        <w:tab/>
        <w:t>Да ли се неко од овлашћених јавља?</w:t>
      </w:r>
    </w:p>
    <w:p w:rsidR="009332BF" w:rsidRDefault="009332BF">
      <w:r>
        <w:tab/>
        <w:t>Реч има народни посланик Ђорђе Вукадиновић.</w:t>
      </w:r>
    </w:p>
    <w:p w:rsidR="009332BF" w:rsidRDefault="009332BF">
      <w:r>
        <w:tab/>
        <w:t xml:space="preserve">ЂОРЂЕ ВУКАДИНОВИЋ: </w:t>
      </w:r>
      <w:r w:rsidRPr="00F03AB0">
        <w:t>Захваљујем.</w:t>
      </w:r>
    </w:p>
    <w:p w:rsidR="009332BF" w:rsidRDefault="009332BF">
      <w:r>
        <w:tab/>
        <w:t>Мислим да је, можда, не знам, да ли је из досадашњих излагања јасно да је овде реч о једном ипак ванредном поступку, о једном преседану својеврсном, којим се покушава надокнадити нешто што до сада није учињено, а што је било обавеза и ове Скупштине и ових институција, да се попуни чланство РЕМ-а.</w:t>
      </w:r>
    </w:p>
    <w:p w:rsidR="009332BF" w:rsidRDefault="009332BF">
      <w:r>
        <w:tab/>
        <w:t xml:space="preserve">Мислим да је јасно, чак и оном ко је површно пратио дебате последњих дана, не само у Скупштини, не мислим само у пленуму, него и око Скупштине, да је ово сада, ова убрзана, неки би рекли збрзана, процедура у великој мери, ако не и главним делом, последица политичког договора и резултат тога разговора власти и опозиције у скупштини, а под покровитељством или уз посредовање посланика или делегације Европског парламента. </w:t>
      </w:r>
    </w:p>
    <w:p w:rsidR="009332BF" w:rsidRDefault="009332BF">
      <w:r>
        <w:tab/>
        <w:t xml:space="preserve">Дакле, ми смо, после три године, чинимо или ћемо сада, ових дана, по истеку или пред сам истек ове календарске године и овог заседања, извршити нешто што је била обавеза да се учини још тамо негде маја 2017. године. За три члана Савета РЕМ-а које ћемо сада бирати мандат је истекао 5. маја 2017. године. </w:t>
      </w:r>
    </w:p>
    <w:p w:rsidR="009332BF" w:rsidRDefault="009332BF">
      <w:r>
        <w:tab/>
        <w:t xml:space="preserve">Процедура за њихов реизбор, односно не реизбор, него избор њихових наследника, је требала да буде покренута и спроведена пре тока. Ми практично пуне три године каснимо са нечим, а ту нам није био проблем нити, не знам, паре, нити притисак са запада, истока или слично, него једна, рекао бих, делом инерција, а делом погрешна рачуница или калкулација, пре свега владајуће већине, јер она о томе одлучује. </w:t>
      </w:r>
    </w:p>
    <w:p w:rsidR="009332BF" w:rsidRDefault="009332BF">
      <w:r>
        <w:tab/>
        <w:t xml:space="preserve">Не могу да порекнем чињеницу да су ови кандидати, барем већина њих, који су се сада појавили, људи који испуњавају, или већином испуњавају услове, из њихових биографија, уз један изузетак, узгред, буди речено, се види да су људи који се баве медијима, који имају углед у својој струци и тежину и имају везе, кажем, са медијима, што је доста важно када бирате неког у Савет РЕМ-а. Тако да, да је процедура нормална и уобичајена, не би био проблем да се у складу са неким афинитетима, политичким и персоналним, ми определимо за некога ко нам је ближи, за кога мислимо да ће боље вршити ту функцију. </w:t>
      </w:r>
    </w:p>
    <w:p w:rsidR="009332BF" w:rsidRDefault="009332BF">
      <w:r>
        <w:tab/>
        <w:t xml:space="preserve">Јер, немојмо заборавити, РЕМ је једна од великих институција око којих постоји консензус, и власт и опозиција немају много тога овде, да лоше ради свој посао и они о којима РЕМ одлучује или на које  треба да има утицај. Они које РЕМ треба да регулише, </w:t>
      </w:r>
      <w:r>
        <w:lastRenderedPageBreak/>
        <w:t xml:space="preserve">пре свега, а то су електронски медији, а пре свега национални, односно Јавни сервис, државна телевизија, да лоше ради свој посао Јавног  сервиса. </w:t>
      </w:r>
    </w:p>
    <w:p w:rsidR="009332BF" w:rsidRDefault="009332BF" w:rsidP="00330FDD">
      <w:r>
        <w:tab/>
        <w:t xml:space="preserve">Око степена те критичности и незадовољства се можемо не сложити, посебно се не слажемо око тога шта је лоше у раду, рецимо, јавног сервиса који, понавља за оне који не знају регулише РЕМ или чијим радом регулише и координира РЕМ.  Не слажемо се око тога, али се слажемо да нисмо задовољни. </w:t>
      </w:r>
    </w:p>
    <w:p w:rsidR="009332BF" w:rsidRDefault="009332BF" w:rsidP="00330FDD">
      <w:r>
        <w:tab/>
        <w:t xml:space="preserve">Са становишта опозиције, јавни сервис годинама игнорише опозицију и фаворизује владајућу странку. Са становишта неких колега из власти и чланова Одбора за културу са којима смо имали прилике да разговарамо, они су више пута изражавали своје незадовољство јер су сматрали да државна телевизија, односно јавни сервис, заправо фаворизује опозицију, мада не знам како су дошли до тог закључка, и недовољно промовише активности власти. То су, како бих рекао, не може и једно и друго бити тачно. </w:t>
      </w:r>
    </w:p>
    <w:p w:rsidR="009332BF" w:rsidRDefault="009332BF" w:rsidP="00330FDD">
      <w:r>
        <w:tab/>
        <w:t xml:space="preserve">Мислим да је тачно оно што је говорила опозиција, али шта год да је, сви смо се слагали да лоше ради тај Јавни сервис и да онај ко треба да га регулише, односно не само њега него рад електронских медија, регулатор, не ради свој посао и при томе ради на самој граници пуноважног одлучивања јер се три године попуњава број чланова РЕМ. То не мојом или не знам неком одлуком и вољом некога са ове стране, већ проценом или кажем инертношћу или пропустом владајуће већине, то није попуњено. </w:t>
      </w:r>
    </w:p>
    <w:p w:rsidR="009332BF" w:rsidRPr="007C7ECF" w:rsidRDefault="009332BF" w:rsidP="007C7ECF">
      <w:pPr>
        <w:rPr>
          <w:lang w:val="en-US"/>
        </w:rPr>
      </w:pPr>
      <w:r>
        <w:tab/>
        <w:t>Сада одједном, као резултат тог политичког договора, као резултат посредовања и да кажем, интервенције Европског парламента, међународних посредника, се сва процедура спроводи невероватном брзином, невероватним темпом. Прекјуче смо имали седницу Одбора за културу, јуче су се срели ови овлашћени предлагачи да размотре и утврде листу, данас је већ Одбор за културу утврдио то и данас је то сада, после сат времена седнице Одбо</w:t>
      </w:r>
      <w:r w:rsidR="007C7ECF">
        <w:t xml:space="preserve">ра, је то већ на дневном реду. </w:t>
      </w:r>
    </w:p>
    <w:p w:rsidR="009332BF" w:rsidRDefault="009332BF">
      <w:r>
        <w:tab/>
        <w:t xml:space="preserve">Дакле, говори о једној убрзаности, која је очигледно резултат неког договора, присуствовао сам једним делом, наравно, том договору и обећања, мислио сам исхитреног, мислио сам нереалност, али, ево сад се испоставило да није и да ће се успети стати у те рокове, обећања које је председник, односно председница Скупштине дала том приликом у разговору са опозицијом, уз посредовањем дела опозиције који је био присутан, а заправо обећање које је дато представницима Европског парламента. </w:t>
      </w:r>
    </w:p>
    <w:p w:rsidR="009332BF" w:rsidRDefault="009332BF">
      <w:r>
        <w:tab/>
        <w:t xml:space="preserve">Сматрао сам да није ни смак света и да се уђе у јануар и да се то ипак некако мало, рекао бих, колико толико реалнијим и нормалнијим роковима, та ствар заврши. </w:t>
      </w:r>
    </w:p>
    <w:p w:rsidR="009332BF" w:rsidRDefault="009332BF">
      <w:r>
        <w:tab/>
        <w:t xml:space="preserve">Овде има елемената овако обећане брзине која ће формално бити испуњена, односно тај рок који је дат до Нове године ће бити изабрана та три недостајућа члана РЕМ-а. </w:t>
      </w:r>
    </w:p>
    <w:p w:rsidR="009332BF" w:rsidRDefault="009332BF">
      <w:r>
        <w:tab/>
        <w:t xml:space="preserve">Нисам сигуран да ће тај избор попунити оно квалитативно или, бар у неопходној мери попунити легитимациону рупу, или рупу поверења, или понор поверења који постоји у јавности према раду ове институције. </w:t>
      </w:r>
    </w:p>
    <w:p w:rsidR="009332BF" w:rsidRDefault="009332BF">
      <w:r>
        <w:t xml:space="preserve"> </w:t>
      </w:r>
      <w:r>
        <w:tab/>
        <w:t xml:space="preserve">У ствари, ту не говорим о опозицији или делу опозиције који их критикује и који је незадовољан и који чак није ни учествовао, бар не директно, али јесте индиректно у овим разговорима са међународним, односно европским посредницима. Не, мислим да постоји темељно незадовољство стањем у нашим медијима и за оне који знају ко је за то главни и одговорни, бар формално, то јесте ово регулаторно тело за електронске медије, односно РЕМ. </w:t>
      </w:r>
    </w:p>
    <w:p w:rsidR="009332BF" w:rsidRDefault="009332BF">
      <w:r>
        <w:tab/>
        <w:t xml:space="preserve">На овакав начин испуњење обавезе да се тај рок попуни после, понављам, наглашавам три године када то није учињено, баца сумњу да је овде опет политичка воља била пресудна и одлучујућа, макар у овом року, макар да се овај рок испуни, а можда и приликом избора кандидата. </w:t>
      </w:r>
    </w:p>
    <w:p w:rsidR="009332BF" w:rsidRDefault="009332BF">
      <w:r>
        <w:lastRenderedPageBreak/>
        <w:tab/>
        <w:t xml:space="preserve">Ови кандидати, уз изузетак једног, дакле, кажем формално, испуњавају услове, формално испуњавају сви, али и садржински да могу да обављају тај посао, али мислим да атмосфера у којој се та попуна и кажем брзина, са којом се та попуна дешава, оставља простор за сумњу или дилему да ће заправо, само у пунијем саставу РЕМ наставити по старом. </w:t>
      </w:r>
    </w:p>
    <w:p w:rsidR="009332BF" w:rsidRDefault="009332BF">
      <w:r>
        <w:tab/>
        <w:t xml:space="preserve">Нисам сигуран да ће људи који су на овакав начин изабрани имати снаге, политичке воље и капацитета да зауставе овај тренд и ову инерцију и ову пасивност, у најбољем случају пасивност, коју је до сада РЕМ, односно овај регулатор показивао и омогућавао да стање у медијима буде тако каво јесте, при чему, понављам, то и не треба сметнути с ума, то није РЕМ, није то тело које је задужено за јавни сервис, мада наравно, има највише овлашћења према јавном сервису, према државној телевизији, него је то тело које треба да регулише рад електронских медија са националном фреквенцијом, и не само њих, него свих који користе ресурс јавно добро, звано фреквенција. </w:t>
      </w:r>
    </w:p>
    <w:p w:rsidR="009332BF" w:rsidRDefault="009332BF">
      <w:r>
        <w:tab/>
        <w:t xml:space="preserve">То до сада није био случај. Стање у медијима је сте катастрофално, и мислим да, без обзира што на промене које сам ја констатовао, па су ме онда неке колеге критиковале из опозиције да има промена у раду, пре свега државне телевизије, односно јавног сервиса, да има извесног отварања последњих годину дана, да има нешто више опозиције, заиста на програмима јавног сервиса, па су онда рекли да то није тачно. То јесте тачно, али рекао бих, да је то премало и прекасно, то отварање, и да је то медијско  отварање, нажалост резултат, то медијско отварање, бар делимично, резултат, пре свега, два фактора. Оних протеста који већ годину дана трају у Србији и који су прошле зиме, па и пролећа деловали врло озбиљно и били врло масовни, а онда и ове интервенције, или пре свега, ове интервенције и притиска међународне заједнице, односно Европског парламента и Европске комисије. </w:t>
      </w:r>
    </w:p>
    <w:p w:rsidR="009332BF" w:rsidRDefault="009332BF">
      <w:r>
        <w:tab/>
        <w:t xml:space="preserve">Дакле, не зато што је јавни сервис било регулатор РЕМ решио и видео да ствари не стоје добро, па онда променио своју праксу и своју политику, него тако што је притисак, делом овај улични, а делом овај институционални, међународни, резултирао тим променама. </w:t>
      </w:r>
    </w:p>
    <w:p w:rsidR="009332BF" w:rsidRDefault="009332BF">
      <w:r>
        <w:tab/>
        <w:t xml:space="preserve">Због тога ја, и то сам рекао на седници Одбора за културу, нећу нити опструирати нити спречавати избор, али нећу ни активно учествовати у овом попуњавању чланова РЕМ-а. </w:t>
      </w:r>
    </w:p>
    <w:p w:rsidR="009332BF" w:rsidRDefault="009332BF">
      <w:r>
        <w:tab/>
        <w:t xml:space="preserve">То јесте посао који треба да буде обављен, јесте нешто што је, у случају већине кандидата, корак у исправном правцу, али је и хитрина и очито једна последица политичког договора и притиска, пре свега кажем, овога из Европе довела до тих промена, до тог испуњавања услова и попуњавања ове празнине у саставу РЕМ-а, као што је тај притисак довео до тога да се и јавни сервис, медијски ипак, односно државна телевизија мало више отвори за опозицију. </w:t>
      </w:r>
    </w:p>
    <w:p w:rsidR="009332BF" w:rsidRDefault="009332BF">
      <w:r>
        <w:tab/>
        <w:t xml:space="preserve">Да ли је то довољно? То ће грађани судити. Да ли је  то довољно за излазак на изборе то ће судити они који треба да излазе на те изборе, али мени остаје опор укус у устима да је тај позитиван помак и промена последица спољњег притиска, пре свега спољног притиска, као да без тога нисмо могли да се сами договоримо, погледамо у очи и кажемо, чак и ако се не слажемо до краја и у потпуности, да видимо да није нормално да функционише тако важна институција три године, дакле практично колико траје мандат ове Скупштине, овог савеза да функционише на ивици легитимитета, и истовремено да се толико активно не меша у свој посао. При томе, то је реч о институцији чији су чланови Савета, не само чланови Савета, него и запослени у тој институцији спадају међу убедљиво најплаћеније службенике, односно људе чији приходи, чије плате премашују вишеструко плате, ја </w:t>
      </w:r>
      <w:r>
        <w:lastRenderedPageBreak/>
        <w:t xml:space="preserve">мислим, и министара и посланика и многих других најодговорнијих функционера у држави Србији.  </w:t>
      </w:r>
    </w:p>
    <w:p w:rsidR="009332BF" w:rsidRDefault="009332BF">
      <w:r>
        <w:tab/>
        <w:t xml:space="preserve">Али, независно од тога, дакле, морали смо показати више сензитивности и више добре воље да не дођемо у овај теснац, у овај шкрипац, реално временски, и да онда да бисмо испунили то обећање, кажем дато овим представницима Европског парламента, да онда овако сада, на данашњи дан, и ове дане пред сам крај године, попуњавамо та места која недостају. </w:t>
      </w:r>
    </w:p>
    <w:p w:rsidR="009332BF" w:rsidRDefault="009332BF">
      <w:r>
        <w:tab/>
        <w:t xml:space="preserve">На крају, морам просто само да кажем, да у случају једног кандидата од ових предложених шест, не мислим на друге да су идеални, али задовољавају, у случају једног кандидата имамо биографију која има буквално једну реченицу, али дословно једну реченицу, која каже да је радила у суду, госпођа Поповић. О њој је било речи, чини ми се у једној од претходних дискусија. Радила је у суду 10 година, у култури 25 година, била је народни посланик у два мандата у Народној скупштини Републике Србије укупно пет година, и обављала функцију потпредседника Народне скупштине. То је, ја не знам конкретно госпођу Поповић, верујем да она добро обавља своје послове које је обављала, али из ове биографије, да не кажем из ове просто проширене реченице, се заиста не види шта њу препоручује за место тако важно, одговорно и тешко како је место члана Савета РЕМ-а. </w:t>
      </w:r>
    </w:p>
    <w:p w:rsidR="009332BF" w:rsidRDefault="009332BF">
      <w:r>
        <w:tab/>
        <w:t>Остали кандидати, кажем, неком се може допасти више неко, неком неко други, испуњавају те услове, као што испуњавају и неки од оних који нису стигли, тј. који нису прошли то решето на Одбору за културу. Тако се може поставити питање опет по ком критеријуму је уопште дошло до утврђивања ове листе кандидата, између који ће се Скупштина одлучивати, данас, сутра, или прекосутра. Са великим шансама и великом вероватноћом да управо тај кандидат који једни заправо, чини се, не испуњава скупштински, не формално, услове, буде управо и буде изабран. То би опет био наставак оне лоше праксе, оне због које је и РЕМ дошао на ове ниске гране и поверење у ту институцију толико опало. Хвала.</w:t>
      </w:r>
    </w:p>
    <w:p w:rsidR="009332BF" w:rsidRPr="0077361D" w:rsidRDefault="009332BF">
      <w:r>
        <w:tab/>
      </w:r>
      <w:r w:rsidRPr="00956550">
        <w:t xml:space="preserve">ПРЕДСЕДНИК: </w:t>
      </w:r>
      <w:r>
        <w:t>Захваљујем.</w:t>
      </w:r>
    </w:p>
    <w:p w:rsidR="009332BF" w:rsidRDefault="009332BF">
      <w:r>
        <w:tab/>
        <w:t>Реч има народни посланик Ђорђе Комленски.</w:t>
      </w:r>
    </w:p>
    <w:p w:rsidR="009332BF" w:rsidRDefault="009332BF">
      <w:r>
        <w:tab/>
        <w:t>Изволите.</w:t>
      </w:r>
    </w:p>
    <w:p w:rsidR="009332BF" w:rsidRDefault="009332BF">
      <w:r>
        <w:tab/>
      </w:r>
      <w:r w:rsidRPr="00956550">
        <w:t>ЂОРЂЕ КОМЛЕНСКИ:</w:t>
      </w:r>
      <w:r>
        <w:t xml:space="preserve"> Захваљујем.</w:t>
      </w:r>
    </w:p>
    <w:p w:rsidR="009332BF" w:rsidRPr="00956550" w:rsidRDefault="009332BF">
      <w:r>
        <w:tab/>
        <w:t>Другарице и другови, даме и господо, једну ствар треба да знамо, и ако је то нешто што мој уважени колега који је говорио пре мене никако не може да преболи, тиме што је посланик ни у ком случају није могао бити, чак ни кандидат за члана РЕМ-а, очигледно да га примања чланова РЕМ-а озбиљно занимају, али ја верујем да је чак и ова биографија Јудите Поповић која заиста има једну просто проширену реченицу која је чак и краћа од изјаве о прихватању кандидатуре квалитативно садржајнија него што би била његова биографија и препорука, чак и да није посланик.</w:t>
      </w:r>
    </w:p>
    <w:p w:rsidR="009332BF" w:rsidRDefault="009332BF" w:rsidP="00326058">
      <w:r>
        <w:tab/>
        <w:t xml:space="preserve">Ово кажем из једног простог разлога, јер ја стварно више границу цинизма и лицемерја нисам у стању да трпим, подносим, да ћутим, иако сам данас решио да по овој тачки дневног реда не говорим. Ово једноставно не може да се пусти тек тако. </w:t>
      </w:r>
    </w:p>
    <w:p w:rsidR="009332BF" w:rsidRDefault="009332BF" w:rsidP="00326058">
      <w:r>
        <w:tab/>
        <w:t xml:space="preserve">Покрет социјалиста и ја смо лично већ дужи временски период и наша посланичка група јасно ставили до знања да нисмо задовољни радом РЕМ-а, да не употребљавам неке озбиљније речи овог тренутка. </w:t>
      </w:r>
    </w:p>
    <w:p w:rsidR="009332BF" w:rsidRDefault="009332BF" w:rsidP="00326058">
      <w:r>
        <w:tab/>
        <w:t xml:space="preserve">О односу према Јавном сервису смо показали тиме што смо гласали против повећања таксе и накнаде за рад РТС коју грађани плаћају, не због људи који раде у РТС-у, него због менаџмента РТС. На томе нама се неке ствари не могу спочитавати. </w:t>
      </w:r>
    </w:p>
    <w:p w:rsidR="009332BF" w:rsidRDefault="009332BF" w:rsidP="00326058">
      <w:r>
        <w:lastRenderedPageBreak/>
        <w:tab/>
        <w:t>Притисак са стране, како се то жели речи, или притисак са улице, што се нас тиче, апсолутно никаквог утицаја нема, а то могу да потврдим и за своје колеге из СНС, обзиром да смо заједнички учествовали на свим овим разговорима од летос па до пре неки дан у Скупштини Републике Србије. Непристојно је, најблаже речено, покушавати да ову фазу у коју смо дошли представимо да је дошла по било чијем диктату. Нити СНС, нити нама неко нешто може да издиктира шта ће да буде, најмање ЕУ, а још мање улица и то да смо начисто једном за свагда и о томе стварно више не желим да чујем ни једну једину реч, поготово не од оних који данас у Скупштини причају једно, а на разговорима тамо, кад смо били, причају нешто сасвим друго.</w:t>
      </w:r>
    </w:p>
    <w:p w:rsidR="009332BF" w:rsidRDefault="009332BF" w:rsidP="00326058">
      <w:r>
        <w:tab/>
        <w:t xml:space="preserve">Наш став по питању РЕМ-а је био да је максимум онога што закон и дозвољава и омогућава јесте да се он допуни. Како се почело са причом о попуњавању недостајућег броја чланова РЕМ-а, тако је летос кренула харанга против РЕМ-а, тражење комплетне оставке РЕМ-а, крици са улице, који су требали не знам шта да произведу, а у ствари јесу били вапаји Ђиласа и Шолака да се РЕМ не дира. </w:t>
      </w:r>
    </w:p>
    <w:p w:rsidR="009332BF" w:rsidRDefault="009332BF" w:rsidP="00326058">
      <w:r>
        <w:tab/>
        <w:t xml:space="preserve">Можда ово изгледа мало чудно, али овакав РЕМ са шест чланова, који није обављао свој посао кад су у питању прекограничне телевизије, који није обављао посао кад су у питању СББ и други кабловски дистрибутери, онако како треба, је одговарао само Ђиласу и Шолаку и ником другом. </w:t>
      </w:r>
    </w:p>
    <w:p w:rsidR="009332BF" w:rsidRDefault="009332BF" w:rsidP="00326058">
      <w:r>
        <w:tab/>
        <w:t xml:space="preserve">Према томе, немојте да се правимо много наивни у овој причи сад, те пребрзо се десило. О овоме се разговара више од годину и нешто дана да се попуни састав РЕМ-а до пуног сазива. У крајњем случају, процедура која је трајала, трајала је 15 дана, па је чак Одбор за културу продужио за одређени временски период, што је врло толерантно и вероватно бисте ви то назвали демократским, јел, да се допуне кандидатуре. Ми се нисмо бунили као посланичка група против тога, иако смо за то имали озбиљан разлог. </w:t>
      </w:r>
    </w:p>
    <w:p w:rsidR="009332BF" w:rsidRDefault="009332BF" w:rsidP="00326058">
      <w:r>
        <w:tab/>
        <w:t>Једини кандидат, ако се не варам, који је предао сву документацију на време и чија је документација попуњена, је господин Драгиша Ковачевић, који је био предлог посланичког клуба ПС-НСС-УСС. Онда вероватно на Одбору за културу не бисмо дошли су ситуацију да Одбор за културу предложи нека друга два кандидата.</w:t>
      </w:r>
    </w:p>
    <w:p w:rsidR="009332BF" w:rsidRDefault="009332BF" w:rsidP="00326058">
      <w:r>
        <w:tab/>
        <w:t>Ја морам да кажем без икакве задршке и резерве, али наравно, то се дешава у животу, то што си најбољи и изнад свих и најквалитетнији не значи увек да ћеш бити и изабран, да ћеш бити у ситуацији да о теби гласају, одлучују, и Одбор за културу је предложио ово што је предложио.</w:t>
      </w:r>
    </w:p>
    <w:p w:rsidR="009332BF" w:rsidRDefault="009332BF" w:rsidP="00326058">
      <w:r>
        <w:tab/>
        <w:t xml:space="preserve">Ми смо чак размишљали да ли ћемо уопште гласати за било кога од ова два кандидата. Али, једну ствар у парламентарном животу морамо да поштујемо, а то је чињеница да су предлагачи једног од ова два кандидата били данас у Скупштини и активно учествовали у доношењу одлуке о проширењу дневног реда и увршћивању на дневни ред седнице ове тачке. </w:t>
      </w:r>
    </w:p>
    <w:p w:rsidR="009332BF" w:rsidRDefault="009332BF" w:rsidP="00326058">
      <w:r>
        <w:tab/>
        <w:t xml:space="preserve">Не знам шта је овде исхитрено, не знам шта је овде споро? Можемо да будемо незадовољни. Али, сваки посланички клуб је имао више него довољно времена да предложи кандидата за којег сматра да испуњава услове. </w:t>
      </w:r>
    </w:p>
    <w:p w:rsidR="009332BF" w:rsidRDefault="009332BF" w:rsidP="00326058">
      <w:r>
        <w:tab/>
        <w:t xml:space="preserve">Да ли је неко сматрао да је ова једна просто проширена реченица довољно да нас убеди сутра да ми озбиљно размишљамо о том кандидату? Можда и јесте. Свако има приступ некој ствари и то је његово лично право. </w:t>
      </w:r>
    </w:p>
    <w:p w:rsidR="009332BF" w:rsidRDefault="009332BF" w:rsidP="00326058">
      <w:r>
        <w:tab/>
        <w:t>Сви кандидати који се овде налазе као могући, формално-правно испуњавају услове и ми ту не можемо да ставимо ни једну примедбу. Наше субјективно мишљење о квалитету човека којег смо ми предложили је такво какво јесте, ми га нећемо променити и сматрамо да је он човек који је апсолутно био више него квалификован да се нађе у РЕМ-у.</w:t>
      </w:r>
    </w:p>
    <w:p w:rsidR="009332BF" w:rsidRDefault="009332BF" w:rsidP="00326058">
      <w:r>
        <w:lastRenderedPageBreak/>
        <w:tab/>
        <w:t>Да ли би то било добро за њега, е то већ нисам сигуран, али наравно да је он као бивши спортиста прихватио да уђе у ову утакмицу и Боже мој, не побеђују увек најбољи. У политици постоје и друге ствари које понекад одлучују и данас смо овде где јесмо.</w:t>
      </w:r>
    </w:p>
    <w:p w:rsidR="009332BF" w:rsidRDefault="009332BF" w:rsidP="00326058">
      <w:r>
        <w:tab/>
        <w:t>Још једном желим да кажем, инсистираћемо ми из Покрета социјалиста да се са менаџментом РТС-а рашчисти већ једном. Ми смо апсолутно незадовољни њиховим радом, али не зато што нас нема у медијима. Слушам ове силне неке који нису ни у парламенту, немају чак ни одборнике, нема их у медијима, нема их на Јавном сервису, нема их нигде. Па словом и бројем Покрет социјалиста је за претходних седам година имао прилику да учествује само у једној емисији политичке природе, а од 2012. године смо у парламенту Републике Србије. Па, шта? То је уређивачка политика РТС.</w:t>
      </w:r>
    </w:p>
    <w:p w:rsidR="009332BF" w:rsidRDefault="009332BF" w:rsidP="00326058">
      <w:r>
        <w:tab/>
        <w:t>Ми РТС-у замерамо неке друге ствари, односно менаџменту РТС-а. Сматрамо да нема довољно културе, да нема довољно образовања. Замерамо им што смо морали да плаћамо, они који су пристали да плате, ја нисам, да гледају утакмице репрезентације, да гледају утакмице Звезде или Партизана неким тзв. прекограничним телевизијама и каналима, то им замерамо. Замерамо им што су средства грађана трошили да се инвестира у подизање изузетног квалитета и заинтересованости публике у Србији за неке серије, а онда су одједанпут они као кућа и установа били незаинтересовани да учествују у другом серијалу, вероватно ће бити незаинтересовани и за трећи серијал.</w:t>
      </w:r>
    </w:p>
    <w:p w:rsidR="009332BF" w:rsidRDefault="009332BF" w:rsidP="00326058">
      <w:r>
        <w:tab/>
        <w:t>Немојте да нас праве будалама. То што менаџмент РТС-а ради је заиста зрело за једно темељно испитивање од Тужилаштва за организовани криминал.</w:t>
      </w:r>
    </w:p>
    <w:p w:rsidR="009332BF" w:rsidRDefault="009332BF" w:rsidP="00326058">
      <w:r>
        <w:tab/>
        <w:t>Према томе, немојте да ми причате причу о томе да нема на РТС-у овог, нема на РТС-у оног. Сваког дана у парламенту господа која са улице упадају у РТС и траже два минута у дневнику су имали могућност да у директном несметаном преносу овде у Скупштини износе своје политичке ставове.</w:t>
      </w:r>
    </w:p>
    <w:p w:rsidR="009332BF" w:rsidRPr="00D46D4C" w:rsidRDefault="009332BF" w:rsidP="00326058">
      <w:r>
        <w:tab/>
        <w:t xml:space="preserve">Шта је проблем? Па, не може њима да помогне ни за ове, ни за неке наредне изборе, ни да су само они 24 сата на Јавном сервису. Они немају програм, немају резултате. Хипотеке које вуку за собом, па управо у интересу владајуће гарнитуре, ако тако могу да кажем, или владајуће коалиције, да њих што више буде у медијима. </w:t>
      </w:r>
    </w:p>
    <w:p w:rsidR="009332BF" w:rsidRDefault="009332BF">
      <w:r>
        <w:tab/>
        <w:t xml:space="preserve">Да се грађани сете како је риђобради гусар радио када је био градоначелник Београда, како је из поцепаних фармерки и патика постао један од најбогатијих грађана Републике Србије. </w:t>
      </w:r>
    </w:p>
    <w:p w:rsidR="009332BF" w:rsidRDefault="009332BF">
      <w:r>
        <w:tab/>
        <w:t>Да се не шалимо, тај исти Ђилас, па ћутао је, било га је брига баш за политику, све до оног тренутка док није успео да купи ПКБ за ситне паре. Ту се жестоко наљутио. Није успео ПКБ да отме када је био градоначелник, а сада није успео да га отме за неке ситне новце и сада му је цео свет крив. Не може. Доста је било отимачине, доста је било отимачине преко секунди, минута, небројених реклама. Доста смо гледали како туче пензионере у Раљи зато што га питају када ће добити воду или ће се десити нешто корисно тамо.</w:t>
      </w:r>
    </w:p>
    <w:p w:rsidR="009332BF" w:rsidRDefault="009332BF">
      <w:r>
        <w:tab/>
        <w:t xml:space="preserve">Искрено речено, нисам веровао да ће мени бити жао да се ова рент а кар агенција ДС, распадне у парампарчад. Стварно нисам могао да верујем да ћу ја то да доживим. </w:t>
      </w:r>
    </w:p>
    <w:p w:rsidR="009332BF" w:rsidRDefault="009332BF">
      <w:r>
        <w:tab/>
        <w:t xml:space="preserve">Ђилас је показао да он има једну јако добру жицу. Он је схватио да ДС не треба купити, он их је рентирао. Воза, брате, около кога стигне, како стигне за ситне паре. Сада је овог принудног, стечајног, ликвидационог управника ДС, којег је купио за плату од, мислим, рекоше ми 85, 90 хиљада динара месечно, осим ако се није осевапио мало на овом прању пара преко Фонда „Љуба Давидовић“, натерао да расходује 70 аутомобила, јер за њега више нису у возном стању. Човек изгледа има неку добру жицу, да процени шта треба купити, а кога треба поткупити, а кога можеш за мале паре купити. Успео је за јако мале паре, за фиктивне дугове, за измишљене камате да купи ову рент а кар агенцију, да купи </w:t>
      </w:r>
      <w:r>
        <w:lastRenderedPageBreak/>
        <w:t>ћутање њихових посланика, да купи одборнике, да их полако онако распарчава, препродаје, ради са њима шта год хоће и ја му на томе скидам капу. Уме човек. Уме толико добро да је чак мени почело да бива жао ДС. Просто невероватно, сам себи не верујем шта говорим и шта осећам.</w:t>
      </w:r>
    </w:p>
    <w:p w:rsidR="009332BF" w:rsidRDefault="009332BF">
      <w:r>
        <w:tab/>
        <w:t>Није ни то џабе. Драган Ђилас је уплатио 260 хиљада евра у Фонд „Љуба Давидовић“. Од тога су морали да оперу 195 хиљада евра и да му врате. Шездесет хиљада евара су плаћени они чиновници који опслужују рад ДС, уназад плате, трошкови, порези и доприноси, и поставља се сада питање – где се ту овај њихов стечајни, ликвидациони управник „залутовац“ нашао? Да ли је то сада то још неки додатни разлог да беспоговорно слуша Ђиласа или постоје још неке ствари са којима га овај држи у шаци?</w:t>
      </w:r>
    </w:p>
    <w:p w:rsidR="009332BF" w:rsidRDefault="009332BF">
      <w:r>
        <w:tab/>
        <w:t>Биће то занимљиво у неком будућем периоду, а ја стварно мислим да је ово занимљиво и за неке друге органе, а не само за расправу у Скупштини или коментаре. Знате, ако је ширење демократије уплатити 700, 800, 900 хиљада динара за једну тезгу на пијаци, власнику те тезге и уплаћивати нечему што никакве везе нема са било чиме, а није занимљиво пореским органима, онда почињем да се бринем мало и за наше пореске органе, па, ево, да им помогнемо.</w:t>
      </w:r>
    </w:p>
    <w:p w:rsidR="009332BF" w:rsidRDefault="009332BF">
      <w:r>
        <w:tab/>
        <w:t xml:space="preserve"> Ускоро ћу поднети, чим завршимо ова редовна заседања и дођем до мало времена, кривичне пријаве и тражити да се њихов рад, онако темељно испита до краја, као што разговарамо и о РЕМ-у отворено, као што смо разговарали са европским парламентарцима отворено, рекли им да је крајње некоректно то што су они нарушили принцип разговора који смо уговорили, а то је да су они водили преговоре и са овима који са улице нису хтели да седну за исти сто да се разговара, али ја сам рекао да мени није сметња да они заступају њихове интересе, али нека кажу поштено да су решили да заступају оно што траже Ђилас и овај савез за, како беше, има нека краћа верзија, нисам је добро запамтио, сетићу се касније вероватно. </w:t>
      </w:r>
    </w:p>
    <w:p w:rsidR="009332BF" w:rsidRDefault="009332BF">
      <w:r>
        <w:tab/>
        <w:t>Према томе, нису били поштени ни толико, али на крају разговора, а и тиме да закључим ову причу, ови разговори са господом из ЕУ</w:t>
      </w:r>
      <w:r w:rsidR="007C7ECF">
        <w:t xml:space="preserve"> били су јако корисни, што шта </w:t>
      </w:r>
      <w:r>
        <w:t>се дало научити, а морам признати да сам и ја био слободан да им понудим добре услуге, пошто су они нама понудили своје добре услуге, да им понудим добре услуге српских парламентараца, да им Брегзит што безболније и лакше прође. Пријатно.</w:t>
      </w:r>
    </w:p>
    <w:p w:rsidR="009332BF" w:rsidRDefault="009332BF">
      <w:r>
        <w:tab/>
      </w:r>
      <w:r w:rsidRPr="004726C4">
        <w:t xml:space="preserve">ПРЕДСЕДАВАЈУЋИ: </w:t>
      </w:r>
      <w:r>
        <w:t xml:space="preserve">Захваљујем. </w:t>
      </w:r>
    </w:p>
    <w:p w:rsidR="009332BF" w:rsidRDefault="009332BF">
      <w:r>
        <w:tab/>
        <w:t xml:space="preserve">Да ли се још неко јавља од председника, односно овлашћених представника посланичких група? </w:t>
      </w:r>
    </w:p>
    <w:p w:rsidR="009332BF" w:rsidRDefault="009332BF">
      <w:r>
        <w:tab/>
        <w:t>Реч има народни посланик Наташа Михаиловић Вацић. Изволите.</w:t>
      </w:r>
    </w:p>
    <w:p w:rsidR="009332BF" w:rsidRDefault="009332BF">
      <w:r>
        <w:tab/>
        <w:t xml:space="preserve">НАТАША МИХАИЛОВИЋ ВАЦИЋ: Хвала, председавајући. </w:t>
      </w:r>
    </w:p>
    <w:p w:rsidR="009332BF" w:rsidRDefault="009332BF">
      <w:r>
        <w:tab/>
        <w:t xml:space="preserve">На самом почетку свог излагања бих још једном замолила уважене колеге да будемо озбиљни и одговорни и прецизни када говоримо и о РЕМ-у и о медијима и о свему ономе што је наш посао у том целом послу и у тој целој процедури. Било би добро и одговорно, пре свега, да имамо и исте стандарде и исте аршине према том питању, без обзира на то са које стране седимо у овој сали и без обзира на то да ли смо власт или смо опозиција. </w:t>
      </w:r>
    </w:p>
    <w:p w:rsidR="009332BF" w:rsidRDefault="009332BF">
      <w:r>
        <w:tab/>
        <w:t xml:space="preserve">Важно је да грађани знају, будући да се у јавности појављује толико полемика и збуњујућих, често врло нетачних информација о РЕМ-у и о ономе што је посао у вези са избором чланова тог независног тела. Само ми дозволите да објаснимо грађанима да знају и да им буде што јасније. </w:t>
      </w:r>
    </w:p>
    <w:p w:rsidR="009332BF" w:rsidRDefault="009332BF">
      <w:r>
        <w:tab/>
        <w:t xml:space="preserve">Године 2017. на седници Одбора за културу и информисање, која је одржана 10. јануара, констатовано је да члановима Регулаторног савета за електронске медије истиче мандат 5. маја. Сагласно члану 10. Закона о електронским медијима. покренута је процедура за избор нових чланова тог регулаторног тела. Дакле, предлагачи су били </w:t>
      </w:r>
      <w:r>
        <w:lastRenderedPageBreak/>
        <w:t xml:space="preserve">Удружење филмских сценских и драмских уметника и Удружење композитора, надлежни одбор Народне скупштине и национални савети националних мањина. </w:t>
      </w:r>
    </w:p>
    <w:p w:rsidR="009332BF" w:rsidRDefault="009332BF">
      <w:r>
        <w:tab/>
        <w:t xml:space="preserve">Та процедура је покренута, колега Вукадиновићу, 2017. године. Ми смо чак дошли и до тога да смо у више наврата заказивали разговоре са кандидатима за чланство у том телу из разних разлога. Неки су толико банални да је можда глупо да их сада овде помињемо, а од тога да кандидати нису могли да усагласе своје термине, па да се појаве пред члановима Одбора за културу и информисање итд. Дакле, прецизна формулација, тачно је да ми бирамо чланове РЕМ-а, тачно је да је то био наш посао, као што је тачно да је процедура покренута у складу са законом и на време. Тачно је и то да смо ову процедуру за избор недостајућих чланова покренули на време и у складу са законом и да су ти законски рокови испоштовани у потпуности. Овог пута смо чак продужили рок за достављање комплетне документације свим оним кандидатима који то нису учинили првобитно. </w:t>
      </w:r>
    </w:p>
    <w:p w:rsidR="009332BF" w:rsidRPr="00563DD5" w:rsidRDefault="009332BF">
      <w:r>
        <w:tab/>
        <w:t xml:space="preserve">Као што рекох, јавност је често збуњена нетачним информацијама и у нашем Одбору за културу и информисање, чији сам члан, али и овде има колега који, не само да не познају закон и процедуре, него уносе једну озбиљну конфузију у јавности о томе на који начин су се одређени кандидати уопште пријавили у трку за чланство у РЕМ-у. </w:t>
      </w:r>
    </w:p>
    <w:p w:rsidR="009332BF" w:rsidRDefault="009332BF">
      <w:r>
        <w:tab/>
        <w:t>Тако смо чули да један од кандидата, о коме данас разговарамо, чак и не зна да је предложен за кандидата, што је апсолутно нетачно, ако се зна да кандидати морају својеручним потписом да прихвате кандидатуру за чланство у том телу.</w:t>
      </w:r>
    </w:p>
    <w:p w:rsidR="009332BF" w:rsidRDefault="009332BF">
      <w:r>
        <w:tab/>
        <w:t>Дакле, ово је било јако важно да разјаснимо да би грађани знали. Дакле, сви кандидати су морали да прихвате кандидатуру пре него што су …</w:t>
      </w:r>
    </w:p>
    <w:p w:rsidR="009332BF" w:rsidRDefault="009332BF">
      <w:r>
        <w:tab/>
        <w:t xml:space="preserve">(Народни посланик добацује.) </w:t>
      </w:r>
    </w:p>
    <w:p w:rsidR="009332BF" w:rsidRDefault="009332BF">
      <w:r>
        <w:tab/>
        <w:t>Зоран Симјановић један од кандидата је морао да својеручним потписом потврди да прихвата кандидатуру. У јавности се полемисало о томе како он човек и не зна да је предложен за кандидата, што је ноторна неистина и врло неозбиљно и неодговорно понашање колега који су на тај начин о томе говорили и надам се да се у вези са тим слажемо.</w:t>
      </w:r>
    </w:p>
    <w:p w:rsidR="009332BF" w:rsidRDefault="009332BF">
      <w:r>
        <w:tab/>
        <w:t>Још једна врло важна ствар. Слажем се то је био наш посао, да изаберемо недостајуће чланове РЕМ-а. То не значи да то тело није било у могућности да ради. Дакле, са шест чланова од девет, РЕМ је могао да доноси и оне одлуке за које је потребна двотрећинска већина и то је поштено рећи. То не значи да ми не треба да их изаберемо. Наравно да не. Али, треба бити прецизан и рећи потпуну истину онако како је то и законом врло јасно објашњено. Али је на нама та одговорност да стално указујемо грађанима на то. У вези са тим је можда моја лична, највећа замерка раду РЕМ-а. Сматрам да су морали много више да комуницирају са грађанима и да објашњавају шта је оно што је њихова надлежност, шта јесте, а шта није. Онда би многе ствари биле јасније као на првом месту то да РЕМ нема могућност да изриче санкције. Ето идеје да можда у неким следећим изменама сета медијских закона, пошто нас чека и усвајање нове медијске стратегије, а самим тиме ћемо морати да приступимо и промени медијских закона, па ето идеје да можда размислимо и проширимо овлашћења РЕМ-у, па када буду имали могућност да кажњавају прекршиоце закона можда ће онда и на други начин бити доживљена и перципирана њихова улога и оно што раде и у јавности.</w:t>
      </w:r>
    </w:p>
    <w:p w:rsidR="009332BF" w:rsidRDefault="009332BF">
      <w:r>
        <w:tab/>
        <w:t>Као што сам већ више пута говорила не само у пленуму, него и на седницама Одбора, поновићу то још сад, важно је да се сетимо због оних истих аршина што поменух на самом почетку, дакле, важно је да се сетимо тога како је текла реформа медијске сцене и сфере од 2000. године, нарочито када говоримо о РЕМ-у.</w:t>
      </w:r>
    </w:p>
    <w:p w:rsidR="009332BF" w:rsidRDefault="009332BF">
      <w:r>
        <w:tab/>
        <w:t xml:space="preserve">Дакле, та реформа је била изузетно спора уз низ проблема који су пратили и израду закона, али и њихову примену. Власти су одбијале да се у потпуности одрекну формалних </w:t>
      </w:r>
      <w:r>
        <w:lastRenderedPageBreak/>
        <w:t>и неформалних механизама контроле над медијима и то је истина на коју морамо врло одговорно да укажемо, без обзира на којој смо страни у том тренутку били.</w:t>
      </w:r>
    </w:p>
    <w:p w:rsidR="009332BF" w:rsidRDefault="009332BF">
      <w:r>
        <w:tab/>
        <w:t>На делу је била неспремност да се та медијска сцена уреди и усклади са европским  стандардима, а у потпуно интересу јавности. Законодавне и извршне власти такође су биле врло неефикасне. Одуговлачење успостављања независних регулаторних тела у области радиодифузије и телекомуникације био је поред осталог и одраз недостатака политичке воље да се та област озбиљно уреди и верујем и хвала што одобравате колега да ћемо се и око тога врло лако сложити уколико, наравно желимо да посао који су нам поверили грађани Србије данас обављамо одговорно и озбиљно.</w:t>
      </w:r>
    </w:p>
    <w:p w:rsidR="009332BF" w:rsidRDefault="009332BF">
      <w:r>
        <w:tab/>
        <w:t>Дакле, Закон о радиодифузији којим је уведено независно регулаторно тело усвојен је још 2002. године, до 2009. године мењан је четири пута. Формално и практично је почео са радом тек 2005. године након две измене, па смо након тога имали још две. Укупно четири.</w:t>
      </w:r>
    </w:p>
    <w:p w:rsidR="009332BF" w:rsidRDefault="009332BF">
      <w:r>
        <w:tab/>
        <w:t>Недостатак одговарајуће регулације омогућио је политичку и финансијску злоупотребу медијског простора, али и несметано емитовање неадекватних медијских садржаја. Тек 2009. године почела је да ради стручна служба за анализу и надзор у оквиру тадашњег РЕМ-а, односно Радиодифузној агенц</w:t>
      </w:r>
      <w:r w:rsidR="007C7ECF">
        <w:t xml:space="preserve">ији, како се тада звала. Много </w:t>
      </w:r>
      <w:r>
        <w:t xml:space="preserve">смо каснили у том процесу, а данас када о томе говоримо неко ко не познаје ту целу ситуацију рекао би да ми тај проблем не можемо да решимо већ пет деценија уназад. Није тачно. Поправљени су закони. Дата су већа и шира овлашћења РЕМ-у. Ту смо сви заједно да их одговорно и озбиљно инструишемо, контролишемо њихов рад, што ми такође нисмо радили у довољној мери. </w:t>
      </w:r>
    </w:p>
    <w:p w:rsidR="009332BF" w:rsidRDefault="009332BF">
      <w:r>
        <w:tab/>
        <w:t>Ви кажете, колега, да нећете данас активно да учествујете. Учествујете активно и то је добро, као што је добро да о овоме разговарамо и на седницама Одбора за културу и информисање на које у последње време су присутни углавном чланови из оних политичких партија које чине парламентарну већину.</w:t>
      </w:r>
    </w:p>
    <w:p w:rsidR="009332BF" w:rsidRDefault="009332BF">
      <w:r>
        <w:tab/>
        <w:t xml:space="preserve">То није добро. У реду је уколико неко неће да учествује, али онда се тако и легитимише и каже – ја нећу да учествујем у раду, али онда нема, како да вам кажем, неодговорно је онда причати о томе шта јесте урађено, а шта није зато што и ви знате колико смо разговарали о свим овим темама на седницама Одбора за културу и информисање и постигли сагласност да РЕМ мора да ради боље, да је морао другачије да се постави у одређеним ситуацијама и да је наша улога, поред осталог, и то да помогнемо тамо где за то има простора, било изменама и допунама закона, било давањем тих ширих овлашћења. Тако да треба бити озбиљан када се говори о томе јер то су данас оне теме које у јавности стварају изузетно велику и непотребну конфузију. </w:t>
      </w:r>
    </w:p>
    <w:p w:rsidR="009332BF" w:rsidRDefault="009332BF">
      <w:r>
        <w:tab/>
        <w:t xml:space="preserve">Дакле, као што рекох рад на тој новој законском регулативи у претходне две деценије, деценију и по нарочито, био је нетранспарентан и контроверзан у најмању руку, као уосталом и рад Регулатора за електронске медије. Каснило се у свим тим могућим процесима. Ми смо 2014. године, када смо донели сет тих медијских закона који су по први пут били усклађени у потпуности са регулативом земаља ЕУ и свих оних развијених демократија којима и ми тежимо, имамо данас листу од шест кандидата, шест имена. То су добри кандидати, људи од каријере, људи који су врло признати, уважени и познати у својим професијама. </w:t>
      </w:r>
    </w:p>
    <w:p w:rsidR="009332BF" w:rsidRDefault="009332BF">
      <w:r>
        <w:tab/>
        <w:t xml:space="preserve">Треба рећи то да кога год да изаберемо, мислим да овог пута заиста нећемо погрешити и Ненад Зорић, Јудита Поповић, о Зоран Симјановићу, Божидару Зечевићу, Драгомиру Зупанцу да не говорим, остале кандидате слабије познајем, неке од њих врло, чак и лично јер смо радили заједно и потичемо из истих примарних професија. Тако да нећу читати, нити образлагати биографије кандидата. Врло је јасно да је реч о изузетним </w:t>
      </w:r>
      <w:r>
        <w:lastRenderedPageBreak/>
        <w:t xml:space="preserve">медијским стручњацима и људима од интегритета који ће заиста истински, верујем, унапредити рад Регулаторног тела за електронске медије. </w:t>
      </w:r>
    </w:p>
    <w:p w:rsidR="009332BF" w:rsidRDefault="009332BF">
      <w:r>
        <w:tab/>
        <w:t>Подсетила бих само још једном, више због јавности, ми би то свакако морали да знамо, да су чланови Савета Регулатора електронских медија самостални и независни у свом раду, да РЕМ спроводи јавна овлашћења у циљу унапређења квалитета и разноврсности услуга електронских медија, да доприноси очувању, заштити и развоју слободе мишљења и изражавања у циљу заштите интереса јавности.</w:t>
      </w:r>
    </w:p>
    <w:p w:rsidR="009332BF" w:rsidRDefault="009332BF">
      <w:r>
        <w:tab/>
        <w:t xml:space="preserve">У свом раду, РЕМ не заступа ставове или интересе органа, односно организација које су их предложиле, већ своју дужност обављају самостално, по сопственом знању и савести, а у складу са законом и овлашћењима и подразумева се да не смеју индивидуално да заступају политичке, нити било какве партикуларне интересе. </w:t>
      </w:r>
    </w:p>
    <w:p w:rsidR="009332BF" w:rsidRDefault="009332BF">
      <w:r>
        <w:tab/>
        <w:t>Нико нема право да на било који начин утиче на рад чланова Савета, нити су они дужни да поштују било чије инструкције у вези са својим радом, изузев одлука надлежног суда. Регулатор се стара да се у свим програмским садржајима поштује достојанство личности, људска права, а нарочито да се стара о томе да се не приказују, понижавајуће поступање и сцене насиља и мучења у медијима.</w:t>
      </w:r>
    </w:p>
    <w:p w:rsidR="009332BF" w:rsidRDefault="009332BF">
      <w:r>
        <w:tab/>
        <w:t>Ово су, драге колеге, само нека од овлашћења Савета РЕМ-а која проистичу из Закона о електронским медијима. Они за свој рад, наравно, одговарају нама, тј. Народној скупштини, и оно на шта овом приликом желим да скренем пажњу, јесте потреба да се ми као народни посланици и у наредном периоду много више ангажујемо на томе да озбиљније и квалитетније анализирамо и контролишемо рад РЕМ-а, што нам је уосталом и улога и по закону, али и према ономе за шта су нам грађани дали мандат.</w:t>
      </w:r>
    </w:p>
    <w:p w:rsidR="009332BF" w:rsidRDefault="009332BF">
      <w:pPr>
        <w:rPr>
          <w:lang w:val="sr-Cyrl-CS"/>
        </w:rPr>
      </w:pPr>
      <w:r>
        <w:tab/>
      </w:r>
      <w:r>
        <w:rPr>
          <w:lang w:val="sr-Cyrl-CS"/>
        </w:rPr>
        <w:t>ПРЕДСЕДАВАЈУЋИ</w:t>
      </w:r>
      <w:r w:rsidRPr="006F769D">
        <w:rPr>
          <w:lang w:val="sr-Cyrl-CS"/>
        </w:rPr>
        <w:t xml:space="preserve">: </w:t>
      </w:r>
      <w:r>
        <w:rPr>
          <w:lang w:val="sr-Cyrl-CS"/>
        </w:rPr>
        <w:t>Захваљујем.</w:t>
      </w:r>
    </w:p>
    <w:p w:rsidR="009332BF" w:rsidRDefault="009332BF">
      <w:pPr>
        <w:rPr>
          <w:lang w:val="sr-Cyrl-CS"/>
        </w:rPr>
      </w:pPr>
      <w:r>
        <w:rPr>
          <w:lang w:val="sr-Cyrl-CS"/>
        </w:rPr>
        <w:tab/>
        <w:t>Реч има народни посланик Владимир Орлић. Изволите.</w:t>
      </w:r>
    </w:p>
    <w:p w:rsidR="009332BF" w:rsidRDefault="009332BF">
      <w:pPr>
        <w:rPr>
          <w:lang w:val="sr-Cyrl-CS"/>
        </w:rPr>
      </w:pPr>
      <w:r>
        <w:rPr>
          <w:lang w:val="sr-Cyrl-CS"/>
        </w:rPr>
        <w:tab/>
      </w:r>
      <w:r w:rsidRPr="00F15407">
        <w:rPr>
          <w:lang w:val="sr-Cyrl-CS"/>
        </w:rPr>
        <w:t>ВЛАДИМИР ОРЛИЋ:</w:t>
      </w:r>
      <w:r>
        <w:rPr>
          <w:lang w:val="sr-Cyrl-CS"/>
        </w:rPr>
        <w:t xml:space="preserve"> Хвала господине потпредседниче. </w:t>
      </w:r>
    </w:p>
    <w:p w:rsidR="009332BF" w:rsidRDefault="009332BF">
      <w:pPr>
        <w:rPr>
          <w:lang w:val="sr-Cyrl-CS"/>
        </w:rPr>
      </w:pPr>
      <w:r>
        <w:rPr>
          <w:lang w:val="sr-Cyrl-CS"/>
        </w:rPr>
        <w:tab/>
        <w:t>Д</w:t>
      </w:r>
      <w:r w:rsidRPr="00F15407">
        <w:rPr>
          <w:lang w:val="sr-Cyrl-CS"/>
        </w:rPr>
        <w:t>а</w:t>
      </w:r>
      <w:r>
        <w:rPr>
          <w:lang w:val="sr-Cyrl-CS"/>
        </w:rPr>
        <w:t>ме и господо народни посланици и поштовани грађани Србије, поново разговарамо на тему изборних услова у ширем контексту и поново подсећам, да оног момента, али буквално истог дана када су почели припадници бившег режима са својом бесомучном кампањом у смеру непостојања, наводно одговарајућих изборних услова, не постојања наводно одговарајућих демократских стандарда, не постојања наводно одговарајућих слобода да се људи изјашњавају у овој земљи како желе, још тада смо им рекли - уплићете се у сопствене лажи, на крају ћете морати све те своје лажи сами да поједете, сами себе у тим лажима да хватате, исправљате и на крају ћете морати да живите са тим да вам се људи смеју.</w:t>
      </w:r>
    </w:p>
    <w:p w:rsidR="009332BF" w:rsidRDefault="009332BF">
      <w:pPr>
        <w:rPr>
          <w:lang w:val="sr-Cyrl-CS"/>
        </w:rPr>
      </w:pPr>
      <w:r>
        <w:rPr>
          <w:lang w:val="sr-Cyrl-CS"/>
        </w:rPr>
        <w:tab/>
        <w:t>И, као што смо рекли тада и показали на буквално сваком, али буквално сваком аспекту изборног процеса, немамо никакав проблем са тим да као полазну тачку, али само полазну, пре неколик година узмемо те законе, које сте ви лажови, преваранти из бившег режима усвојили и донели, да под тим вашим условима, да не само организујемо изборе, него да сваки од њих још додатно унапредимо, и никакав проблем са тим немамо, јер наравно да ћемо увек побеђивати зато што постоји нешто што за то како ће људи гласати одређује, а то није питање да ли ће да буде по вашем члану, параграфу или по нечему што сте у међувремену смислили да може мало да се поправи и дотера, него имамо мало више везе са тим како се у Србији ради, какви се резултати остварују за државу и за народ и каква се будућност за ову земљу изграђује. Нису хтели да слушају и то се показало буквално, као што рекох на сваком од сегмената изборног процеса, сваки од њих у међувремену је унапређен.</w:t>
      </w:r>
    </w:p>
    <w:p w:rsidR="009332BF" w:rsidRDefault="009332BF">
      <w:pPr>
        <w:rPr>
          <w:lang w:val="sr-Cyrl-CS"/>
        </w:rPr>
      </w:pPr>
      <w:r>
        <w:rPr>
          <w:lang w:val="sr-Cyrl-CS"/>
        </w:rPr>
        <w:lastRenderedPageBreak/>
        <w:tab/>
        <w:t xml:space="preserve">Да се вратимо, на негде средину овог месеца и последњи сусрет, дијалог који се одвијао у Народној скупштини Републике Србије, реч је о међупартијском дијалогу, а на тему управо изборних услова у присуству и уз медијацију чланова Европског парламента. </w:t>
      </w:r>
    </w:p>
    <w:p w:rsidR="009332BF" w:rsidRDefault="009332BF">
      <w:pPr>
        <w:rPr>
          <w:lang w:val="sr-Cyrl-CS"/>
        </w:rPr>
      </w:pPr>
      <w:r>
        <w:rPr>
          <w:lang w:val="sr-Cyrl-CS"/>
        </w:rPr>
        <w:tab/>
        <w:t xml:space="preserve">Када се завршио тај састанак, сигурно се тога наш народ добро сећа, чули су се и одговарајући закључци. Шта се постигло, докле смо стигли и шта се очекује за наредни период? </w:t>
      </w:r>
    </w:p>
    <w:p w:rsidR="009332BF" w:rsidRDefault="009332BF">
      <w:pPr>
        <w:rPr>
          <w:lang w:val="sr-Cyrl-CS"/>
        </w:rPr>
      </w:pPr>
      <w:r>
        <w:rPr>
          <w:lang w:val="sr-Cyrl-CS"/>
        </w:rPr>
        <w:tab/>
        <w:t xml:space="preserve">И, да подсетим, тог дана, али буквално тог дана, Народна скупштина је већ била усвојила комплетан сет закона које су све редом тражили припадници бившег режима, сви они који су данас окупљени око Ђиласа, Шолака, Мишковића, њихових Двери, њихових остатка ДС итд. </w:t>
      </w:r>
    </w:p>
    <w:p w:rsidR="009332BF" w:rsidRDefault="009332BF">
      <w:pPr>
        <w:rPr>
          <w:lang w:val="sr-Cyrl-CS"/>
        </w:rPr>
      </w:pPr>
      <w:r>
        <w:rPr>
          <w:lang w:val="sr-Cyrl-CS"/>
        </w:rPr>
        <w:tab/>
        <w:t xml:space="preserve">Комплетан сет закона о којима трубе месецима, кажу више од годину дана, па да им верујемо, због којег су се попели на главу и Богу и народу да мора да се промени нешто везано за финансирање политичких активности, ми усвојили, да мора да се промени нешто везано за рад Агенције за борбу против корупције, ми усвојили, да мора да се промени нешто везано за рад јавних предузећа, да се уведу драстичније казне, да се уведу строжији рокови, све то ми усвојили, још тада и тог дана, а са тог састанка још изађе закључак следећи – да се очекује формирање надзорног одбора, да се очекује дефинисање датума избора од стране председника Републике Александра Вучића, и наравно у потпуности у складу са његовим уставним овлашћењима, да се очекује избор недостајућих чланова РЕМ-а, Савета РЕМ-а до краја ове године. </w:t>
      </w:r>
    </w:p>
    <w:p w:rsidR="009332BF" w:rsidRDefault="009332BF">
      <w:pPr>
        <w:rPr>
          <w:lang w:val="sr-Cyrl-CS"/>
        </w:rPr>
      </w:pPr>
      <w:r>
        <w:rPr>
          <w:lang w:val="sr-Cyrl-CS"/>
        </w:rPr>
        <w:tab/>
        <w:t xml:space="preserve">И, погледајте сада од једног до другог, од ових побројаних три или четири принципа, који су тада потврђени, ми имамо само нове додатне убедљиве доказе да су лагали све време и Ђилас и Шолак и Мишковић и ови њихови, да су то неки, наводно као проблеми и наводно као спорне ствари везано за изборни процес. </w:t>
      </w:r>
    </w:p>
    <w:p w:rsidR="009332BF" w:rsidRDefault="009332BF">
      <w:pPr>
        <w:rPr>
          <w:lang w:val="sr-Cyrl-CS"/>
        </w:rPr>
      </w:pPr>
      <w:r>
        <w:rPr>
          <w:lang w:val="sr-Cyrl-CS"/>
        </w:rPr>
        <w:tab/>
        <w:t xml:space="preserve">Да смо сво време говорили истину, ми који смо тврдили ништа од тога њих суштински не занима, они само покушавају изговор за себе да смисле зашто неће ићи на изборе, а знамо неће ићи на изборе, јер су свесни да подршку никакву немају. </w:t>
      </w:r>
    </w:p>
    <w:p w:rsidR="009332BF" w:rsidRDefault="009332BF">
      <w:pPr>
        <w:rPr>
          <w:lang w:val="sr-Cyrl-CS"/>
        </w:rPr>
      </w:pPr>
      <w:r>
        <w:rPr>
          <w:lang w:val="sr-Cyrl-CS"/>
        </w:rPr>
        <w:tab/>
        <w:t>Надзорни одбор, пре само неколико дана ова Народна скупштина изгласала. Тај одбор је формиран и формиран је након 20 година. Дакле, од 2000. године по први пут и ови који су лагали да је за њих нешто као страшно важно нису се ни једном удостојили да тај надзорни одбор формирају, а ево ми јесмо.</w:t>
      </w:r>
    </w:p>
    <w:p w:rsidR="009332BF" w:rsidRDefault="009332BF" w:rsidP="00766BCC">
      <w:r>
        <w:rPr>
          <w:lang w:val="sr-Cyrl-CS"/>
        </w:rPr>
        <w:tab/>
      </w:r>
      <w:r>
        <w:t>И не само то, да подсетим, од пет чланова, колико предлаже Народна скупштина за тај надзорни одбор, три члана, дакле, већину од тих пет, предложиле су посланичке групе које припадају парламентарној опозицији. Толико на тему да ли се ми од нечега плашимо, да ли ми од нечега страхујемо, имамо ли шта да кријемо и знате већ све те глупости које су они изговарали.</w:t>
      </w:r>
    </w:p>
    <w:p w:rsidR="009332BF" w:rsidRDefault="009332BF" w:rsidP="00766BCC">
      <w:r>
        <w:tab/>
        <w:t>У међувремену, потврдио је и председник Републике, Александар Вучић у последњим терминима како то Устав и закон налажу, он ће обелоданити када се одржавају избори 2020. године. Дакле, биће буквално онолико простора колико то Устав дозвољава максимално и то су тражили и као што сте видели, никакав проблем ни са тим немамо, и то су добили.</w:t>
      </w:r>
    </w:p>
    <w:p w:rsidR="009332BF" w:rsidRDefault="009332BF" w:rsidP="00766BCC">
      <w:r>
        <w:tab/>
        <w:t>Наравно, сада им то ништа не ваља и сада им је то све мало. Тражили су да се попуни састав Савета РЕМ, недостајућим члановима. Ми рекли – биће пре нове године и ево погледајте који је датум данашњи. Ми о овоме расправљамо данас и ми ћемо на овој седници, која је у току, о томе и да се изјаснимо. Гласаћемо.</w:t>
      </w:r>
    </w:p>
    <w:p w:rsidR="009332BF" w:rsidRDefault="009332BF" w:rsidP="00766BCC">
      <w:r>
        <w:tab/>
        <w:t xml:space="preserve">Узгред, буди речено, тражили су и да се усвоји правилник, да се усвоји одређено упутство за поступање медија од стране РЕМ и све се то у међувремену догодило. Ено су јавне расправе тренутно у току, али када причамо о овом предлогу за недостајуће чланове </w:t>
      </w:r>
      <w:r>
        <w:lastRenderedPageBreak/>
        <w:t xml:space="preserve">Савета РЕМ, сваки народни посланик има пред собом предлог, по два имена од стране сваког од по закону овлашћених предлагача. </w:t>
      </w:r>
    </w:p>
    <w:p w:rsidR="009332BF" w:rsidRDefault="009332BF" w:rsidP="00766BCC">
      <w:r>
        <w:tab/>
        <w:t>Оно што је интересантно да чују грађани Србије, у оном делу који предлаже надлежни одбор Народне скупштине, дакле, то је образложио овде председник одбора, господин Крлић, пре неких сат времена. У том делу, налази се пред овим пленумом предлог са два имена. Једно од та два имена Народна скупштина ће изабрати у дану за гласање. Да чују грађани Србије, предложени су Ненад Зорић и Јудита Поповић. И један и други предлог долазе од стране посланичких група парламентарне опозиције. За кога год да гласају народни посланици ће у дану за гласање од ово двоје, гласати за неких од предлога парламентарне опозиције. Ето, ако треба још неки доказ да не да немамо од чега да се плашимо, не да немамо за шта да бринемо и од чега да страхујемо, него смо апсолутно сигурни да то не може да утиче на чињеницу да је ово демократска земља, да овде може слободно да се гласа и да ће у складу са неспорном вољом народа и резултат изборни да буде приказан, као што све то значи, као што све то уз то последично иде.</w:t>
      </w:r>
    </w:p>
    <w:p w:rsidR="009332BF" w:rsidRDefault="009332BF" w:rsidP="00766BCC">
      <w:r>
        <w:tab/>
        <w:t>Дакле, никакав проблем немамо да ставимо предлог 100% дефинисан од стране онога што су имали да кажу, предложе, коментаришу, шта год хоћете, представници парламентарне опозиције.</w:t>
      </w:r>
    </w:p>
    <w:p w:rsidR="009332BF" w:rsidRDefault="009332BF" w:rsidP="00766BCC">
      <w:r>
        <w:tab/>
        <w:t xml:space="preserve">Спојите то са информацијом да је надзорни одбор у већини, дакле, у три од пет чланова на исти начин предложен и изгласан и биће вам потпуно јасно ко од чега има овде да бежи или страхује, односно нема. </w:t>
      </w:r>
    </w:p>
    <w:p w:rsidR="009332BF" w:rsidRDefault="009332BF" w:rsidP="00766BCC">
      <w:r>
        <w:tab/>
        <w:t xml:space="preserve">Што се тиче ових људи, дакле, ових Ђиласових, којих ето, видели сте и сами имају што шта да приговоре, али када дође до конкретних решења и резултата, онда им ништа не ваља. Било је више него занимљиво прочитати њихов одговор и њихов коментар на све ово што се догодило у Србији у међувремену, на све ово што ће се догодити и на овој седници. </w:t>
      </w:r>
    </w:p>
    <w:p w:rsidR="009332BF" w:rsidRDefault="009332BF">
      <w:r>
        <w:tab/>
        <w:t>Њихов одговор упућен представницима Европског парламента у ком, под један, кукају, плачу дословце, зашто се уопште чула оцена да је постигнут велики напредак. Зашто сви ми који смо учествовали у том међупартијском дијалогу изађемо са ставом – да, договорено је доста тога, неки ће рећи значајно пуно, неки ће рећи не толико значајно, али сви ће рећи – да, прогрес постоји, да довели смо до тога да имамо неколико ствари, важних ствари, које нисмо имали раније, које нисмо имали никада, укључујући и тај надзорни одбор и све ово о чему причамо. Али, страшно боли ове који су показали да им је једини однос према било каквом дијалогу у овој земљи да разбијају улаз у Народну скупштину уз повике - запали је и запали све.</w:t>
      </w:r>
    </w:p>
    <w:p w:rsidR="009332BF" w:rsidRDefault="009332BF">
      <w:r>
        <w:tab/>
        <w:t>Зашто смо уопште ми закључили да је прогрес направљен? Па су брже боље писали Европском парламенту и кажу – није тачно, дакле, лажете ви из Европског парламента да је направљен било какав напредак. Кажу – ситуација је драстично гора у међувремену. Ево, каже, на пример у медијима, вероватно мисле на то да су у међувремену одбили три или четири или пет, богзна више колико, различитих ударних термина на националним сервисима за гостовање који су им били понуђени, отворено одбили и рекли – не, ми нећемо да дођемо тамо, ми нећемо у те емисије. Е, толико је страшно погоршано стање у медијима, што су они почели отворено да показују да их ништа од тога заправо не занима, да смо причају у празно.</w:t>
      </w:r>
    </w:p>
    <w:p w:rsidR="009332BF" w:rsidRDefault="009332BF">
      <w:r>
        <w:tab/>
        <w:t xml:space="preserve">Кажу – драстично је већи притисак на бираче. Вероватно тиме што ми усвојисмо да су веће казне ако се било ко усуди на тако нешто тиме што смо дефинисали шта је све по закону неприхватљиво са аспекта тзв. функционерске кампање, шта су ресурси који не смеју да се злоупотребе, све је то сада значи много већи притисак, него у њихово време, сећате се сви како добро и како лепо. Онда иду редом ставку по ставку, па поручују Европском парламенту – Србији није потребна обука службеника за ажурирање бирачких </w:t>
      </w:r>
      <w:r>
        <w:lastRenderedPageBreak/>
        <w:t>спискова итд. Шта можете него да се од срца насмејете на све то? Јер, кажу они, за њих је Свето писмо њихових 42 плус шест захтева и препорука, знате већ како то гласи. Онда ви то отворите, и пошто они већ сад кажу Европском парламенту, дакле уче их тамо памети – не требају нама никакве обуке за службенике, а ви отворите тих њихових 42 плус, богзна колико, па окренете на страну на којој пише – бирачки списак, у том поглављу под тачком шест шта они захтевају, шта они траже – организовање сталних обука за запослене у општинским градским управама које ажурирају бирачки списак. Дакле, они то траже, а Европском парламенту кажу – то је глупост, то никога не занима. Само да видите о ком је ту нивоу интелектуалног рада реч.</w:t>
      </w:r>
    </w:p>
    <w:p w:rsidR="009332BF" w:rsidRDefault="009332BF">
      <w:r>
        <w:tab/>
        <w:t>Онда кажу Европском парламенту – не обезбеђују се фер избори организацијом јавног слушања о томе како РЕМ функционише. Значи, шта ће нама да се ми уопште бавимо организацијом јавног слушања на тему како РЕМ функционише, а онда узмете ово њихово у шта се куну, овај њихов 42 плус, богзна колико, глава РЕМ тачка осам - у периоду до избора Народна скупштина да организује јавне расправе, односно јавна слушања о раду РЕМ. Значи, они то траже, без тога, кажу, нема слободних избора, нећемо на изборе, а Европском парламенту пишу – то су глупости, не обезбеђују се тако фер избори. Шта можете него да се смејете?</w:t>
      </w:r>
    </w:p>
    <w:p w:rsidR="009332BF" w:rsidRDefault="009332BF">
      <w:r>
        <w:tab/>
        <w:t xml:space="preserve">Пазите сад даље, каже – избор нових чланова и то по процедури како су бирани досадашњи чланови у Савет РЕМ не значи ама баш ништа. Дакле, њих не занима овај посао којим се ми бавимо данас, избор нових чланова, а понајмање по овој постојећој процедури. То је катастрофа и то не значи ништа. Па опет узмете ових њихових 42 плус, колико већ хоћете, па под тачком два у истом поглављу видите шта они траже, шта они ултимативно захтевају – покретање ефикасног поступка за избор нових чланова Савета РЕМ уз </w:t>
      </w:r>
      <w:r w:rsidR="007C7ECF">
        <w:t xml:space="preserve">поштовање постојеће процедуре. </w:t>
      </w:r>
      <w:r>
        <w:t>Шта можете него да се смејете? Хоће нове чланове Савета РЕМ уз поштовање постојеће процедуре, а овамо Европском парламенту пишу – избор, и то по процедури која до сада била примењивана, то не значи ама баш ништа.</w:t>
      </w:r>
    </w:p>
    <w:p w:rsidR="009332BF" w:rsidRDefault="009332BF">
      <w:r>
        <w:tab/>
        <w:t>Јел мислите да је крај? Није. Увек има још. Кажу – не виде никакву сврху разговори о појашњавању правила политичког оглашавања у изборној кампањи. И онда узмете и видите да тамо негде под њиховом тачком шест траже да се донесе нови правилник, да се ограничи функционерска кампања и ограничи време за плаћено политичко оглашавање. Траже да се дефинише и ограничи политичко оглашавање, пишу Европском парламенту – каква бре правила политичког оглашавања, то су све глупости.</w:t>
      </w:r>
    </w:p>
    <w:p w:rsidR="009332BF" w:rsidRDefault="009332BF" w:rsidP="0054512E">
      <w:r>
        <w:tab/>
        <w:t>Када погледате ове ствар, а шта можете него да закључите да ти људи све време само глупости причају, само лажи товаре, само фингирају да њих нешто овде занима. Једно траже, па онда то исто кажу – то је глупост. Друго траже, па за исто то кажу Европском парламенту – то никога не занима, то ничему не доприноси.</w:t>
      </w:r>
    </w:p>
    <w:p w:rsidR="009332BF" w:rsidRDefault="009332BF" w:rsidP="0054512E">
      <w:r>
        <w:tab/>
        <w:t xml:space="preserve">Шта да кажете него, људи, ако ово није понашање на нивоу незреле деце, па није ништа боље од тога. </w:t>
      </w:r>
    </w:p>
    <w:p w:rsidR="009332BF" w:rsidRDefault="009332BF" w:rsidP="0054512E">
      <w:r>
        <w:tab/>
        <w:t xml:space="preserve">Суштина њихових захтева вероватно се огледа у самом закључку тог њиховог великог писма. Они траже да постану чланови некакве прелазне администрације. Дакле, да би људи разумели шта то значи, они хоће да без избора, без једног јединог гласа постану чланови Владе. Они траже да постану као министри. Они траже да постану као директори предузећа, шта год то било и као управљачи у локалним самоуправама. Дакле, да им се власт нека да и да им то траје како они овде лепо пишу најмање девет месеци. Толико им треба да би постигли неку животну срећу и онда све може, онда је све у реду. </w:t>
      </w:r>
    </w:p>
    <w:p w:rsidR="009332BF" w:rsidRDefault="009332BF" w:rsidP="0054512E">
      <w:r>
        <w:tab/>
        <w:t xml:space="preserve">Што се тиче овога осталог, то може да се баци и мачку о реч окачи. То су њихове жеље. Њихови циљеви и намере, налазе се под редним бројем један у овим њиховим захтевима, дакле ово њихово 42 плус шест, што ни они сами не знају шта је и као што </w:t>
      </w:r>
      <w:r>
        <w:lastRenderedPageBreak/>
        <w:t>видите ништа им не значи, под редним бројем један има да се обавеже председник Републике, Александар Вучић, да не учествује у изборној кампањи на страни било које листе, то је под један међу захтевима. Међу препорукама, под редним бројем један, прво и најважније, исто то, Александру Вучићу да се забрани да учествује у изборној кампањи на било који начин. Е, тако онда можда и има неке шансе за њих, јер они да победе Александра Вучића на изборима, није уопште питање под овим или оним условима, на изборима демократским не могу никада. Уосталом, они то и сами кажу.</w:t>
      </w:r>
    </w:p>
    <w:p w:rsidR="009332BF" w:rsidRDefault="009332BF" w:rsidP="0054512E">
      <w:r>
        <w:tab/>
        <w:t>Сећате се сигурно оног Јеремићевог функционера Гајића, он је то човек отворено рекао, на сред политичке трибине сниман камерама са пет страна, изговорио дословце речи – ми да победимо Александра Вучића на изборима, не можемо зато што у овој земљи, ту је онда крену да вређа народ, живи 60% функционално неписмених људи и они су његови верници и они ће за њега да гласају.</w:t>
      </w:r>
    </w:p>
    <w:p w:rsidR="009332BF" w:rsidRDefault="009332BF" w:rsidP="0054512E">
      <w:r>
        <w:tab/>
        <w:t>Дакле, признају да не могу да победе Вучића. Признају да ће сигурно 60% људи да гласа у овој земљи, а приде још онако додају, узгред буди речено, да су то неки људи мање вредни, неписмени, крезуби, сендвичари и занате већ шта све, па је то разлог зашто не бирају њих тако лепе и паметне.</w:t>
      </w:r>
    </w:p>
    <w:p w:rsidR="009332BF" w:rsidRDefault="009332BF" w:rsidP="0054512E">
      <w:r>
        <w:tab/>
        <w:t>Нема то никакве везе наравно са било каквим коалицијама. Кога год ми да изаберемо овде, то ће само бити показатељ наше добре воље, али и потпуне сигурности да је ово што радимо максимално добро, да је оно што смо од резултата направили толико убедљиво да ће сигурно народ томе моћи само да каже</w:t>
      </w:r>
      <w:r w:rsidR="007C7ECF">
        <w:t xml:space="preserve"> једно значајно и убедљиво да. </w:t>
      </w:r>
      <w:r>
        <w:t>Сви који су данас расправљали на тему – да ли је неко нас на ово натерао, да ли је ово завера светске владе, илумината или марсоваца, самим тим што су учествовали у овој процедури, што су дали своје предлоге, они су практично и дали легитимитет свему овоме и ту нема ништа лоше и ништа спорно. Похвално је што је тако, а шта ће ко овде да каже и како да оцени, то је његово право и ја у то нећу да се мешам даље.</w:t>
      </w:r>
    </w:p>
    <w:p w:rsidR="009332BF" w:rsidRDefault="009332BF" w:rsidP="0054512E">
      <w:r>
        <w:tab/>
        <w:t xml:space="preserve">Ови Ђиласови ће да наставе да кукају на сва уста, све је ово безвезе, нико од ових кандидата им не ваља, то су све Вучићеви послушници, чак и када су сто посто чланови, односно представници и предлози који долазе од стране опозиције, али да знају грађани Србије, ти Ђиласови који ће да вам соле памет поново, треба да се смени сав РЕМ, треба сви људи из РЕМ-а да буду неки нови, неки њихови. Те ленчуге се нису удостојиле да овој Скупштини макар један честит папир доставе са предлогом, јел хоће да се смени РЕМ? Што нису предложили? Што нису један једини папир послали на ту тему? Ево, погледајте сајт, погледајте која су акта предложена, не данас, него у претходних три месеца, шест месеци, годину дана. Њих је толико било баш брига за све, да се нису удостојили макар потписе да скупе. Тешко им је да дођу у ову салу, тешко им је да учествују у расправи, тешко им је да ово што су сами тражили објасне народу, тешко им је да предлог један дају. Што нису бар доставили формално на писарницу да траже да се смени то што траже да се смени? </w:t>
      </w:r>
    </w:p>
    <w:p w:rsidR="009332BF" w:rsidRPr="0072471C" w:rsidRDefault="009332BF" w:rsidP="0054512E">
      <w:r>
        <w:tab/>
        <w:t xml:space="preserve">Рекли су и представници невладиних организација још пре три месеца – добро, а што нисте дали предлог него само причате о томе? Мислите да се нешто променило у ова три месеца? Није ништа. Могу да дођу овде на благајну, могу да дођу да се упишу за путне трошкове, могу да дођу да држе конференцију за медије, па да на најбезочнији, најбруталнији начин вређају своју државу, да вређају свој народ причама неким измишљеним како, замислите сада, Србија купује пријатељство других држава, купује повлачење признања тзв. Косова. То им није тешко да ураде, то могу, а да доставе на писарницу захтев за све оно што причају по својим медијима дан и ноћ, е то не могу, јер они очигледно своју плату овде не примају зато да би тако нешто урадили, него на једној страни само причају, на другој страни само из благајне узимају. </w:t>
      </w:r>
    </w:p>
    <w:p w:rsidR="009332BF" w:rsidRPr="000B2DFF" w:rsidRDefault="009332BF"/>
    <w:p w:rsidR="009332BF" w:rsidRDefault="009332BF">
      <w:r>
        <w:tab/>
        <w:t xml:space="preserve">Они очигледно не добијају станове по Дедињу од народних пара као Бошко Обрадовић, да би то неким конкретним потезом заслужили, одрадили. Не, са једне стране само причају и врата на Скупштини разбијају, а са друге стране само узимају станове на Дедињу. Они и те путне трошкове које фингирају узимају само зато што им се тако хоће, не могу ни да дођу до писарнице да дају предлогу, могу само да се прошетају, упишу се да су били, а нису били, и опет паре у џеп ставе. </w:t>
      </w:r>
    </w:p>
    <w:p w:rsidR="009332BF" w:rsidRDefault="009332BF">
      <w:r>
        <w:tab/>
        <w:t xml:space="preserve">Поука за њих – РЕМ у комплетном саставу након ове седнице, или у било каквом другом, не може да им помогне око неколико ствари. </w:t>
      </w:r>
    </w:p>
    <w:p w:rsidR="009332BF" w:rsidRDefault="009332BF">
      <w:r>
        <w:tab/>
        <w:t>Под један, не може да убеди народ РЕМ да су лопови и сецикесе одједном постали неки људи који су се јуче појавили, који никакву историју у овој земљи немају, који нису опљачкали по 619 милиона евра као што је био случај Драгана Ђиласа. То РЕМ не може да им уради.</w:t>
      </w:r>
    </w:p>
    <w:p w:rsidR="009332BF" w:rsidRDefault="009332BF">
      <w:r>
        <w:tab/>
        <w:t>Друго, РЕМ не може да учини да колико год они били на телевизијама, а били су синоћ неки, од Сергеја Трифуновића, чујем биће вечерас и Вук Јеремић, све на јавном сервису, не може да учини да они звуче уверљиво.</w:t>
      </w:r>
    </w:p>
    <w:p w:rsidR="009332BF" w:rsidRDefault="009332BF">
      <w:r>
        <w:tab/>
        <w:t>Треће, РЕМ не може да учини да они када се нађу у дуел емисија са представницима СНС из тих дуела изађу као победници. Ту РЕМ да помогне не може. Ту помоћи нема.</w:t>
      </w:r>
    </w:p>
    <w:p w:rsidR="009332BF" w:rsidRDefault="009332BF">
      <w:r>
        <w:tab/>
        <w:t>Четврто, нека буде претпоследње за крај, РЕМ не диктира резултате избора, РЕМ не одлучује како ће народ да гласа, него народ гласа онако како народ хоће, на основу тога што својим очима види. Па, када види да су повећане плате и да су озбиљни наши планови да их повећамо даље, па када види да су повећане пензије и да су озбиљни наши планови да их повећавамо даље, па када види да има ауто-пут тамо где га никада није било, па када види да има фабрику у оном месту које је пре Александра Вучића и бог заборавио, па када види да се држава развија у сваком сегменту, на основу тога народ гласа, а не на основу онога што каже или не каже РЕМ, или ако хоћете било који трећи свети Петар.</w:t>
      </w:r>
    </w:p>
    <w:p w:rsidR="009332BF" w:rsidRDefault="009332BF">
      <w:r>
        <w:tab/>
        <w:t>Последње, нема начина, и око тога РЕМ не може да им помогне, да неко народ на силу убеди да су Ђилас, Шолак и Мишковић добри и поштени људи који желе било шта добро било коме другом у овој земљи, или ако хоћете на овој планети, сем самима себи. Њих да изједначе са Александром Вучићем у било чему добром никада неће моћи нико и због тога РЕМ овде неће бити од помоћи онима који су дубоко свесни како ствари стоје, шта год причали, па због тога на изборе неће смети ни да изађу.</w:t>
      </w:r>
    </w:p>
    <w:p w:rsidR="009332BF" w:rsidRDefault="009332BF">
      <w:r>
        <w:tab/>
        <w:t>Ми ћемо, када се и о овоме изјаснимо, имати само још један добар разлог више да кажемо - све смо испунили што смо рекли, а ви лажови, немоћни и штеточине, ви наставите да се гушите у сопственим лажима, за боље никада били нисте. Александра Вучића никада победили нисте, нити ћете.</w:t>
      </w:r>
    </w:p>
    <w:p w:rsidR="009332BF" w:rsidRDefault="009332BF">
      <w:r>
        <w:tab/>
        <w:t>ПРЕДСЕДАВАЈУЋИ: Захваљујем.</w:t>
      </w:r>
    </w:p>
    <w:p w:rsidR="009332BF" w:rsidRDefault="009332BF">
      <w:r>
        <w:tab/>
        <w:t>Пошто се више нико од председника, односно овлашћених представника посланичких група не јавља за реч, прелазимо по редоследу народних посланика према пријавама за реч.</w:t>
      </w:r>
    </w:p>
    <w:p w:rsidR="009332BF" w:rsidRDefault="009332BF">
      <w:r>
        <w:tab/>
        <w:t>Реч има народни посланик Муамер Зукорлић. Изволите.</w:t>
      </w:r>
    </w:p>
    <w:p w:rsidR="009332BF" w:rsidRDefault="009332BF">
      <w:r>
        <w:tab/>
        <w:t>МУАМЕР ЗУКОРЛИЋ: Хвала.</w:t>
      </w:r>
    </w:p>
    <w:p w:rsidR="009332BF" w:rsidRDefault="009332BF">
      <w:r>
        <w:tab/>
        <w:t xml:space="preserve">Даме и господо, поштовани присутни, добро је што смо добили један од резултата разговора који су вођени под покровитељством Савета Европског парламента у вези са условима избора и имамо управо тако ефикасну и брзу реакцију промене неколико чланова РЕМ-а. Иако ја не очекујем ту ништа спектакуларно у погледу некаквих суштинских ефеката, али јако је важно што смо имали појаву разумевања од стране владајуће већине током тих разговора, где се заправо показала спремност да се праве уступци и тамо где </w:t>
      </w:r>
      <w:r>
        <w:lastRenderedPageBreak/>
        <w:t xml:space="preserve">постоје стварни аргументи да се изборни услови поправе, али исто тако и тамо где не постоје убедљиви аргументи, али просто је важно попустити и доказати да сви захтеви који су се тицали предизборних, односно изборних услова заправо нису увек били основани, већ имају другачију позадину, али свакако је попустљивост у том смислу јако добра. </w:t>
      </w:r>
    </w:p>
    <w:p w:rsidR="009332BF" w:rsidRDefault="009332BF">
      <w:r>
        <w:tab/>
        <w:t>Ово ни мало не умањује значај РЕМ-а. Важно је да имамо што квалитетније људе и верујем да ће и избор предложених чланова за допуну РЕМ-а сигурно донекле унапредити овај квалитет, јер промена је увек корисна, она увек освежи, да одређене могућности да се обрати пажња на евентуалне недостатке, оно као када редовно кречите кућу, онда ако ништа барем ћете померити намештај и испод намештаја почистити прашину. Тако да, у том погледу ми ћемо дати подршку избору нових чланова РЕМ-а.</w:t>
      </w:r>
    </w:p>
    <w:p w:rsidR="009332BF" w:rsidRDefault="009332BF">
      <w:r>
        <w:tab/>
        <w:t xml:space="preserve">Истина, постоје ствари у медијском простору које треба поправљати. Ту је пре свега јавни сервис нешто чему се треба до краја озбиљно приступити, иако не могу да се придружим оној врсти примедби које се чују од стране опозиције, већ примедбе које постоје су објективне из угла националних заједница или националних мањина, посебно са стране наш Бошњака. </w:t>
      </w:r>
    </w:p>
    <w:p w:rsidR="009332BF" w:rsidRDefault="009332BF">
      <w:r>
        <w:tab/>
        <w:t>Оно што се десило пре неколико месеци, да је Савет РТС одбио захтев да се у програм РТС уврсте емисије на босанском језику, поготово образложење које смо тада добили је нешто што је катастрофално и за мене било непојмљиво да се може десити у једној савременој држави у 21. веку овде у Србији, поготово што имамо уставна начела и законске норме које упркос одређеним недостацима она основна права гарантују. Оно што би био минимум обавезе одговорних у РТС, као и у свим другим јавним установама и органима, јесте да поштују законске, односно уставне одредбе, а да они слушају неке препоруке незваничних тела одређених интелектуалних групација које себи дају за право да буду изнад државних органа, изнад Устава, изнад закона, то је нешто што не можемо да прихватимо, нити можемо да се с тиме помиримо.</w:t>
      </w:r>
    </w:p>
    <w:p w:rsidR="009332BF" w:rsidRDefault="009332BF">
      <w:r>
        <w:tab/>
        <w:t xml:space="preserve">Можда је РЕМ једно од тела које ће моћи на то утицати, али држава мора имати и друге законске, судске, правосудне механизме да не допусти такву врсту дискриминације, односно сегрегације, где ће се на такав начин и са таквим образложењем казати да, ето, ви нисте то зато што тамо нека група интелектуалаца сматра тако. </w:t>
      </w:r>
    </w:p>
    <w:p w:rsidR="009332BF" w:rsidRDefault="009332BF">
      <w:r>
        <w:tab/>
        <w:t xml:space="preserve">С друге стране, један од проблема РТС-а јесте што просто на тој телевизији се одговорни понашају онако како сами хоће. Питање учешћа политичара и других јавних личности на овој телевизији није везано превише за политике колико за личне укусе и наклоност уредника и водитеља одређеним људима и анимозитете према неким другим. </w:t>
      </w:r>
    </w:p>
    <w:p w:rsidR="009332BF" w:rsidRDefault="009332BF">
      <w:r>
        <w:tab/>
        <w:t xml:space="preserve">Тако да, свакако ће РЕМ имати посла и у овој обновљеној верзији. Надам се да ће испунити своје предвиђене задатке. Хвала. </w:t>
      </w:r>
    </w:p>
    <w:p w:rsidR="009332BF" w:rsidRDefault="009332BF">
      <w:r>
        <w:tab/>
        <w:t xml:space="preserve">ПРЕДСЕДАВАЈУЋИ: Реч има народни посланик Владимир Ђукановић. </w:t>
      </w:r>
    </w:p>
    <w:p w:rsidR="009332BF" w:rsidRDefault="009332BF">
      <w:r>
        <w:tab/>
        <w:t>ВЛАДИМИР ЂУКАНОВИЋ: Хвала, господине Арсићу.</w:t>
      </w:r>
    </w:p>
    <w:p w:rsidR="009332BF" w:rsidRDefault="009332BF">
      <w:r>
        <w:tab/>
        <w:t xml:space="preserve">Занимљиви су предлози. Одмах да вам кажем и унапред да јавност зна, за неке од тих људи би свакако гласао, а за неке, да будем искрен, радије бих руку одсекао него да гласам за њих. Тако да, у зависности ко буде предложен, тако ћу се и изјашњавати. </w:t>
      </w:r>
    </w:p>
    <w:p w:rsidR="009332BF" w:rsidRDefault="009332BF">
      <w:r>
        <w:tab/>
        <w:t>Овде се поставља једно веома важно круцијално питање – кога уопште у овој држави занима РЕМ и зашто је наша опозиција, односно наша конкуренција толико потенцирала на тој причи о РЕМ који је, искрени да будемо, потпуно небитан за грађане? Још од оног момента када је формирана тзв. Р</w:t>
      </w:r>
      <w:r w:rsidR="007C7ECF">
        <w:t xml:space="preserve">епубличка радио-дифузна </w:t>
      </w:r>
      <w:r>
        <w:t xml:space="preserve">агенција, односно РРА чувени, која је требала да буде независна, ми смо имали једну невероватну ситуацију, а то је да тада никоме није сметало како се тај РРА понашао. Можемо сви да будемо сведоци да су тада поједини медији функционисали искључиво на начин да ли је Драган Ђилас био добре воље да преко своје приватне фирме омогући одређеним медијима да преживе тако што ће </w:t>
      </w:r>
      <w:r>
        <w:lastRenderedPageBreak/>
        <w:t xml:space="preserve">добити рекламу, које су искључиво морале да иду преко његове фирме. Нико тада није смео да писне ништа о томе. </w:t>
      </w:r>
    </w:p>
    <w:p w:rsidR="009332BF" w:rsidRDefault="009332BF" w:rsidP="00237327">
      <w:r>
        <w:tab/>
        <w:t xml:space="preserve">Данас имамо један невероватан захтев, управо од стране господина Ђиласа, тј. његових најближих сарадника, а ту смо имали господина Зеленовића, пре свега, који је затражио, веровали или не, ја сад цитирам, да на основу политичког договора изаберемо нове чланове РЕМ-а, односно свих ових девет, мимо закона и како год хоћете, сменимо, а да онда на основу политичког договора, иако се зна ко су овлашћени предлагачи за РЕМ, да на основу политичког договора изаберемо, очигледно, поједине партијске људе. </w:t>
      </w:r>
    </w:p>
    <w:p w:rsidR="009332BF" w:rsidRDefault="009332BF" w:rsidP="00237327">
      <w:r>
        <w:tab/>
        <w:t xml:space="preserve">Тако бисмо ми дошли у једну парадоксалну ситуацију, да бисмо рекли Његовој светости патријарху Иринеју или Синоду Српске православне цркве - морате тог и тог владику да изаберете да буде члан РЕМ-а или никако другачије неће моћи да се РЕМ изабере. Или бисмо, вероватно, отишли у друштво уметника, филмских радника, итд, и рекли - морате ви тог, или никако другачије, Зеленовић не да, он тражи искључиво такве људе. </w:t>
      </w:r>
    </w:p>
    <w:p w:rsidR="009332BF" w:rsidRDefault="009332BF" w:rsidP="00237327">
      <w:r>
        <w:tab/>
        <w:t xml:space="preserve">Шта је поента целе приче? Поента целе приче око захтева за РЕМ је била у томе да се заправо омогући нелегално пословање појединих телевизија, а то нелегално пословање се одвија тако што ми имамо једну телевизију која се емитује у једној страној држави, а овде би требало да реемитује програм. Међутим, она не емитује програм у тој страној држави, а овде нам приказује како, наводно, тај програм реемитује. </w:t>
      </w:r>
    </w:p>
    <w:p w:rsidR="009332BF" w:rsidRDefault="009332BF" w:rsidP="00237327">
      <w:r>
        <w:tab/>
        <w:t>Да би се легализовао тај бандитизам и да би се легализовало то што ради та телевизија, а власничка структура те телевизије је врло дискутабилна и многи кажу да су баш пре свега поједини удели самог господина Ђиласа у тој телевизији, иако се ја ограђујем, он је продао своју "Дајрект медију", мада не знамо коме је продао, пошто холандска влада истражује, имамо различитих осам дестинација где је кључна власничка структура те његове фирме била, имамо удео господина Шолака и имамо ситуацију да та телевизија овде реемитује политички програм, а да није наша телевизија. И, знате, та телевизија може бестидно да лаже, може да измишља шта год хоће и да нема никакву санкцију. А зашто? Зато што не подлеже нашим законима.</w:t>
      </w:r>
    </w:p>
    <w:p w:rsidR="009332BF" w:rsidRDefault="009332BF" w:rsidP="00237327">
      <w:r>
        <w:tab/>
        <w:t xml:space="preserve">Ви не можете да тужите ту телевизију. Пробајте за изговорену лаж на тој телевизији да их тужите, они ће рећи - ми не подлежемо законима Републике Србије и ми једноставно можемо да радимо шта хоћемо. </w:t>
      </w:r>
    </w:p>
    <w:p w:rsidR="009332BF" w:rsidRDefault="009332BF" w:rsidP="00237327">
      <w:r>
        <w:tab/>
        <w:t>Исто је са телевизијским преносима појединих фудбалских утакмица. Морамо грађанима да кажемо - програм од националног значаја, а ту говоримо о утакмицама, рецимо, репрезентације, нема право нико да преноси до телевизије која има националну фреквенцију. Нема право нико то да ради. А овде се то омогућава једној телевизији која није ни регистрована овде. Питање је да ли се грађани Луксембурга или грађани Словеније, или већ где се они наводно емитују, много баш интересују за репрезентацију Србије. Поставља се питање - како они то онда раде и зашто су они све то чинили.</w:t>
      </w:r>
    </w:p>
    <w:p w:rsidR="009332BF" w:rsidRDefault="009332BF" w:rsidP="00237327">
      <w:r>
        <w:tab/>
        <w:t xml:space="preserve">Зато је њима био потребан РЕМ. Зато што је РЕМ све ово време жмурио на оба ока на тај криминал који се ради, а они су желели додатно да дођу и да дохвате до краја РЕМ, не би ли наставили даље са том бесомучном пљачком и наношењем штете другим овде емитерима, јер зашто? Све телевизије овде у овој земљи плаћају порез, плаћају порез на рекламе, плаћају накнаде за емитовање програма, за производњу програма, а ова телевизија то не ради и она је у дебелој предности у односу на све остале емитере. И то је чист лоповлук. Они су желели, зато што је њихов капитал у тој целој причи, да тај лоповлук легализују. </w:t>
      </w:r>
    </w:p>
    <w:p w:rsidR="009332BF" w:rsidRDefault="009332BF" w:rsidP="00237327">
      <w:r>
        <w:tab/>
        <w:t>Да не говорим о самој кабловској мрежи која иначе поседује ту телевизију, што је додатни скандал, и парама наших грађана који плаћају кабловску претплату</w:t>
      </w:r>
      <w:r w:rsidR="007C7ECF">
        <w:rPr>
          <w:lang w:val="en-US"/>
        </w:rPr>
        <w:t xml:space="preserve"> </w:t>
      </w:r>
      <w:r>
        <w:t xml:space="preserve">заправо </w:t>
      </w:r>
      <w:r>
        <w:lastRenderedPageBreak/>
        <w:t>финансирају програм те телевизије, финансирају, наравно, све оно што та телевизија ради. То је својеврсни скандал. РЕМ је на оба ока жмурио и они само желе даље да преузму тај РЕМ до краја, не би ли можда добили свих девет чланова РЕМ-а, како би наставили даље са тим криминалом. Ту директно прозивам и господина Шолака и господина Ђиласа, који су најдиректнији кривци за све ово.</w:t>
      </w:r>
    </w:p>
    <w:p w:rsidR="009332BF" w:rsidRDefault="009332BF" w:rsidP="00237327">
      <w:r>
        <w:tab/>
        <w:t>Морам да напоменем да што се тиче самих медија, ево ја као народни посланик владајуће већине апелујем на све медије у овој држави, посебно на медије са националном фреквенцијом, и то ћу стално понављати, да позивају опозицију што више, да чак ограниче нама из СНС да присуствујемо, односно да будемо гости на тим телевизијама, осим ако опозиција не тражи дуел, тада смо у обавези да изађемо на дуел. Значи, ја захтевам то од наших уредника, говорим наших, односно уредника тих медија, наших телевизија, заправо, а то су све телевизије које имају националну фреквенцију, захтевам да тако нешто ураде, зато што је то пожељно за нашу земљу. Желим да што више опозиција гостује, јер мислим да је то нама предност, зато што сваки пут када господа из Савеза за Србију изађу на телевизију, нама 5% скочи рејтинг. Апелујем да што више они буду присутни у нашим медијима.</w:t>
      </w:r>
    </w:p>
    <w:p w:rsidR="009332BF" w:rsidRDefault="009332BF" w:rsidP="00237327">
      <w:r>
        <w:tab/>
        <w:t>Погледајте како они функционишу. Ми смо данас имали писмо једног лидера, ако се то тако може назвати, Савеза за Србију, где он тражи да се сви власници медија обавежу писмено да ће да позивају опозицију. Пазите, он жели да уређује медије. То још никада нисте могли да чујете од некога из СНС. Зашто би неко обавезивао било ког власника медија шта ће да ради? Уређивачка политика сваког медија је независна. Али, они нама показују како би они функционисали да су власт. Они би наређивали медијима. Они би наређивали новинарима шта морају да раде. И то је заиста нешто што је нечувено. То је Бошко Обрадовић урадио данас.</w:t>
      </w:r>
    </w:p>
    <w:p w:rsidR="009332BF" w:rsidRDefault="009332BF" w:rsidP="00237327">
      <w:r>
        <w:tab/>
        <w:t xml:space="preserve">Пазите, они су већину тих медија назвали да нису медији. Ви називате телевизију "Пинк" да није медиј, избаците њихове новинаре са конференције за штампу, избаците новинаре "Ало", избаците новинаре "Републике", односно "Српског телеграфа", "Република" је њихов портал, избаците их напоље и кажете - ви нисте медији, затим доведете ваше присталице да пребију новинарке телевизије "Пинк" испред те телевизије. Кажете новинарки "Српског телеграфа", ја се извињавам на изразу, да је курва, и онда очекујете да ти медији о вама објективно извештавају. </w:t>
      </w:r>
    </w:p>
    <w:p w:rsidR="009332BF" w:rsidRDefault="009332BF" w:rsidP="00237327">
      <w:r>
        <w:tab/>
        <w:t xml:space="preserve">Извините, ја да сам власник тих медија, ако би се неко према мојим новинарима тако понашао или према мојој кући, ја бих сваки дан водио кампању против њих. Да их научим памети да то тако не смеш да радиш, јер то није нормално понашање. Знате, и нама када дође Н 1 телевизија, ћутимо, трпимо, гутамо, али одговарамо, никад нисмо никога отерали, нити желимо да се неко зло догоди било ком новинару те телевизије. А они овде најављују како ће да шишају те новинарке, како ће да их пребијају. Долазе испред медијских кућа, гађају те телевизије, шарају, да не говорим о РТС-у који је јавни сервис, где су чак и упали унутра са тестерама, и онда вам кажу - гледајте како они необјективно извештавају. Па, наравно да ће о вама необјективно да извештавају када се ви тако понашате према њима. </w:t>
      </w:r>
    </w:p>
    <w:p w:rsidR="009332BF" w:rsidRDefault="009332BF" w:rsidP="0044150D">
      <w:r>
        <w:tab/>
        <w:t xml:space="preserve">При том тражите, а нема вас педесет до шездесет на том протесту, да сваки пут се извештава са тог протеста. Зашто? Знате ли ви колико има догађаја дневно који су много значајнији за ову земљу и много битнији за све грађане од тих педесет, шездесет који се сваке суботе по београдским улицама шетају и који руже овај град. Зашто би неко, ако немате ништа ново на том протесту, зашто би уопште са тог протеста извештавао? То је основни новинарски постулата, да вам неко тражи нешто ново. </w:t>
      </w:r>
    </w:p>
    <w:p w:rsidR="009332BF" w:rsidRDefault="009332BF" w:rsidP="0044150D"/>
    <w:p w:rsidR="009332BF" w:rsidRDefault="009332BF" w:rsidP="0044150D"/>
    <w:p w:rsidR="009332BF" w:rsidRDefault="009332BF" w:rsidP="0044150D">
      <w:r>
        <w:lastRenderedPageBreak/>
        <w:tab/>
        <w:t>Не знам зашто је то тако битно да сад увек мора да се извештава са њиховог протеста, али ево, молим, ако је то чак проблем, молим заиста све телевизије да извештавају са тог њиховог протеста сваки пут када га имају зато што мислим да је веома важно да грађани сазнају какви су то њихови ставови.</w:t>
      </w:r>
    </w:p>
    <w:p w:rsidR="009332BF" w:rsidRDefault="009332BF" w:rsidP="0044150D">
      <w:r>
        <w:tab/>
        <w:t xml:space="preserve">У сваком случају, ово што господин Вучић ради, а некада му замерам, он је претерано човек толерантан и могу да кажем, превише широкогруд према опозицији, ја овакве ствари искрен да будем никада не бих допуштао, зато што сматрам да не може једна мањина прилично агресивна да овде силује и малтретира већину и да све нас овде малтретира, али зарад мира у земљи разумем да би требало да се овде нађе неко решење. Свакако је добро што ће се изабрати до краја РЕМ. Нисам присталица да се изаберу ови људи који су овде наглашени да би можда могли да буду изабрани. За неке од њих свакако нећу гласати, нема никакве шансе, али за нека имена, видим да су то заиста добри људи и честит људи, неке чак и познајем, свакако ћу им дати глас.  </w:t>
      </w:r>
    </w:p>
    <w:p w:rsidR="009332BF" w:rsidRPr="00335EA9" w:rsidRDefault="009332BF" w:rsidP="0044150D">
      <w:r>
        <w:tab/>
        <w:t xml:space="preserve">У сваком случају у дану за гласање, добро ћу размислити, а грађанима Србије поручујем.  Има једна наша народна пословица, нећу да будем вулгаран али ћу је рећи, знате – од измета се пита не прави. </w:t>
      </w:r>
    </w:p>
    <w:p w:rsidR="009332BF" w:rsidRDefault="009332BF">
      <w:r>
        <w:tab/>
        <w:t xml:space="preserve">Тако и ови. Могу њима сто РЕМ-ова неко да да, све телевизије на овом свету, они такви какви су не могу никада нас да победе. Зашто? Зато што у време мандата господина Вучића се зидају фабрике, праве путеви, људи се запошљавају и ова земља, ипак економски иде напред. </w:t>
      </w:r>
    </w:p>
    <w:p w:rsidR="009332BF" w:rsidRDefault="009332BF">
      <w:r>
        <w:tab/>
        <w:t>У њихово време наш друштвени производ је био у минусу, фабрике су затваране, људи су остајали без посла. То је та кључна разлика. Не можете од измета питу да направите. Хвала вам.</w:t>
      </w:r>
    </w:p>
    <w:p w:rsidR="009332BF" w:rsidRDefault="009332BF">
      <w:r>
        <w:tab/>
      </w:r>
      <w:r w:rsidRPr="00803B7E">
        <w:t>ПРЕДСЕДАВАЈУЋИ: Захваљујем.</w:t>
      </w:r>
    </w:p>
    <w:p w:rsidR="009332BF" w:rsidRDefault="009332BF">
      <w:r>
        <w:tab/>
        <w:t>Реч има народни посланик Миладин Шеварлић.</w:t>
      </w:r>
    </w:p>
    <w:p w:rsidR="009332BF" w:rsidRDefault="009332BF">
      <w:r>
        <w:tab/>
        <w:t xml:space="preserve">Није ту. </w:t>
      </w:r>
    </w:p>
    <w:p w:rsidR="009332BF" w:rsidRDefault="009332BF">
      <w:r>
        <w:tab/>
      </w:r>
      <w:r w:rsidRPr="00803B7E">
        <w:t xml:space="preserve">Реч има народни посланик </w:t>
      </w:r>
      <w:r>
        <w:t>Маријан Ристичевић.</w:t>
      </w:r>
    </w:p>
    <w:p w:rsidR="009332BF" w:rsidRDefault="009332BF">
      <w:r>
        <w:tab/>
      </w:r>
      <w:r w:rsidRPr="00803B7E">
        <w:t xml:space="preserve">Изволите. </w:t>
      </w:r>
    </w:p>
    <w:p w:rsidR="009332BF" w:rsidRDefault="009332BF">
      <w:r>
        <w:tab/>
        <w:t>МАРИЈАН РИСТИЧЕВИЋ: Чудан је ред господњи.</w:t>
      </w:r>
    </w:p>
    <w:p w:rsidR="009332BF" w:rsidRDefault="009332BF">
      <w:r>
        <w:tab/>
      </w:r>
      <w:r w:rsidRPr="00803B7E">
        <w:t>Д</w:t>
      </w:r>
      <w:r>
        <w:t xml:space="preserve">аме и господо народни посланици, да нисам предложио кандидата, ја бих већ напустио Народну скупштину. Дакле, предлог посланичке групе је био Драгиша Ковачевић. На Одбору није прошао, вероватно је имао превише квалификација. Ја да гласам за Јудиту Поповић, пре ћу руку да одсечем. Пре, сигурно. </w:t>
      </w:r>
    </w:p>
    <w:p w:rsidR="009332BF" w:rsidRDefault="009332BF">
      <w:r>
        <w:tab/>
        <w:t xml:space="preserve">Вама морам да кажем, да запамтите једно, може пита да се направи, али ја нећу да је једем. Не једе се, сигурно. </w:t>
      </w:r>
    </w:p>
    <w:p w:rsidR="009332BF" w:rsidRDefault="009332BF">
      <w:r>
        <w:tab/>
        <w:t xml:space="preserve">Друго, не брани се тврђава својом војском, јел?  Не брани се туђом војском, а својом треба да се брани. Ако кренемо обрнуто, да се тврђава не брани својом војском, онда нећемо далеко стићи. Нема овде једног тројанског коња, овде има више тројанских коња у нашим редовима. Понекад сам мислио да су обични, иако су обични ипак су из Троје. </w:t>
      </w:r>
    </w:p>
    <w:p w:rsidR="009332BF" w:rsidRDefault="009332BF">
      <w:r>
        <w:tab/>
        <w:t xml:space="preserve">Што се ових других чланова РЕМ-а тиче, кандидата за чланове РЕМ-а, њих не познајем, Јудиту знам. Оно што је Сергеј Трифуновић обећао да ће радити по нашим гробовима, она ће са задовољством урадити далеко више, то будите сигурно. Ја да гласам за туђу војску нећу, нема шансе, ма колико то коштало. </w:t>
      </w:r>
    </w:p>
    <w:p w:rsidR="009332BF" w:rsidRDefault="009332BF">
      <w:r>
        <w:tab/>
        <w:t xml:space="preserve">Каже изрека – паметнији попуштају. Само да вам кажем, не можемо ми паметнији попустити колико ће оне будале затегнути. Они ће да праве медијски пејзаж, а већ га праве, у коме они имају слободне медије и независне медије типа „Н1“, која је власништво „СББ-а“. </w:t>
      </w:r>
    </w:p>
    <w:p w:rsidR="009332BF" w:rsidRDefault="009332BF">
      <w:r>
        <w:lastRenderedPageBreak/>
        <w:tab/>
        <w:t xml:space="preserve">Готово не могу да верујем да смо допустили да, што нигде, ваљда, у Европи нема, да кабловски оператер има своје канале које против закона ређа на један и два и они кажу да пошто су они власници, они на то имају право. Није тачно, чланом 100. Закона о електронским медијима то је сасвим другачије регулисано. Опет је РЕМ попустио. </w:t>
      </w:r>
    </w:p>
    <w:p w:rsidR="009332BF" w:rsidRDefault="009332BF">
      <w:r>
        <w:tab/>
        <w:t xml:space="preserve">Ви имате генералног секретара РЕМ-а, ево су овде одговори које сам ја добио на конто прекограничних канала који служе, не само да руше руководство Србије, већ да руше државу Србију. Ти канали уједно се користе за испирање новца од претплате „СББ-а“. Ти канали су регистровани у Луксембургу, не емитују програм, а наводно га овде реемитују. У ствари, тамо не плаћају порез, јер тамо не емитују програм, овде не плаћају порез, јер тврде да су из Луксембурга. </w:t>
      </w:r>
    </w:p>
    <w:p w:rsidR="009332BF" w:rsidRDefault="009332BF">
      <w:r>
        <w:tab/>
        <w:t xml:space="preserve">Ево одговора РЕМ-а. Ту су генерални секретар Милан Тодоровић и госпођа Рајка Галин. Ја не знам зашто нису ухапшени. Никако ми није јасно, на све позиве, зато што злонамерно тумаче закон и говоре да је оно што је против законито законито. То су извршни директор и генерални секретар. Није све у Савету РЕМ-а. </w:t>
      </w:r>
    </w:p>
    <w:p w:rsidR="009332BF" w:rsidRDefault="009332BF">
      <w:r>
        <w:tab/>
        <w:t xml:space="preserve">Али, ја се бојим да је, оно што сам од почетка говорио, сукоб са опозицијом, делом опозиције, није био сукоб политичке природе, то је био сукоб са Шолаковим и Ђиласовим бизнисом и тај сукоб траје. Мени је јасно на коју ће страну стати госпођа Јудита, не само на медијску, већ и на политичку страну. Прави се медијски пејзаж где ће њихове телевизије бити, наводно, слободне, имати право слободно да уређују програм против државе Србије и њених виталних националних и државних интереса. Они ће имати ту слободу, а уједно ће уз помоћ РЕМ-а покушати да оспоре слободу оних који су за државу Србију и за руководство државе Србије. Значи, тражиће слободу за себе, да у својој кући слободно уређују свој програм, али ће тражити да они други који не мисле као они немају ту слободу. </w:t>
      </w:r>
    </w:p>
    <w:p w:rsidR="009332BF" w:rsidRDefault="009332BF">
      <w:r>
        <w:tab/>
        <w:t xml:space="preserve">Не можете своју слободу правити на неслободи других и тражити да тај други нема право на слободу. Слобода мора да буде једнака за све, али и слобода има границе утврђене Уставом и законима. Закон о прекограничним телевизијама, Конвенција која је потврђена и Закон о електронским медијима кажу  да је реемитовање истовремено преузимање програма који се негде емитује. Они убацују рекламе, отимају медијско тржиште и тиме угрожавају домаће медије. Домаћим медијима не плаћају беле банке за емитовање, али зато овима плаћају за реемитовање, и то по неколико евра по кориснику, а у Србији има 900.00 корисника. Тако пљачкају и угрожавају слободу медија. Мали медији ће нестати, јер су им отели рекламу, рекламно тржиште, итд., не плаћају порез. Све то, наводно, раде из Луксембурга. </w:t>
      </w:r>
    </w:p>
    <w:p w:rsidR="009332BF" w:rsidRDefault="009332BF">
      <w:r>
        <w:tab/>
        <w:t xml:space="preserve">Нема никаквог реемитовања и оно што желе Шолак и Ђилас уз помоћ физичке радне снаге која бојкотује Народну скупштину и, наводно, изборе је да кроз РЕМ овековече свој бизнис и направе медијски пејзаж и управљају државом Србијом. </w:t>
      </w:r>
      <w:r w:rsidRPr="00136AD6">
        <w:t>Хвала.</w:t>
      </w:r>
    </w:p>
    <w:p w:rsidR="009332BF" w:rsidRDefault="009332BF">
      <w:r>
        <w:tab/>
      </w:r>
      <w:r w:rsidRPr="00136AD6">
        <w:t>ПРЕДСЕДАВАЈУЋИ: Захваљујем.</w:t>
      </w:r>
    </w:p>
    <w:p w:rsidR="009332BF" w:rsidRDefault="009332BF" w:rsidP="006359FE">
      <w:r>
        <w:t xml:space="preserve"> </w:t>
      </w:r>
      <w:r>
        <w:tab/>
      </w:r>
      <w:r w:rsidRPr="00C3618C">
        <w:t xml:space="preserve">Реч има народни посланик </w:t>
      </w:r>
      <w:r>
        <w:t>Маја Гојковић.</w:t>
      </w:r>
    </w:p>
    <w:p w:rsidR="009332BF" w:rsidRDefault="009332BF" w:rsidP="006359FE">
      <w:r>
        <w:tab/>
        <w:t>Изволите.</w:t>
      </w:r>
    </w:p>
    <w:p w:rsidR="009332BF" w:rsidRDefault="009332BF" w:rsidP="006359FE">
      <w:r>
        <w:tab/>
      </w:r>
      <w:r w:rsidRPr="00C3618C">
        <w:t xml:space="preserve">МАЈА ГОЈКОВИЋ: </w:t>
      </w:r>
      <w:r>
        <w:t>Хвала вам пуно.</w:t>
      </w:r>
    </w:p>
    <w:p w:rsidR="009332BF" w:rsidRDefault="009332BF" w:rsidP="006359FE">
      <w:r>
        <w:tab/>
        <w:t xml:space="preserve">Мислила сам да ћете по трећи пут да прозовете Миладина Шеварлића као најважнијег посланика овде, да му дате трећу шансу, ваљда да дискутује о РЕМ-у. Неће човек да дискутује и идемо даље, као што многи неће. </w:t>
      </w:r>
    </w:p>
    <w:p w:rsidR="009332BF" w:rsidRDefault="009332BF" w:rsidP="006359FE">
      <w:r>
        <w:tab/>
        <w:t xml:space="preserve">За мене је једно велико изненађење да ми годинама причамо о улози РЕМ-а и о важности РЕМ-а, имамо примедбе на њихов рад, многобројне, без обзира да ли смо посланици већине, колико … или смо посланици који се налазе у опозицији. Сви ми имамо неке примедбе на медијску слику у Србији, мање више на рад РЕМ-а. Моја примедба, као </w:t>
      </w:r>
      <w:r>
        <w:lastRenderedPageBreak/>
        <w:t>првог међу једнаким у име свих вас, мислим да се врло мало пажње обраћа у информативним програмима, мало пажње обраћа на наш суштински рад.</w:t>
      </w:r>
    </w:p>
    <w:p w:rsidR="009332BF" w:rsidRDefault="009332BF" w:rsidP="006359FE">
      <w:r>
        <w:tab/>
        <w:t xml:space="preserve">Имамо директне телевизијске преносе, па шта? Ми то плаћамо, то је договорено да имамо директне телевизијске преносе и то не значи бити информисан о раду парламента Републике Србије. За сваки секунд, потез нечег битног што је урађено за грађане Србије мора да се обара рука са различитим, углавном, телевизијским кућама, морамо да признамо да се људи највише информишу тако што код куће мењају канале и онда треба да нешто изазове њихову пажњу. </w:t>
      </w:r>
    </w:p>
    <w:p w:rsidR="009332BF" w:rsidRPr="00A44E57" w:rsidRDefault="009332BF" w:rsidP="006359FE">
      <w:r>
        <w:tab/>
        <w:t xml:space="preserve">Што се тиче парламента Србије ми смо интересантни само када се овде деси некакав инцидент, када неког неко опсује, када се посланици потуку, изричу опомене, а овако суштински да питамо новинаре шта ми, уопште имамо на дневном раду, једног заседања, хајде да будем блага, 97% би пало на испиту, 3% би положило. </w:t>
      </w:r>
    </w:p>
    <w:p w:rsidR="009332BF" w:rsidRDefault="009332BF">
      <w:r>
        <w:tab/>
        <w:t xml:space="preserve">Њих интересује само шта сте тог дана урадили, нешто лоше неком свом колеги, или како сте се обукли, или шта имате на глави, а не у глави, и да ли сте спавали у хотелу са три звездице или вас је неко натерао да га мењате, такве неке будалаштине, тривијалне ствари, које не чине суштину нашег рада. </w:t>
      </w:r>
    </w:p>
    <w:p w:rsidR="009332BF" w:rsidRDefault="009332BF">
      <w:r>
        <w:tab/>
        <w:t xml:space="preserve">Имам замерки много више него они који су на улицама и глуматају нешто како нису довољно заступљени. </w:t>
      </w:r>
    </w:p>
    <w:p w:rsidR="009332BF" w:rsidRDefault="009332BF">
      <w:r>
        <w:tab/>
        <w:t xml:space="preserve">Биће много више заступљени само прво да докажу своју политичку релевантност. Политичка релевантност се доказује на изборима, онолико колико грађани Србије уопште схвате шта ти политички нудиш њима на том тржишту и то је твоја снага и толико те позивају или те не позивају у неке емисије. То је суштина комуникације политичке са медијима. </w:t>
      </w:r>
    </w:p>
    <w:p w:rsidR="009332BF" w:rsidRDefault="009332BF">
      <w:r>
        <w:tab/>
        <w:t xml:space="preserve">Сад то што неко са улице хоће да буде интересантан, много више интересантнији, атрактивнији и заступљенији од нас парламентарних странака, то је, мислим, њихово дискреционо право, али с друге стране, и њихов приватан проблем. </w:t>
      </w:r>
    </w:p>
    <w:p w:rsidR="009332BF" w:rsidRDefault="009332BF">
      <w:r>
        <w:tab/>
        <w:t xml:space="preserve">Толико се буке диже у овој држави због Ђиласа, који није изашао на изборе, неће ни сада, и постоји једно једино објашњење зашто Драган Ђилас, који влада медијима, неће да изађе на изборе, па зато што, пошто је перјаница његове политике Мариника Тепић, може да очекује само да ће добити један политички нокаут, не од противника, него од грађана Србије. </w:t>
      </w:r>
    </w:p>
    <w:p w:rsidR="009332BF" w:rsidRDefault="009332BF">
      <w:r>
        <w:tab/>
        <w:t xml:space="preserve">Шта смо ми видели од политичког програма, како се зову они, Савез за Србију, или промене, Савез за Србију, који је свашта нешто, јер партија Драгана Ђиласа се не зове Савез за Србију. Како се зове његова партија? Не могу ни да их упамтим. То је невероватно какви су то политички трансфери и како је то лажна мимикрија и представљање у јавности, не може човек да му упамти назив партије, Странка слободе и правде. Мислила сам да је то Мурсијева странка, а не Ђиласова, али добро. Сасвим је у реду и кад украдеш назив неке партије у свету. </w:t>
      </w:r>
    </w:p>
    <w:p w:rsidR="009332BF" w:rsidRDefault="009332BF">
      <w:r>
        <w:tab/>
        <w:t xml:space="preserve">Али, очигледно он не може да се пронађе, не само политички, него не може да пронађе ни назив партије, али је пронашао фантастичног потпредседника Маринику Тепић, која очигледно ради против грађана Србије, али ради и против Драгана Ђиласа, и треба да се забрине. </w:t>
      </w:r>
    </w:p>
    <w:p w:rsidR="009332BF" w:rsidRDefault="009332BF">
      <w:r>
        <w:tab/>
        <w:t xml:space="preserve">Оно што је мој апел, ја немам такав начин комуникације као мој уважени колега Ђукановић, да молим уреднике, али некако би било добро, због парламента и због предстојећих избора, да Мариника Тепић што више простора добије и да што више политичких изјава имамо онакве какве смо јуче имали прилике да чујемо и видимо, нажалост, овде у Народној скупштини Републике Србије. </w:t>
      </w:r>
    </w:p>
    <w:p w:rsidR="009332BF" w:rsidRDefault="009332BF">
      <w:r>
        <w:lastRenderedPageBreak/>
        <w:tab/>
        <w:t>Мени је жао. Ја поштујем све посланике овде, зато што неко је гласао за њих. Не поштујем њих именом и презименом, него грађане Србије који стоје иза свих вас. Али, да вам кажем, Маринику Тепић не поштујем. После оног јуче што је она изговорила овде у Народној скупштини Републике Србије, нећу да будем политички коректна, нећу ни да лажем и да измишљам овде пред вама да више поштујем посланицу Маринику Тепић, када је не поштујем, јер оно јуче, не, не, стварно немам трунке поштовања и нека ме разапну ови Ђиласови медији, мене то баш брига, уопште ме не дотиче. После 30 година бављења политиком, може Ђилас да ради шта год хоће у својим медијима, и нека ме прозивају због овога, и ето, нека некако попуне вечерашњи програм, ако немају ништа паметније.</w:t>
      </w:r>
    </w:p>
    <w:p w:rsidR="009332BF" w:rsidRDefault="009332BF">
      <w:r>
        <w:tab/>
        <w:t>Некако смо прешли преко суштине, откуд ми сада мењамо три члана РЕМ-а, односно попуњавамо упражњена места. Први захтеви Ђиласове дружине, Ђилас, Јеремић, Бошко Обрадовић, Мариника Тепић и јуче сам р</w:t>
      </w:r>
      <w:r w:rsidR="00BA7DBD">
        <w:t xml:space="preserve">екла - и наравно Џеј, пошто не </w:t>
      </w:r>
      <w:r>
        <w:t xml:space="preserve">знамо ко ту још припада, је био као, да, Борко Стефановић, Новосађанин који је одборник у Скупштини Града Београда. Фасцинантно је научио вероватно назив једне улице и сад заступа интересе грађана Београда, нема везе. Није то тема. Управо је било то да они почињу да бојкотују рад нашег парламента. </w:t>
      </w:r>
    </w:p>
    <w:p w:rsidR="009332BF" w:rsidRDefault="009332BF">
      <w:r>
        <w:tab/>
        <w:t xml:space="preserve">Све је кренуло од тога зато што нама процедура пословничка је угрожена мојим начином вођења и односом посланика већине према њима. Све је кренуло од тога, толико их је погодило да су напустили војвођанску скупштину и све локалне парламенте и од тог бола се још увек се пресамићују. Још увек им је то невероватно тешко да преброде то, иако смо након извештаја Европске комисије заиста, није то лако, али само неко ко воли ову државу и ко уме да призна да је погрешио у нечему, може да прихвати своје грешке и да покуша да исправи те процедуре. И ми смо то знатно унапредили и урадили. Чак и СРС је то признала, и Ђорђе Вукадиновић је смогао снаге неколико пута да ми призна, иако увек каже али. Има оно али које девојци срећу квари, и онда увек каже али, али нема везе, постигли смо нешто. </w:t>
      </w:r>
    </w:p>
    <w:p w:rsidR="009332BF" w:rsidRDefault="009332BF">
      <w:r>
        <w:tab/>
        <w:t>Уместо да се врате овде у парламент и да имамо дијалог у овом дому где је и место дијалогу, они су и даље остали на улици и наставили даље да измишљају некакве разлоге зашто они бојкотују систем, како они кажу, зашто они неће да изађу на изборе, па зашто неће ово, па зашто неће оно. И оно што замерам, замерам свима нама, много им пажње обраћамо. Стварно, све своје политичке капацитете смо усмерили на једну шачицу конгломерата посланика и неких посланица које желе да просто буду у центру пажње, да одрађују некакве задатке које им неко, не знам ни ја ко задаје, да нанесу штету Републици Србији колико год могу, а у ствари се они шале са свима нама и шале се са свим грађанима Србије који би евентуално гласали за њих јер нису задовољни политиком СНС, нечим смо их увредили, мисле да ми нисмо у праву, да су у праву Мариника Тепић, Ђилас, Бошко Обрадовић. Не знам само како може неко да их споји у један политички корпус и да гласају за њих?</w:t>
      </w:r>
    </w:p>
    <w:p w:rsidR="009332BF" w:rsidRDefault="009332BF">
      <w:r>
        <w:tab/>
        <w:t xml:space="preserve">Они се са њима зафркавају. Они неће да изађу на изборе, зато што је то изузетно мали број грађана Србије и знају да не би прешли цензус, никако, ни у лудилу неће прећи цензус. После ове политике којој смо јуче чули финале односа према Републици Србији, оних лажи и измишљотина да било ко у Србији некаквим новцем купује одпризнавање самопроглашене независности Косова и да је у ствари Ђиласу и Мариники Тепић страшно тешко што је 17 држава одпризнало ту самопроглашену независност. </w:t>
      </w:r>
    </w:p>
    <w:p w:rsidR="009332BF" w:rsidRDefault="009332BF">
      <w:r>
        <w:tab/>
        <w:t>Мени је све јасно да ми искључиво ово радимо због себе, а не због њих, јер они нису ни имали некакву озбиљну намеру да се икада појаве на тим изборима.</w:t>
      </w:r>
    </w:p>
    <w:p w:rsidR="009332BF" w:rsidRDefault="009332BF">
      <w:r>
        <w:tab/>
        <w:t xml:space="preserve">Године 2012. под условима Драгана Ђиласа и те његове екипе око њега, победио је Томислав Николић, постао председник државе. Победила је СНС под истим тим условима. </w:t>
      </w:r>
    </w:p>
    <w:p w:rsidR="009332BF" w:rsidRDefault="009332BF">
      <w:r>
        <w:lastRenderedPageBreak/>
        <w:tab/>
        <w:t xml:space="preserve">Да вам објасним како је изгледала медијска сцена у то време. Нисам била члан СНС, то отворено кажем. Па, избацили сте ме из странке. Значи, нисам била члан ниједне партије. Ја сам то гледала као грађанин Србије који треба да се одлучи за кога да гласа. И купујем новине у којима на насловној страници, у време Ђиласа, краља свега у држави што се тиче медијске сцене Србије, синови Томислава Николића вуку голе неке људе по Панчеву везане за аутомобиле. Ја сам била у тоталном шоку. Прво, знам Томислава Николића, знам његове синове. Никад нико то после није потврдио. Тако су изгледали медији и изборни услови 2012. године. </w:t>
      </w:r>
    </w:p>
    <w:p w:rsidR="009332BF" w:rsidRPr="00897697" w:rsidRDefault="009332BF">
      <w:r>
        <w:tab/>
        <w:t xml:space="preserve">Само су нешто заборавили. Ти можеш лажне вести да сваки дан пласираш у свим својим медијима, а све је било Ђиласово, да се не шалимо, све је било Ђиласово. </w:t>
      </w:r>
    </w:p>
    <w:p w:rsidR="009332BF" w:rsidRDefault="009332BF" w:rsidP="00C05A13">
      <w:r>
        <w:tab/>
        <w:t xml:space="preserve"> Тома их је победио. Томислав Николић их је победио и СНС, тачка. То је тако па је тако зато што су грађани Србије то одлучили. Они су држали све бирачке одборе. Нису били транспарентни никакви спискови. Медији су били под њиховом контролом, али народ није био под њиховом контролом. Ти никад не знаш шта ће и кога ће народ да заокружи тамо кад оде тајно. Тихо, мирно срушили су тај режим, срушили су ту не политику, отерали су Бориса Тадића чија је политика била да спава, буди се поред Северине Вучковић. Срушили су председника који је седео поред  Берлусконија и трпео да се он зафркава са њим и каже – ево седим ту поред Ричарда Гира и да омаловажава Србију и њега. Свега се сећам и народ је победио. Сада они тврде да то ништа није било у реду. Хвала им на томе. </w:t>
      </w:r>
    </w:p>
    <w:p w:rsidR="009332BF" w:rsidRDefault="009332BF" w:rsidP="00C05A13">
      <w:r>
        <w:tab/>
        <w:t xml:space="preserve">Није лако учествовати у дијалогу са неким ко не жели дијалог, али зато што волим своју државу хоћемо фер изборе, хоћемо да се конкуренција појави на тим изборима, ушли смо у дијалог овде у парламенту, то је велика наша победа, вратили смо део опозиције у парламент и дошли до ових закључака да нешто треба да се мења. Променили смо законе, усвојили смо и конституисали Надзорни одбор који никада није постојао у овој држави. Они су донели тај закон. Ђилас је донео тај закон, Борис Тадић, та екипа, ДС и никад га нису имплементирали. Ми смо донели тај Надзорни одбор и дошли смо до РЕМ-а. Формула три плус два. Ђорђе Вукадиновић је присуствовао разговорима. Значи, три упражњена места и плус два зато што није иста процедура. </w:t>
      </w:r>
    </w:p>
    <w:p w:rsidR="009332BF" w:rsidRDefault="009332BF" w:rsidP="00C05A13">
      <w:r>
        <w:tab/>
        <w:t>У име владајуће већине сам дала изјаву да ћемо изабрати до Нове године чланове РЕМ-а. Тих пет, три плус два. Три расправљамо сада и ускоро ћемо изабрати два. Претпостављам да је и европским парламентарцима, ево зову ме да протествују, стало до владавине права колико и нама и да нас неће терати да ми сечемо главе члановима РЕМ-а, него да нас оставе да нађемо пут како то, у складу са законом, да се и заврши, изабраћемо још два.</w:t>
      </w:r>
    </w:p>
    <w:p w:rsidR="009332BF" w:rsidRDefault="009332BF" w:rsidP="00C05A13">
      <w:r>
        <w:tab/>
        <w:t xml:space="preserve">Имамо три предлога. Не знам да ли је предлагач то објаснио. Овлашћени предлагачи су посланичке групе. Значи, морате да будете посланичка група. То исто морам да објасним Бошку Обрадовићу. Не може он никог да предложи, нема групу. Ђиласу морам да објасним, није учествовао на изборима, значи, не може да предлаже са улице да ми бирамо, да му ми који седимо у парламенту изаберемо неког изасланика. То је могла Мариника да му објасни, ако зна нешто да објасни, осим да измишља и да блати државу у којој живи. Треће су националне мањине, је ли тако? Савети националних мањина и, треће, Удружење филмских и драмских уметника. </w:t>
      </w:r>
    </w:p>
    <w:p w:rsidR="009332BF" w:rsidRDefault="009332BF" w:rsidP="00C05A13">
      <w:r>
        <w:tab/>
        <w:t xml:space="preserve">Није истина. Неко је ту рекао да смо радили нешто с брда с дола. По кандидатима видим да су то мање-више исти кандидати који су били у процедури још док сам била председник тог одбора. </w:t>
      </w:r>
    </w:p>
    <w:p w:rsidR="009332BF" w:rsidRDefault="009332BF" w:rsidP="00C05A13">
      <w:r>
        <w:tab/>
        <w:t xml:space="preserve">Можемо да се љутимо, да се не љутимо кад нам не прође неки кандидат, па не могу сви да прођу. Већина ће одлучити за кога ће гласати. Ми смо демократска странка, иако то баш не разумем, ја сам мало старог кова, шта то значи да неки посланик из странке којој </w:t>
      </w:r>
      <w:r>
        <w:lastRenderedPageBreak/>
        <w:t>припадам каже – ја нећу да гласам за то. То је у реду. То у Британији постоји, партијски бич. То баш тако не изгледа у демократским државама. То не изгледа у демократским државама тако, онда други неки из већине каже – није прошао мој, ја ни луд нећу сад за овога да гласам. Супер. То је критика нама. То није критика вама из опозиције. То је критика нама, тако се не ради, тако се не понаша.</w:t>
      </w:r>
    </w:p>
    <w:p w:rsidR="009332BF" w:rsidRDefault="009332BF" w:rsidP="00C05A13">
      <w:r>
        <w:tab/>
        <w:t xml:space="preserve">Значи, мишљење можеш да изнесеш, али када победи већина, да ли у партији или било где, има да се поштује та одлука. То сам научила када сам се уопште учланила у неку странку и та одлука има да се поштује, има да се гласа онако како се одлучи у посланичким клубовима. То је мој одговор онима који стално имају неко своје мишљење толико далеко да неће сада да гласају за нешто. То не долази у обзир и о томе ћемо причати на неким другим местима. </w:t>
      </w:r>
    </w:p>
    <w:p w:rsidR="009332BF" w:rsidRDefault="009332BF" w:rsidP="00C05A13">
      <w:r>
        <w:tab/>
        <w:t xml:space="preserve">Кажем, захваљујем странкама које су дале своје предлоге, одлучићемо кога ћемо да подржимо. Не може увек да буде свако из владајуће већине, није ни нормално, нисмо се тако ни договорили, те карте ће бити помешане и РЕМ, срећно било, нека ради своје у оквиру закона, а не у оквиру онога што Ђилас очекује од њих, да они слушају сада Драгана Ђиласа. Ко год да буде изабран, биће под лупом јавности и биће под нашом лупом. </w:t>
      </w:r>
    </w:p>
    <w:p w:rsidR="009332BF" w:rsidRDefault="009332BF" w:rsidP="00C05A13">
      <w:r>
        <w:tab/>
        <w:t xml:space="preserve">Не знам ко је из опозиције причао о садашњем саставу РЕМ-а. Ми никога нећемо да терамо да да оставку, ради ово или оно. То није улога посланика СНС. Мени се, такође, није допало када је једна чланица РЕМ-а дошла овде на јавно слушање које је парламент организовао, где смо причали о улози националних емитера, програма, телевизија, да каже нама у присуству посланика – оставите нас сви заједно на миру. То нема смисла. </w:t>
      </w:r>
    </w:p>
    <w:p w:rsidR="009332BF" w:rsidRDefault="009332BF" w:rsidP="00C05A13">
      <w:r>
        <w:tab/>
        <w:t xml:space="preserve">Нисам имала прилике да је сретнем, да је видим, али не може нико у парламенту да каже, ни министар, ни неко кога смо изабрали, РЕМ, ни било ко, носилац било које функције, ни ове разне агенције, самостални, независни, овај, онај, оставите нас на миру. Нека они нас мало оставе на миру. То је моја порука свима њима који заборављају ко је изабран од народа, ко је гласао за њих и ко им је омогућио да обављају те функције. Значи, нека они нас мало оставе на миру, нека раде свој посао, па би ми имали мало мање муке да поправљамо њихов рад или не рад. </w:t>
      </w:r>
    </w:p>
    <w:p w:rsidR="009332BF" w:rsidRDefault="009332BF" w:rsidP="00C05A13">
      <w:r>
        <w:tab/>
        <w:t xml:space="preserve">Пошто сам изузетно дуго говорила, кажем, приступићемо овоме, гласаћу онако како се одлучи у посланичком клубу СНС. Могу да имам мишљење овако или онако, могу да изнесем то, али нисам ни мало већи, ни мало мањи политичар ако гласам онако како одлучи мој посланички клуб, и то ћу поштовати, и то кажем због оних који мисле да су већи политичари, веће демократе ако нешто кажу овде пред камерама. </w:t>
      </w:r>
    </w:p>
    <w:p w:rsidR="009332BF" w:rsidRDefault="009332BF" w:rsidP="00C05A13">
      <w:r>
        <w:tab/>
        <w:t xml:space="preserve">Кажем, добри су то све предлози. Зоран Симјановић, композитор, коме сам се дивила због његове филмске уметности и музике од млађих дана. Са обе руке ћу гласати за њега, иако уопште не знам којој политичкој опцији он припада, нити ме то интересује, пошто са РЕМ-ом сви заједно имамо додирних тачака у траговима. </w:t>
      </w:r>
    </w:p>
    <w:p w:rsidR="009332BF" w:rsidRPr="00D46D4C" w:rsidRDefault="009332BF" w:rsidP="00C05A13">
      <w:r>
        <w:tab/>
        <w:t xml:space="preserve">Кажем, Драган Ђилас нека само пише писма, нека покушава да утиче на медије. Пише писма као Тито некада, само нема ту снагу, нема партију. Има само нешто мало улице. Његова снага, његова слика и прилика су Бошко Обрадовић и Мариника Тепић. Да сам ја члан или симпатизер ДС, не бих гласала за њих. Да ми руке заврћу и да ми забијају ексере у нокте, не бих гласала за Бошка Обрадовића који је ушао у историју политике и овог парламента тако што је ушао у кабинет код председнице парламента и покушао са својим колегама да ме физички угрожава, да ме гура, да ме удара. </w:t>
      </w:r>
    </w:p>
    <w:p w:rsidR="009332BF" w:rsidRDefault="009332BF">
      <w:r>
        <w:tab/>
        <w:t xml:space="preserve">Мариника Тепић је само једна ситна честица у историји Републике Србије која ће ускоро бити заборављена, зато што јој ја желим да истраје у бојкоту избора и да је што пре јавност Србије заборави и да не користи више овај парламент као квази посланик и да држи конференције за штампу у холу овде Народне скупштине Републике Србије и у име не знам </w:t>
      </w:r>
      <w:r>
        <w:lastRenderedPageBreak/>
        <w:t>ни ја кога више јер је она краљ, краљица прелетача, прелетачевића планете, а не овог парламента и Србије, и да не говори више, неће имати прилику, својом одлуком, јер ће она као да бојкотује изборе и да не знам ни ја шта да уради, да говори против Републике Србије. То је урадила јуче, а само она зна чије интересе је она јуче заступала када је овде изнела гомилу лажи и када је ваљда као представник политичке партије Беџета Пацолија износила овде морбидне оптужбе на рачун наше државе. Хвала.</w:t>
      </w:r>
    </w:p>
    <w:p w:rsidR="009332BF" w:rsidRDefault="009332BF">
      <w:r>
        <w:tab/>
      </w:r>
      <w:r w:rsidRPr="001078CB">
        <w:t xml:space="preserve">ПРЕДСЕДАВАЈУЋИ: </w:t>
      </w:r>
      <w:r>
        <w:t xml:space="preserve">Право на реплику народни посланик Маријан Ристичевић. </w:t>
      </w:r>
    </w:p>
    <w:p w:rsidR="009332BF" w:rsidRDefault="009332BF">
      <w:r>
        <w:tab/>
      </w:r>
      <w:r w:rsidRPr="001078CB">
        <w:t xml:space="preserve">МАРИЈАН РИСТИЧЕВИЋ: </w:t>
      </w:r>
      <w:r>
        <w:t>Даме и господо народни посланици, ето ја и даље нећу да гласам за Јудиту Поповић. Ја сам гласао 2012. године за Томислава Николића, гласао и наговарао друге да гласају за промене. Први разлог, Јудита Поповић није гласала за промене. Јудита Поповић је спречавала промене.</w:t>
      </w:r>
    </w:p>
    <w:p w:rsidR="009332BF" w:rsidRDefault="009332BF">
      <w:r>
        <w:tab/>
        <w:t xml:space="preserve">Данас предлагачи Јудите Поповић нису дошли ни да бране тај предлог. Нису дошли ни да бране тај предлог. Да ли их видите негде на седници Народне скупштине? Нема посланика ЛСВ, нема посланика ЛДП-а, нема посланика Странке демократске акције. Да ли су они стали за свог кандидата када данас нису дошли на ову седницу? </w:t>
      </w:r>
    </w:p>
    <w:p w:rsidR="009332BF" w:rsidRDefault="009332BF">
      <w:r>
        <w:tab/>
        <w:t xml:space="preserve">Ја сам председник једне мале партије. Ја сам члан једног малог посланичког клуба. Тај мали посланички клуб је имао свој предлог. Тај предлог је био Драгиша Ковачевић. Не знам ко ће за кога гласати зато што има шест кандидата. Ја сам се само изјаснио да нећу гласати за Јудиту Поповић зато што је спречавала промене. </w:t>
      </w:r>
    </w:p>
    <w:p w:rsidR="009332BF" w:rsidRDefault="009332BF">
      <w:r>
        <w:tab/>
        <w:t>Још нешто, други најважнији разлог, поредити Драгишу Ковачевић у медијском смислу, пазите бирамо независно регулаторно тело, и Јудиту Поповић, поредите та два предлога, ја као неко ко је предложио Драгишу Ковачевић заједно са четири народна посланика морам до краја да будем иза свог предлога зато што и даље сматрам да је далеко много квалитетнији од предлога који ми је познат, дакле госпођу познајем и зато тврдим да је тај предлог далеко квалитетнији и да никако нећу да гласам за оне који су спречавали промене, а то је била Јудита Поповић. Хвала.</w:t>
      </w:r>
    </w:p>
    <w:p w:rsidR="009332BF" w:rsidRDefault="009332BF">
      <w:r>
        <w:tab/>
      </w:r>
      <w:r w:rsidRPr="00653B1B">
        <w:t xml:space="preserve">ПРЕДСЕДАВАЈУЋИ: </w:t>
      </w:r>
      <w:r>
        <w:t>Захваљујем.</w:t>
      </w:r>
    </w:p>
    <w:p w:rsidR="009332BF" w:rsidRDefault="009332BF">
      <w:r>
        <w:tab/>
        <w:t>Реч има народни посланик Јахја Фехратовић.</w:t>
      </w:r>
    </w:p>
    <w:p w:rsidR="009332BF" w:rsidRDefault="009332BF">
      <w:r>
        <w:tab/>
        <w:t>Изволите.</w:t>
      </w:r>
    </w:p>
    <w:p w:rsidR="009332BF" w:rsidRDefault="009332BF">
      <w:r>
        <w:tab/>
        <w:t>ЈАХЈА ФЕХРАТОВИЋ: Захваљујем.</w:t>
      </w:r>
    </w:p>
    <w:p w:rsidR="009332BF" w:rsidRDefault="009332BF">
      <w:r>
        <w:tab/>
        <w:t xml:space="preserve">Ови полифонични дискурси који се данас чују поводом ове расправе заиста говоре да различите врсте дијалога могу ићи ка једном заједничком циљу, то јест ка циљу да се догоди, да се заврши оно што је био један од формалних разлога онима који су сматрали да не требају изаћи на изборе. </w:t>
      </w:r>
    </w:p>
    <w:p w:rsidR="009332BF" w:rsidRDefault="009332BF">
      <w:r>
        <w:tab/>
        <w:t xml:space="preserve">Са друге стране, чули сте да ће посланици Странке правде и помирења подржати избор чланова РЕМ-а. Међутим, имамо као и сви остали, и опозиција и позиција, замерке на досадашњи рад РЕМ-а, као и замерке на то што није сваког пута био професионалан и није до краја вршио и радио свој посао. </w:t>
      </w:r>
    </w:p>
    <w:p w:rsidR="009332BF" w:rsidRDefault="009332BF">
      <w:r>
        <w:tab/>
        <w:t>Наравно, најдрастичнији пример јесте овај пример РТС који је себе ставио изнад закона, изнад Устава и одлучио да супротно закону и Уставу омаловажава један народ, једну националну заједницу, његов језик и његову кул</w:t>
      </w:r>
      <w:r w:rsidR="00BA7DBD">
        <w:t xml:space="preserve">туру. То је нешто што ми </w:t>
      </w:r>
      <w:r>
        <w:t>као Бошњаци никада нећемо дозволити, никада нећемо бити део таквог једног концепта јер сматрамо да су Устав и закони доношени управо да би се штитила права свих грађана Републике Србије и да би се штитила права припадника националних заједница и мањина којима се свакако сви дичимо.</w:t>
      </w:r>
    </w:p>
    <w:p w:rsidR="009332BF" w:rsidRDefault="009332BF">
      <w:r>
        <w:tab/>
        <w:t xml:space="preserve">Са друге стране, РЕМ у претходном периоду, а нарочито у изборним процесима није баш реаговао онако како би требао реаговати. Много смо чули о његовим нереаговањима када су у питању национални медији. Међутим, када су у питању окружни, регионални и </w:t>
      </w:r>
      <w:r>
        <w:lastRenderedPageBreak/>
        <w:t>локални медији који су под његовом ингеренцијом заиста смо били у прилици да много пута се обраћамо РЕМ-у за велики број бруталних кампања медијских које су спровођене на локалним медијима, на регионалним медијима, на окружним медијима против представника политичких партија које нису били део локалних власти и да сваког пута зато што су одређене политичке партије имале утицаја у том РЕМ-у добијемо негативан одговор у смислу одговорности оних који су злоупотребљавали закон, који су охрабрени таквим ставом РЕМ-а устрајавали на то да једноставно све оне који нису истомишљеници њихових политичких шефова најбруталније нападају, да ударају на част, на породицу, на достојанство сваког политичког противника и да на тај начин изгубе минимум минимума професионалности.</w:t>
      </w:r>
    </w:p>
    <w:p w:rsidR="009332BF" w:rsidRDefault="009332BF">
      <w:r>
        <w:tab/>
        <w:t xml:space="preserve">Тада смо и у претходном периоду очекивали да ће РЕМ као независно тело реаговати, да ће макар упозоравати, да ће спроводити процесе, да ће санкционисати оне који злоупотребљавају медијску позицију и медијску професију. Међутим, није никада реаговао адекватно и то је нешто што се настављало и у континуитету трајало јако дуго времена. </w:t>
      </w:r>
    </w:p>
    <w:p w:rsidR="009332BF" w:rsidRDefault="009332BF">
      <w:r>
        <w:tab/>
        <w:t xml:space="preserve">Зато се сада надамо да ће они који су предложени, који ће бити изабрани бити много одговорнији у односу на своје претходнике и да ће ово тело заиста водити рачуна о томе да политички дискурс кампања не буде сведен на тај ниво који смо имали прилике да видимо у претходном периоду, да осетимо на властитим кожама и да сведочимо ми као и сви остали грађани Републике Србије. </w:t>
      </w:r>
    </w:p>
    <w:p w:rsidR="009332BF" w:rsidRDefault="009332BF">
      <w:r>
        <w:tab/>
        <w:t>Дајемо шансу РЕМ-у, дајемо шансу томе да се догоде промене на боље у овом медијском сектору и хоћемо да верујемо да је ово један од помака у погледу поштовања оних правила која су загарантована и која су конструирана како би политике и политички програми били у оној мери заступљени у медијима у којима то пропорционално и заслужује њихова политичка моћ и политичка снага. Зато ћемо и у дану за гласање подржати ове промене и подржаћемо оне кандидате за које се уверимо да имају највише компетенција и кредибилности да изнесу ове начелне услове које смо поставили тј. да буду независни, да буду непристрасни и да подједнако третирају како националне медије, тако и оне медије који имају локалне, односно регионалне и окружне фреквенције. Хвала.</w:t>
      </w:r>
    </w:p>
    <w:p w:rsidR="009332BF" w:rsidRDefault="009332BF">
      <w:r>
        <w:tab/>
      </w:r>
      <w:r w:rsidRPr="00E33E32">
        <w:t xml:space="preserve">ПРЕДСЕДАВАЈУЋИ: </w:t>
      </w:r>
      <w:r>
        <w:t>Захваљујем.</w:t>
      </w:r>
    </w:p>
    <w:p w:rsidR="009332BF" w:rsidRDefault="009332BF">
      <w:r>
        <w:tab/>
        <w:t>Реч има народни посланик Немања Радојевић.</w:t>
      </w:r>
    </w:p>
    <w:p w:rsidR="009332BF" w:rsidRDefault="009332BF">
      <w:r>
        <w:tab/>
        <w:t>Изволите.</w:t>
      </w:r>
      <w:r>
        <w:tab/>
      </w:r>
    </w:p>
    <w:p w:rsidR="009332BF" w:rsidRDefault="009332BF">
      <w:r>
        <w:tab/>
        <w:t>НЕМАЊА РАДОЈЕВИЋ: Захваљујем председавајући.</w:t>
      </w:r>
    </w:p>
    <w:p w:rsidR="009332BF" w:rsidRPr="00037A94" w:rsidRDefault="009332BF">
      <w:r>
        <w:tab/>
        <w:t xml:space="preserve">Странка модерне Србије има свог кандидата који је на основу своје сјајне биографије и свог излагања прошао овај последњи круг где ће имати прилику да буде изабран од стране парламента. Наш  предлог је дугогодишњи новинар и уредник Ненад Зорић. Оно што је нама била водиља када смо бирали човека који ће радити одговорно и независно овај посао јесте пре свега његова биографија и статус који ужива међу својим колегама новинарима. </w:t>
      </w:r>
    </w:p>
    <w:p w:rsidR="009332BF" w:rsidRDefault="009332BF">
      <w:r>
        <w:tab/>
        <w:t>Данас је била седница Одбора за културу, где су се кандидати представљали члановима и заинтересованим гостима и могу да кажем да ми је заиста било драго и био сам поносан да сви новинари који су пратили ту седницу су пришли да му честитају и да му пруже подршку и заиста до сада нисам могао да чујем ни једну ружну реч о том човеку.</w:t>
      </w:r>
    </w:p>
    <w:p w:rsidR="009332BF" w:rsidRDefault="009332BF">
      <w:r>
        <w:tab/>
        <w:t xml:space="preserve">На основу разговора које смо обавили, он нас је уверио да ће овај посао радити часно и свесно. </w:t>
      </w:r>
    </w:p>
    <w:p w:rsidR="009332BF" w:rsidRDefault="009332BF">
      <w:r>
        <w:tab/>
        <w:t>Колеге, ја вас позивам да у дану за гласање изаберете свог кандидата на основу њихових радних биографија и на основу онога шта имају иза себе и на основу онога шта представљају. Хвала.</w:t>
      </w:r>
    </w:p>
    <w:p w:rsidR="009332BF" w:rsidRDefault="009332BF">
      <w:r>
        <w:lastRenderedPageBreak/>
        <w:tab/>
      </w:r>
      <w:r>
        <w:rPr>
          <w:lang w:val="sr-Cyrl-CS"/>
        </w:rPr>
        <w:t>ПРЕДСЕДАВАЈУЋИ</w:t>
      </w:r>
      <w:r w:rsidRPr="006F769D">
        <w:rPr>
          <w:lang w:val="sr-Cyrl-CS"/>
        </w:rPr>
        <w:t xml:space="preserve">: </w:t>
      </w:r>
      <w:r>
        <w:t xml:space="preserve">Реч има народни посланик Александар Стевановић. (Није присутан.) </w:t>
      </w:r>
    </w:p>
    <w:p w:rsidR="009332BF" w:rsidRDefault="009332BF">
      <w:r>
        <w:tab/>
        <w:t>Реч има народни посланик Љупка Михајловска. (Није присутна.)</w:t>
      </w:r>
    </w:p>
    <w:p w:rsidR="009332BF" w:rsidRDefault="009332BF">
      <w:r>
        <w:tab/>
        <w:t>Реч има народни посланик Татјана Мацура. (Није присутна.)</w:t>
      </w:r>
    </w:p>
    <w:p w:rsidR="009332BF" w:rsidRDefault="009332BF">
      <w:r>
        <w:tab/>
        <w:t>Реч има народни посланик Наташа Сп. Јовановић.</w:t>
      </w:r>
    </w:p>
    <w:p w:rsidR="009332BF" w:rsidRDefault="009332BF">
      <w:r>
        <w:tab/>
        <w:t>Изволите.</w:t>
      </w:r>
    </w:p>
    <w:p w:rsidR="009332BF" w:rsidRDefault="009332BF">
      <w:r>
        <w:tab/>
        <w:t xml:space="preserve">НАТАША Сп. ЈОВАНОВИЋ: </w:t>
      </w:r>
      <w:r>
        <w:rPr>
          <w:lang w:val="sr-Cyrl-CS"/>
        </w:rPr>
        <w:t xml:space="preserve">Даме и господо народни посланици, </w:t>
      </w:r>
      <w:r>
        <w:t>пред нама је Предлог за допуну кандидата за чланове РЕМ-а.</w:t>
      </w:r>
    </w:p>
    <w:p w:rsidR="009332BF" w:rsidRDefault="009332BF">
      <w:r>
        <w:tab/>
        <w:t>Неко је данас рекао да је Скупштина Србије покренула, наводно, ову иницијативу пре две године, међутим, ви сте били сатерани у ћорсокак пре неколико месеци када су се појавили европски комесари који су вас постројили и који су вам рекли да ово морате да завршите како знате и умете, јер без тога они вама неће у пуном смислу речи да дају легитимитет након наредних избора, јер је ово један од услова да прозападна опозиција, ови издајници из некадашњег ДОС-а, уопште изађу на изборе.</w:t>
      </w:r>
    </w:p>
    <w:p w:rsidR="009332BF" w:rsidRDefault="009332BF">
      <w:r>
        <w:tab/>
        <w:t>Неко је данас рекао овде, или је добацио, па ми нисмо имали, мисли се ваљда на СНС, свог кандидата. Не, ви нисте смели да имате свог кандидата.  То није била никаква ваша политичка одлука, то је одлука Кукана, Франкенштајна, како се већ зову, да ви не смете да имате свог кандидата, већ да ваш кандидат и онај за кога ћете да гласате у дану за гласање буде неко од овог неког другог ешалона, са другог колосека, прозападњачке опозиције, да бисте, наводно, намирили њихове апетите и да бисте се додворили западу.</w:t>
      </w:r>
    </w:p>
    <w:p w:rsidR="009332BF" w:rsidRDefault="009332BF">
      <w:r>
        <w:tab/>
        <w:t xml:space="preserve">Сада долазимо до тога како сте ви сузили листу кандидата, најпре због грађана Србије, због чланова СРС, због наших бирача, због, верујем, великог броја грађана који ће указати нама поверење на будућим изборима. Наш кандидат је био апсолутно најбољи, са свим референцама и препорукама за ову функцију. </w:t>
      </w:r>
    </w:p>
    <w:p w:rsidR="009332BF" w:rsidRDefault="009332BF">
      <w:r>
        <w:tab/>
        <w:t xml:space="preserve">У питању је човек који је познат широкој јавности пре свега и културној и образовној, али и свим оним грађанима Србије који су од Драгомира Антонића, најпознатијег српског етнолога могли много да науче у разним емисијама у којима се он деценијама појављује, о српским обичајима, о српској култури, о српској традицији. </w:t>
      </w:r>
    </w:p>
    <w:p w:rsidR="009332BF" w:rsidRDefault="009332BF">
      <w:r>
        <w:tab/>
        <w:t>И не само то, Драгомир Антонић, кога је предложила СРС, је човек заиста највишег интегритета када су у питању медији. Он је, поред тог што је био директор Етнографског музеја Србије, један од зачетника Петничке једне експедиције, тада младих научника у области етнографских истраживања. Такође, био је аутор веома значајних филмова које промовишу пре свега православље и нашу културу, као што је филм о животу монаха на Хиландару, учествовао у многим образованим, едукативним пројектима за нашу омладину, за све генерације које су од њега деценијама могле много да науче.</w:t>
      </w:r>
    </w:p>
    <w:p w:rsidR="009332BF" w:rsidRDefault="009332BF">
      <w:r>
        <w:tab/>
        <w:t>И уместо таквог кандидата, ви сте, на предлог председника Одбора, односно Вучића и ваше те коалиције, односно онога који се пита, зато што морате да полажете емисарима из Европске уније рачуне, предложили два кандидата о којима се изјашњава Скупштина на предлог Одбора, а то су Јудита Поповић, која је кандидат ЛДП Чедомира Јовановића, СДА Сулејмана Угљанина и ове Чанкове аутономашке странке и сада сте озваничили коначно, ево, кроз овај предлог, коалицију Вучића са Чедом и са Чанком. Више то не можете да сакријете. Ви апсолутно ту као појединци нисте битни, зна се ко је носилац ваше политике и онда грађанима да кажемо - Александар Вучић, Чедомир Јовановић и Ненад Чанак и Сулејман Угљанин су у званичној коалицији.</w:t>
      </w:r>
    </w:p>
    <w:p w:rsidR="009332BF" w:rsidRDefault="009332BF" w:rsidP="007472A9">
      <w:r>
        <w:tab/>
        <w:t xml:space="preserve">Није било довољно што сте са Чанком у коалицији у Новом Саду, што сте са Сулејманом Угљанином који све најгоре жели Србији и српском народу, у коалицији у Прибоју, у Новој Вароши, у Тутину, у Новом Пазару, већ сте сада кандидате Јудиту Поповић која је имала ваљда само мало краћу биографију овде, коју је приложила, од </w:t>
      </w:r>
      <w:r>
        <w:lastRenderedPageBreak/>
        <w:t xml:space="preserve">изјаве, односно потписа да прихвата кандидатуру, предложили да она буде на овој функцији. </w:t>
      </w:r>
    </w:p>
    <w:p w:rsidR="009332BF" w:rsidRDefault="009332BF" w:rsidP="007472A9">
      <w:r>
        <w:tab/>
        <w:t xml:space="preserve">И имате предлог ове СМС странке, Татјане Мацуре, Тање како је од милоште ви сада зовете, која је урадила нешто најнеморалније. Најпре, ови који су први предлагачи су дошли захваљујући Вучићу у Скупштину. Ви знате врло добро да ни Чанак, ни Чеда, ни Суља Угљанин нису имали довољно гласова да буду парламентарна странка. Вучић је наредио већини чланова из РИК-а да како знају и умеју, намакну један глас више да би они добили 5% гласова, поништавали сте изборе како бисте им намакли довољно гласова да они буду парламентарна странка, у Републичком заводу за статистику штеловали, баш као и за Бошка и за Санду који су сада ваљда ваши велики противници. А ова, Татјана Мацура је изабрана на листи Саше Радуловића и тог покрета ДЈБ. Он је добио тај број гласова који је био довољан да пређе цензус, међутим, она је урадила нешто најнеморалније што може да се уради. </w:t>
      </w:r>
    </w:p>
    <w:p w:rsidR="009332BF" w:rsidRDefault="009332BF" w:rsidP="007472A9">
      <w:r>
        <w:tab/>
        <w:t xml:space="preserve">Украла је мандат са још групицом корумпираних посланика, направила неку СМС странку и ви јој сада тепате, а колико до јуче сте је, да вас не прозивам сад поименично, називали Радуловићева старлета, Радуловићева певаљка. Она је сад уважена Тања за вас и ви сте прихватили од те Тање предлог, Тањица, можете да јој тепате колико год, и предложили сте тог извесног Зорића да буде тај кандидат. </w:t>
      </w:r>
    </w:p>
    <w:p w:rsidR="009332BF" w:rsidRDefault="009332BF" w:rsidP="007472A9">
      <w:r>
        <w:tab/>
        <w:t xml:space="preserve">Поставља се питање да ли је код вас наступио толики степен хипокризије или је наступило нешто друго, по легенди једног другог француског филозофа о магарцу, а то немојте да схватите лично, већ, ето, да ту једну изреку применим на вашу политику, који стоји између два пласта сена, између две пољане, па ће на једну, па на другу страну, на крају је липсао зато што је остао гладан. </w:t>
      </w:r>
    </w:p>
    <w:p w:rsidR="009332BF" w:rsidRDefault="009332BF" w:rsidP="007472A9">
      <w:r>
        <w:tab/>
        <w:t>Тако и ви, између политике истока и запада, то вам је оставио у аманет Томислав Николић, са том вашом ненормалном по Србију политиком, слушате ове европејце, унижавате Народну скупштину, а самим тим и народне посланике, а ови ваши поједини, нити знају ко су ови, ни шта треба да раде чланови Савета РЕМ-а, која је њихова улога, а право да вам кажем, ови који ће бити изабрани, односно очигледно Јудита Поповић, она тек појма нема шта тамо треба да ради.</w:t>
      </w:r>
    </w:p>
    <w:p w:rsidR="009332BF" w:rsidRDefault="009332BF" w:rsidP="007472A9">
      <w:r>
        <w:tab/>
        <w:t>Дакле, између онога што је достојанство, што је морал, што је ауторитет, што један заиста широки интегритет као што га је имао Антонић, ви сте се определили, ма не, какав трули компромис, за нешто најгоре могуће како себе можете да понизите. Али, то је ваша ствар.</w:t>
      </w:r>
    </w:p>
    <w:p w:rsidR="009332BF" w:rsidRPr="008A32D4" w:rsidRDefault="009332BF" w:rsidP="007472A9">
      <w:r>
        <w:tab/>
        <w:t>Ви са том платформом и са коалицијом коју сте озваничили са Чанком, са Чедом, са Угљанином, излазите на изборе. Ми поручујемо грађанима Србије да ћемо овакве кандидате, као што је Драгомир Антонић, кога нисте хтели да прихватите, имати у будућој радикалској влади људе од поверења, људе са великим искуством, часне људе који ће се увек борити за државни и за национални интерес.</w:t>
      </w:r>
    </w:p>
    <w:p w:rsidR="009332BF" w:rsidRDefault="009332BF">
      <w:r>
        <w:tab/>
      </w:r>
      <w:r>
        <w:rPr>
          <w:lang w:val="sr-Cyrl-CS"/>
        </w:rPr>
        <w:t>ПРЕДСЕДАВАЈУЋИ</w:t>
      </w:r>
      <w:r w:rsidRPr="006F769D">
        <w:rPr>
          <w:lang w:val="sr-Cyrl-CS"/>
        </w:rPr>
        <w:t xml:space="preserve">: </w:t>
      </w:r>
      <w:r>
        <w:t>Реч има представник предлагача, господин Мирко Крлић. Изволите.</w:t>
      </w:r>
    </w:p>
    <w:p w:rsidR="009332BF" w:rsidRDefault="009332BF">
      <w:r>
        <w:tab/>
        <w:t>МИРКО КРЛИЋ: Хвала, господине председавајући.</w:t>
      </w:r>
    </w:p>
    <w:p w:rsidR="009332BF" w:rsidRDefault="009332BF">
      <w:r>
        <w:tab/>
        <w:t>У самом првом свом обраћању, као известиоц, покушао сам да скренем пажњу народним посланицима на чисту процедуру и да кажем колико је процедура тачна и колико је и како испоштована.</w:t>
      </w:r>
      <w:r>
        <w:tab/>
      </w:r>
    </w:p>
    <w:p w:rsidR="009332BF" w:rsidRDefault="009332BF">
      <w:r>
        <w:tab/>
        <w:t>Но, пре него што допуним то своје излагање, рекао бих нешто о овоме што овог тренутка слушамо, а говори о томе каква је политика СНС, како је она политика коју нам неко намеће, коју нам неко диктира и производи једноставно некакав наш страх од губитка ваљда власти и жеље да се ту што дуже задржимо.</w:t>
      </w:r>
    </w:p>
    <w:p w:rsidR="009332BF" w:rsidRDefault="009332BF">
      <w:r>
        <w:lastRenderedPageBreak/>
        <w:tab/>
        <w:t xml:space="preserve">Политика СНС је држава Србија која разоткрива управо и одвраћа политичке авантуристе и медиокритете. То је политика која пружа руку и која отвара демократске процесе чак и тамо где је демократија недокучива за појединце. То је аксиом националне и државне стратегије Александра Вучића. Кад то будете схватили онда ћете моћи да разумете шта значи бити јак, бити политички моћан, али не осион и не груб. Диносауруси су изумрли због вишка мишића и мало мозга, да је било обрнуто вероватно би трајали и дан данас. </w:t>
      </w:r>
    </w:p>
    <w:p w:rsidR="009332BF" w:rsidRDefault="009332BF">
      <w:r>
        <w:tab/>
        <w:t xml:space="preserve">Оно што је важно, ми немамо страх од следећих избора, и када говорите о РЕМ-у, слушајући неколико вас, имам утисак као да се бира Влада Републике Србије, а у ствари ми одлучујемо само о два представника, тј. о једном члану РЕМ-а, којих има укупно девет. </w:t>
      </w:r>
    </w:p>
    <w:p w:rsidR="009332BF" w:rsidRDefault="009332BF">
      <w:r>
        <w:tab/>
        <w:t>Према томе, немамо страх од тога, да и неко сем нас или да апсолутно без нас, одлучује у процесима која се зову одлучивање о медијској стратегији о медијском лицу Србије. Не плашимо се зато што идемо у изборну кампању у којој се победник зна, ово је изборна кампања за коалиционе партнере и за будућу опозицију. Иначе, ја мисли да ту никакве дилеме нема и не постоје услови осим да откажемо изборе и да ми на њима не учествујемо и не учествује председник наше странке, да неко други од њих победи. Какве год услове да нам се предложе можемо их прихватити без икаквог страха и ту немамо дилему.</w:t>
      </w:r>
    </w:p>
    <w:p w:rsidR="009332BF" w:rsidRDefault="009332BF">
      <w:r>
        <w:tab/>
        <w:t xml:space="preserve">Што се тиче саме процедуре која је јако важна, и за коју сам у овом тренутку заједно са члановима Одбора за културу био одговоран, рећи ћу вам и то, госпођа Вацић Михајловић је тачно и прецизно говорила зашто смо повукли из процедуре претходне кандидате. Говорило се овде олако о обећаној брзини. Знате, врло је непристојно да кажете за једну институцију, као што је парламент и као што је председник парламента у свим демократским државама, председник парламента је изузетна личност, иако је председник парламента нешто обећао, ваљда је на парламенту и на онима који су у парламенту, да то и испуне. </w:t>
      </w:r>
    </w:p>
    <w:p w:rsidR="009332BF" w:rsidRDefault="009332BF">
      <w:r>
        <w:tab/>
        <w:t>Ми смо се потрудили да то испунимо, да постоји још неколико разлога што је процедура, која је наравно започета још 2017. године, морала да буде повучена.</w:t>
      </w:r>
    </w:p>
    <w:p w:rsidR="009332BF" w:rsidRDefault="009332BF">
      <w:r>
        <w:tab/>
        <w:t xml:space="preserve">Прво ћу вам рећи да смо имали један од важних разлога, а то је избор поштујући националне мањине и националне савете, ми смо добили предлоге 2017. године од националних савета и националних мањина који су касније реизабрани и било би потпуно, сложићете се, непоштено, да изаберемо кандидате оних који су изгубили изборе и који више у тим саветима не постоје, због тога смо дали шансу да нови савети националних мањина дају своје нове предлоге. </w:t>
      </w:r>
    </w:p>
    <w:p w:rsidR="009332BF" w:rsidRDefault="009332BF">
      <w:r>
        <w:tab/>
        <w:t xml:space="preserve">Што се тиче посланичких група, које имају такође право, оспорили смо претходну кандидатуру, тј. повукли тај процес и покренули нови процес из једног врло битног разлога, што су поједине посланичке групе повукле саме прво своје кандидате, па тиме натерали нас да саме те своје листе мењамо, а онда неке посланичке групе које су послале кандидате више не постоје. </w:t>
      </w:r>
    </w:p>
    <w:p w:rsidR="009332BF" w:rsidRDefault="009332BF">
      <w:r>
        <w:tab/>
        <w:t xml:space="preserve">Данас смо пуно пута спомињали, наравно то се односи на ове посланике који нису овде, па не знам ни коме ово управо упућујем, али, рецимо, Маринику Тепић која из Лиге социјалдемократа, колико се сећам, била самостални посланик, па је једно време тамо седела у групи око Радуловића, па је касније прешла код Живковића, сада више не знам где. Ја стварно не знам да ли је она народна посланица или народна песма коју преносе са колена на колено. То је већ постало за мене недокучиво и није једина у томе, ту је један број њених колегиница и колега који слично функционишу. </w:t>
      </w:r>
    </w:p>
    <w:p w:rsidR="009332BF" w:rsidRDefault="009332BF" w:rsidP="004E706E">
      <w:r>
        <w:tab/>
        <w:t xml:space="preserve">Према томе, морамо разумети да су ови избори за РЕМ важни зато што желимо да заиста имамо независно регулаторно тело. Они који су долазили на одбор, који су данас </w:t>
      </w:r>
      <w:r>
        <w:lastRenderedPageBreak/>
        <w:t>били на одбору и чули ове кандидате из редова позиције и опозиције, могли су само да закључе да се ради о кандидатима који испуњавају апсолутно услове и ту су се сви сложили, а не учествовање и повремено учествовање и само критиковање и критизерство, па није у сврси демократије и мислим да нас не води ка бољим решењима, а боља решења су нам свима потребна.</w:t>
      </w:r>
    </w:p>
    <w:p w:rsidR="009332BF" w:rsidRDefault="009332BF" w:rsidP="004E706E">
      <w:r>
        <w:tab/>
        <w:t>Култура је извориште слободе и мисли и мера достојанства и егзистенције сваког људског бића. Ако желим да задржимо људски облик, молим вас да морамо да негујемо ту културу дијалога, достојанство, а морамо имати одговорност за јавно изговорену реч, не можете говорити како је нешто преспоро, па је онда одједном јако брзо, па је обећана брзина, а све то у циљу да критикујете неког за нешто само из једног разлога, јер нешто ради. Хвала.</w:t>
      </w:r>
    </w:p>
    <w:p w:rsidR="009332BF" w:rsidRDefault="009332BF" w:rsidP="004E706E">
      <w:r>
        <w:tab/>
        <w:t>ПРЕДСЕДАВАЈУЋИ(Владимир Маринковић): Хвала, колега Крлићу.</w:t>
      </w:r>
      <w:r>
        <w:tab/>
      </w:r>
    </w:p>
    <w:p w:rsidR="009332BF" w:rsidRDefault="009332BF" w:rsidP="004E706E">
      <w:r>
        <w:tab/>
        <w:t xml:space="preserve">Потпредседник Арсић ми је рекао да Наташа Јовановић има право на реплику, пошто сам тек сада сео. </w:t>
      </w:r>
    </w:p>
    <w:p w:rsidR="009332BF" w:rsidRDefault="009332BF" w:rsidP="004E706E">
      <w:r>
        <w:tab/>
        <w:t>Изволите, госпођо Јовановић.</w:t>
      </w:r>
    </w:p>
    <w:p w:rsidR="009332BF" w:rsidRDefault="009332BF" w:rsidP="004E706E">
      <w:r>
        <w:tab/>
        <w:t>НАТАША Сп. ЈОВАНОВИЋ: У праву је био господин Арсић.</w:t>
      </w:r>
    </w:p>
    <w:p w:rsidR="009332BF" w:rsidRDefault="009332BF" w:rsidP="004E706E">
      <w:r>
        <w:tab/>
        <w:t>Што се тиче достојанства и тога да ли се даје велики значај избору чланова Савета РЕМ-а, оно о чему одлучује Народна скупштина увек је значајно. Али, ви сте направили од доласка на власт, од када смо ми у овом мандату, од 2016. године, пре свега Пословником који нисте хтели да промените, који вам је писао Константиновић из ДС, начином на који се опходите према највећој опозиционој СРС и овом нашем предлогу за господина Антонића, једноставно као неку крпу од Народне скупштине Републике Србије. Е, када вама одговара да дате на значају улози највишег законодавног тела, ви се онда сетите да то треба да буде достојанствено, да то све треба да буде са мером итд.</w:t>
      </w:r>
    </w:p>
    <w:p w:rsidR="009332BF" w:rsidRDefault="009332BF" w:rsidP="004E706E">
      <w:r>
        <w:tab/>
        <w:t xml:space="preserve">Оно једино што ви нисте рекли, господине Крлићу, јер ако погледате стенограме свих ваших говора, ако се ви не сећате, ево ја сам пратила, ви се увек позивате на српску традицију, на витештво, на национални државни интерес и заиста то фино звучи, јер ништа нисте погрешно рекли. Ви сте онда сада, као председник Одбора за културу и информисање, предложили кандидата из групације која је све то што ви промовишете као српске вредности, супротно. </w:t>
      </w:r>
    </w:p>
    <w:p w:rsidR="009332BF" w:rsidRPr="009372C0" w:rsidRDefault="009332BF" w:rsidP="004E706E">
      <w:r>
        <w:tab/>
        <w:t>Дакле, Чеда, Чанак, Суљо Угљанин и њихов кандидат Јудита Поповић, па и овај кандидат Мацуре Татјане и те њене клике, све најгоре мисле о српству и српском народу. Они промовишу лаж да се у Сребреници десио геноцид, они су под директивном Сороша и осталих агентура у лику невладиних организација у Србији. Ви сте сад све то заборавили и одличан вам је то кандидат, и онда долазимо до тога да очигледно само један члан из ваше коалиције има тај дигнитет, то достојанство које вам је отворено рекао да з</w:t>
      </w:r>
      <w:r w:rsidR="00BA7DBD">
        <w:t xml:space="preserve">а тако нешто не може да гласа. </w:t>
      </w:r>
      <w:r>
        <w:t xml:space="preserve">Ви изволите, притискајте на звонца ово дугме, ја сад да објашњавам, ту има толико посланика, не желим никога да увредим из ваше посланичке групе, они појма немају ни о том кандидату, ни о једном, ни другом. И, ако ми који пратимо и медијску и политичку сцену, то мало дуже знамо, али извините, да овакав кандидат буде непристрасан, то немојте и у сну да очекујете, и те како су зависни и од њихових ментора споља, а очигледно сад и од Вучића и од свих вас који сте их узели са собом у коалицију. </w:t>
      </w:r>
    </w:p>
    <w:p w:rsidR="009332BF" w:rsidRDefault="009332BF">
      <w:r>
        <w:tab/>
      </w:r>
      <w:r w:rsidRPr="00AB05DE">
        <w:t>ПРЕДСЕДАВАЈУЋИ</w:t>
      </w:r>
      <w:r>
        <w:t>: Хвала, госпођо Јовановић.</w:t>
      </w:r>
    </w:p>
    <w:p w:rsidR="009332BF" w:rsidRDefault="009332BF">
      <w:r>
        <w:tab/>
        <w:t>Господине Крлић, да ли желите реплику?</w:t>
      </w:r>
    </w:p>
    <w:p w:rsidR="009332BF" w:rsidRDefault="009332BF">
      <w:r>
        <w:tab/>
        <w:t xml:space="preserve">Имате право. </w:t>
      </w:r>
      <w:r w:rsidRPr="000A6594">
        <w:t xml:space="preserve">Изволите. </w:t>
      </w:r>
    </w:p>
    <w:p w:rsidR="009332BF" w:rsidRDefault="009332BF">
      <w:r>
        <w:tab/>
        <w:t xml:space="preserve">МИРКО КРЛИЋ: Предлагачи су, даме и господо, посланичке групе, не ја и не одбор. Предлагачи за ово једно место за које ће бити изабран представник РЕМ-а. И ако неко мени може да приговори што се саме процедуре и начина тиче, то су чланови одбора који су </w:t>
      </w:r>
      <w:r>
        <w:lastRenderedPageBreak/>
        <w:t xml:space="preserve">представници наше посланичке групе због можда превише демократије и превише слободе, ако превише демократије и превише слободе уопште може да буде. Нисам био за то да се стриктно држимо само прописа, што се сукобљава са демократским принципима, већ сам дозволио да и друге посланичке групе, и када касне и када немају комплетну папирологију, учествују у овим изборима, да буду равноправни са другима, само да би показали ширину и показали добру вољу да желимо да добијемо што квалитетније кандидате и да добијемо што квалитетнији РЕМ. Иначе, морали сте приметити да </w:t>
      </w:r>
      <w:r w:rsidRPr="00CC6784">
        <w:t>Српска напредна странка</w:t>
      </w:r>
      <w:r>
        <w:t xml:space="preserve"> није имала свог кандидата на овом избору РЕМ-а, управо из тог разлога да би показали колика је снага у једној партији у моменту када зна да ту снагу на прави начин расподели.</w:t>
      </w:r>
    </w:p>
    <w:p w:rsidR="009332BF" w:rsidRDefault="009332BF">
      <w:r>
        <w:tab/>
      </w:r>
      <w:r w:rsidRPr="003E2DD2">
        <w:t xml:space="preserve">ПРЕДСЕДАВАЈУЋИ: </w:t>
      </w:r>
      <w:r>
        <w:t>Хвала, господине Крлићу.</w:t>
      </w:r>
    </w:p>
    <w:p w:rsidR="009332BF" w:rsidRDefault="009332BF">
      <w:r>
        <w:tab/>
      </w:r>
      <w:r w:rsidRPr="003E2DD2">
        <w:t xml:space="preserve">Реч има народни посланик </w:t>
      </w:r>
      <w:r>
        <w:t xml:space="preserve">Наташа Јовановић. </w:t>
      </w:r>
      <w:r w:rsidRPr="003E2DD2">
        <w:t xml:space="preserve">Изволите. </w:t>
      </w:r>
    </w:p>
    <w:p w:rsidR="009332BF" w:rsidRDefault="009332BF">
      <w:r>
        <w:tab/>
      </w:r>
      <w:r w:rsidRPr="003E2DD2">
        <w:t>Н</w:t>
      </w:r>
      <w:r>
        <w:t>АТАША Сп.</w:t>
      </w:r>
      <w:r w:rsidRPr="003E2DD2">
        <w:t xml:space="preserve"> ЈОВАНОВИЋ: </w:t>
      </w:r>
      <w:r>
        <w:t>То је баш највећи проблем, господине Крлићу, како се нисте запитали, ви сте владајућа странка са толиким рејтингом. Добро, додуше Александра Вучића, не вас појединачно, он ће сад ту да прави тријажу, па ће све вас који му сметате, не мислим на вас, можда вас и остави, да прави ту чистку, кад беше, ових дана, е, сад, како ће то и коме ће да изађе на нос, ја то не знам.</w:t>
      </w:r>
    </w:p>
    <w:p w:rsidR="009332BF" w:rsidRDefault="009332BF">
      <w:r>
        <w:tab/>
        <w:t xml:space="preserve">Ви сте сигурни, господине Маринковићу, јер овај ваш Расим одлази у политичку прошлост, а пред вама је светла политичка будућност. </w:t>
      </w:r>
    </w:p>
    <w:p w:rsidR="009332BF" w:rsidRDefault="009332BF">
      <w:r>
        <w:tab/>
        <w:t xml:space="preserve">Али, онда је то заиста највећи проблем. Ви сада пред грађанима Србије кажете да ви који имате такав кадар, који све знате, који имате људе који су у медијској сфери и те како стручни и имају медијско искуство… А да, то је такође било у тој процедури о којој ви причате, услов је био да има и богато медијско искуство. Кандидат за кога ћете ви да гласате нема никакво медијско искуство, али и то није проблем, него проблем је у томе што долази из политичке групације са којом сте ви озваничили коалицију, дакле Вучић-Чеда-Чанак-Суља и ви ћете гласати за тог кандидата. </w:t>
      </w:r>
    </w:p>
    <w:p w:rsidR="009332BF" w:rsidRDefault="009332BF">
      <w:r>
        <w:tab/>
        <w:t>Онда сад кажете да сте ви све поштовали да то буде тако. Па, ви да сте поштовали, сви напредњаци, од самог почетка, елементарне постулате парламентарне демократије, ви бисте схватили, а то вам се и словима и бројем каже – да је Српска радикална странка гласовима грађана Србије на изборима 24. априла 2016. године постала највећа опозициона странка и да пропорционално нашој снази треба да добијемо и места у одборима и код кандидата да имате то у виду. Не, ви сте све то погазили, па онда није било ни да се очекује да ћете да поштујете ту нашу снагу, аргументе и пре свега бриљантност оваквог кандидата приликом предлагања.</w:t>
      </w:r>
    </w:p>
    <w:p w:rsidR="009332BF" w:rsidRDefault="009332BF">
      <w:r>
        <w:tab/>
      </w:r>
      <w:r w:rsidRPr="00530D36">
        <w:t xml:space="preserve">ПРЕДСЕДАВАЈУЋИ: </w:t>
      </w:r>
      <w:r>
        <w:t>Хвала, госпођо Јовановић.</w:t>
      </w:r>
    </w:p>
    <w:p w:rsidR="009332BF" w:rsidRDefault="009332BF">
      <w:r>
        <w:tab/>
      </w:r>
      <w:r w:rsidRPr="00530D36">
        <w:t xml:space="preserve">Реч има народни посланик </w:t>
      </w:r>
      <w:r>
        <w:t xml:space="preserve">Мирко Крлић. </w:t>
      </w:r>
      <w:r w:rsidRPr="00530D36">
        <w:t xml:space="preserve">Изволите. </w:t>
      </w:r>
    </w:p>
    <w:p w:rsidR="009332BF" w:rsidRDefault="009332BF">
      <w:r>
        <w:tab/>
        <w:t xml:space="preserve">МИРКО КРЛИЋ: Беше велико Отоманско царство, беше велико Аустроугарско царство, а сада сви јунаци ником поникоше. </w:t>
      </w:r>
    </w:p>
    <w:p w:rsidR="009332BF" w:rsidRDefault="009332BF">
      <w:r>
        <w:tab/>
        <w:t>Што се других услова тиче и ономе о чему сте говорили, ја заиста искрено могу да поверујем да је ваш кандидат био изузетан, али мислим да су сви кандидати по својим биографијама и по ономе што су данас изговорили заиста добри кандидати.</w:t>
      </w:r>
    </w:p>
    <w:p w:rsidR="009332BF" w:rsidRPr="00C4096E" w:rsidRDefault="009332BF">
      <w:r>
        <w:tab/>
        <w:t>Можете имати заиста нешто против одређених кандидата и имати своје мишљење о њима, али оно што ја морам вама још једном да подвучем - ви тражите од нас да поставимо партијско регулаторно независно тело. Само погледајте ту реченицу. Ми ћемо СНС као најјача партија да поставимо своје партијско независно регулаторно тело. Па, о томе се и ради. О томе се ради кад говоримо о снажној партији. Она поштује закон и то је основни принцип по коме се владамо.</w:t>
      </w:r>
    </w:p>
    <w:p w:rsidR="009332BF" w:rsidRDefault="009332BF" w:rsidP="00344398">
      <w:r>
        <w:tab/>
        <w:t>ПРЕДСЕДАВАЈУЋИ: Хвала, господине Крлићу.</w:t>
      </w:r>
    </w:p>
    <w:p w:rsidR="009332BF" w:rsidRDefault="009332BF" w:rsidP="00344398">
      <w:r>
        <w:tab/>
        <w:t xml:space="preserve">Реч има Наташа Јовановић. </w:t>
      </w:r>
    </w:p>
    <w:p w:rsidR="009332BF" w:rsidRDefault="009332BF" w:rsidP="00344398">
      <w:r>
        <w:lastRenderedPageBreak/>
        <w:tab/>
        <w:t xml:space="preserve">НАТАША Сп. ЈОВАНОВИЋ: Ви очигледно, господине Крлићу, нисте добро то разумели и сад ћу ја морати поново. Дакле, ви предложите некога, а то не значи да је то неки партијски човек. И ви сте били неки новинар на једној телевизији, па сте постали напредњак. Је ли тако? Зашто сада спорите некоме ко се бави новинарском професијом, експерт је за медије, ако није функционер као ви у вашој СНС, да буде кандидат неке партије? Ви управо постављате партијску особу. Кажете – не мора да буде партијско, а ви постављате партијску особу. Жена је била потпредседник Народне скупштине из Чедине странке. Кандидовала је посланичка група Чеда – Чанак - Суљо и онда долазите до тога да ви управо имати партијског кандидата. </w:t>
      </w:r>
    </w:p>
    <w:p w:rsidR="009332BF" w:rsidRDefault="009332BF" w:rsidP="00344398">
      <w:r>
        <w:tab/>
        <w:t>Не можемо и да занемаримо најважнију ствар, особа коју ћете да изаберете се залаже за политику која је противна интересима Србије. И као таква особа се препоручује код вас, неко ко заговара и шири лажи и промовише. То је основ њихове политике - да је Косово независно, да се у Сребреници десио геноцид. Ви такву особу, напредњаци, предлажете да буде члан РЕМ и изабраћете управо такву особу.</w:t>
      </w:r>
    </w:p>
    <w:p w:rsidR="009332BF" w:rsidRDefault="009332BF" w:rsidP="00344398">
      <w:r>
        <w:tab/>
        <w:t>ПРЕДСЕДАВАЈУЋИ: Хвала, госпођо Јовановић.</w:t>
      </w:r>
    </w:p>
    <w:p w:rsidR="009332BF" w:rsidRDefault="009332BF" w:rsidP="00344398">
      <w:r>
        <w:tab/>
        <w:t xml:space="preserve">Реч има Јелена Жарић Ковачевић. Изволите. </w:t>
      </w:r>
    </w:p>
    <w:p w:rsidR="009332BF" w:rsidRDefault="009332BF" w:rsidP="00344398">
      <w:r>
        <w:tab/>
        <w:t>ЈЕЛЕНА ЖАРИЋ КОВАЧЕВИЋ: Хвала вам, господине председавајући.</w:t>
      </w:r>
    </w:p>
    <w:p w:rsidR="009332BF" w:rsidRDefault="009332BF" w:rsidP="00344398">
      <w:r>
        <w:tab/>
        <w:t xml:space="preserve">Даме и господо народни посланици, СНС је показала и данас у парламенту и свакога дана у парламенту да је спремна за дијалог у сваком тренутку, а да је спремна за дијалог и о изборном процесу, односно о унапређењу изборних услова на међустраначким састанцима који су били организовани. </w:t>
      </w:r>
    </w:p>
    <w:p w:rsidR="009332BF" w:rsidRDefault="009332BF" w:rsidP="00344398">
      <w:r>
        <w:tab/>
        <w:t>На Факултету политичких наука су се најпре одржавали преговори и ми смо за те преговоре заиста делегирали људе високе функционере СНС, чланове председништва, чланове главног одбора, а касније се тај дијалог одвијао у Народној скупштини. Они имају огромно знање и искуство у овој области. Залагали смо се за то да се дијалог врати у парламент, где му је и место. Они представљају СНС на тим преговорима и разговарају о предлозима који ће унапредити изборни процес у Србији.</w:t>
      </w:r>
    </w:p>
    <w:p w:rsidR="009332BF" w:rsidRDefault="009332BF" w:rsidP="00344398">
      <w:r>
        <w:tab/>
        <w:t xml:space="preserve">Министар Небојша Стефановић је сада на челу радне групе коју је формирала Влада, а која се бави управо унапређењем изборних услова. Ми смо већ овде у Скупштини имали на дневном реду неке предлоге закона који су подразумевали измене и допуне тих закона, а да су предлози за те измене били договорени на тим међустраначким дијалозима. </w:t>
      </w:r>
    </w:p>
    <w:p w:rsidR="009332BF" w:rsidRDefault="009332BF" w:rsidP="00344398">
      <w:r>
        <w:tab/>
        <w:t xml:space="preserve">Пре неколико дана на дневном реду смо имали предлог за формирање надзорног одбора који ће вршити надзор над свим релевантним институцијама и уопште свим учесницима у изборном процесу који нас очекује. Ја сам и тада подсетила да је такав надзорни одбор формиран први пут 1997. године по старом закону, а да је последњи пут формиран 2000. године. </w:t>
      </w:r>
    </w:p>
    <w:p w:rsidR="009332BF" w:rsidRDefault="009332BF" w:rsidP="00344398">
      <w:r>
        <w:tab/>
        <w:t xml:space="preserve">Дакле, они који данас критикују сваки наш корак у напорима да побољшамо изборне услове имали су прилике да формирају такав надзорни одбор и 2003. и 2007. и 2008. и 2012. године, али нису. То су исти они који су данас лидери Савеза за Србију, који износе замерке на рачун СНС. Али, ако се вратимо уназад, видећемо да они нису урадили ништа од свега што од нас траже. </w:t>
      </w:r>
    </w:p>
    <w:p w:rsidR="009332BF" w:rsidRDefault="009332BF" w:rsidP="00344398">
      <w:r>
        <w:tab/>
        <w:t xml:space="preserve">Према томе, Народна скупштина је своје обавезе које је преузела у тим дијалозима међустраначким испунила. Данас, ево, говоримо о избору чланова РЕМ-а на предлог надлежног Одбора за културу и информисање Народне скупштине. Овим се заправо заокружује прича око испуњења свих препорука које је дао ОДИР у вези са изборним процесом. </w:t>
      </w:r>
    </w:p>
    <w:p w:rsidR="009332BF" w:rsidRDefault="009332BF" w:rsidP="00344398">
      <w:r>
        <w:lastRenderedPageBreak/>
        <w:tab/>
        <w:t>Ово је ојачало не само наш кредибилитет када су у питању избори, већ и доприноси јачању наше међународне позиције, јер знамо да и Савет Европе и Европска комисија се ослањају управо на извештаје ОДИР-а.</w:t>
      </w:r>
    </w:p>
    <w:p w:rsidR="009332BF" w:rsidRDefault="009332BF">
      <w:r>
        <w:tab/>
        <w:t>Међутим, оно што треба рећи јесте и да један део опозиције не жели да учествује у овим разговорима, односно у тим међустраначким дијалозима. Треба рећи да су управо они и донели неке од тих закона о којима не желе да разговарају. Поставља се питање како је могуће да су у њихово време ти закони били добри, а да сада ти закони нису добри и да сада одједном ти закони не могу да обезбеде квалитетно спровођење избора у Србији.</w:t>
      </w:r>
    </w:p>
    <w:p w:rsidR="009332BF" w:rsidRDefault="009332BF">
      <w:r>
        <w:tab/>
        <w:t>И данас они, наравно, бојкотују и ову седницу Скупштине на којој се расправља о избору чланова РЕМ који су управо они тражили. Прво што су критиковали било је везано за РЕМ. Шта друго рећи осим да је то једно неозбиљно, неодговорно понашање, непоштовање пре свега грађана Србије којима замазују очи својим захтевима, а у ствари не смеју да изађу на изборе. Сасвим је јасно да су ти њихови захтеви усмерени искључиво на тражење алибија за њихов не излазак на изборе.</w:t>
      </w:r>
    </w:p>
    <w:p w:rsidR="009332BF" w:rsidRDefault="009332BF">
      <w:r>
        <w:tab/>
        <w:t>Имали смо разне представнике невладиних организација и Црту, имали смо представнике Савеза за Србију, један од пет милиона и Зорана Живковића и још многе друге који сада рекли када су видели да смо ми у стању да спроводимо дијалог, да смо у стању да разговарамо и о унапређењу изборних услова иако, понављам, ми нисмо донели те законе на које они сада имају замерке. Дакле, они су сада рекли да су те измене само козметичке природе, без обзира на то што су те измене управо они тражили на међустраначким дијалозима.</w:t>
      </w:r>
    </w:p>
    <w:p w:rsidR="009332BF" w:rsidRDefault="009332BF">
      <w:r>
        <w:tab/>
        <w:t>Ту постоји још нешто. Постоји захтев опозиције, односно једног дела опозиције у Србији да се избори одложе, што показује они свесно желе да крше изборне законе и Устав Републике Србије који јасно регулишу и расписивање избора и читав изборни процес на недвосмислен начин. У том смислу СНС која активно учествује у међустраначком дијалогу јесте спремна на разговоре о многим питањима која се тичу изборног процеса, али није спремна на све и не по сваку цену, а нарочито не по цену кршења закона.</w:t>
      </w:r>
    </w:p>
    <w:p w:rsidR="009332BF" w:rsidRDefault="009332BF">
      <w:r>
        <w:tab/>
        <w:t>Под тим условима које су они донели, које су они одређивали СНС је учествовала на изборима и убедљиво побеђивала. Године 2012. када уопште нисмо били заступљени у медијима, али смо програм представили грађанима СНС је победила, зато што је представила програм који има, за разлику од Савеза за Србију који никакав апсолутно политички програм нема.</w:t>
      </w:r>
    </w:p>
    <w:p w:rsidR="009332BF" w:rsidRDefault="009332BF">
      <w:r>
        <w:tab/>
        <w:t>Године 2014. и 2016. године СНС је победила. Александар Вучић победио је на председничким изборима 2017. године, 2017. године били су избор за град Београд. Онда долазимо до тога да говоримо о законима које су они донели, а које сада критикују, а по којима су се сви ти избори спроводили, и Закон о избору народних посланика који је донет 2009. године, Закон о локалним изборима који је донет 2011. године и Закон о финансирању политичких странака који је донет 2003. године чије су измене рађене 2014. године.</w:t>
      </w:r>
    </w:p>
    <w:p w:rsidR="009332BF" w:rsidRDefault="009332BF">
      <w:r>
        <w:tab/>
        <w:t>Дакле, по свим тим законима СНС је учествовала на изборима и побеђивала, зато што је СНС и тада имала програм свој и данас има програм који може да представи грађанима и зато што СНС нису од пресудног значаја измене и допуне неких закона, договори, преговори, међустраначки дијалози итд. Ми се не плашимо ни у једном тренутку да проверимо изборну вољу грађана зато што иза нас стоје резултати. Апсолутно све је на нашој страни и рад и резултати и подршка народа. Имамо и нови програм за будућност Србије који ћемо представити, апсолутно све је на нашој страни.</w:t>
      </w:r>
    </w:p>
    <w:p w:rsidR="009332BF" w:rsidRDefault="009332BF">
      <w:r>
        <w:tab/>
        <w:t xml:space="preserve">Наравно да, посланици СНС овде у парламенту представљају најјачу и највећу политичку партију која има план за развој Србије. Ми једва чекамо да тај план </w:t>
      </w:r>
      <w:r>
        <w:lastRenderedPageBreak/>
        <w:t>представљамо, али такође једва чекамо и да тај план спроведемо у дело.</w:t>
      </w:r>
      <w:r w:rsidR="00BA7DBD">
        <w:t xml:space="preserve"> То ћемо </w:t>
      </w:r>
      <w:r>
        <w:t>учинити уз помоћ легитимно одржаних избора и уз помоћ подршке грађана који ће гласати за СНС. Зато јесмо за то да читав тај процес буде транспарентан, јер ни у једном тренутку СНС нема шта да крије.</w:t>
      </w:r>
    </w:p>
    <w:p w:rsidR="009332BF" w:rsidRDefault="009332BF">
      <w:r>
        <w:tab/>
        <w:t>Морам да кажем да не крију ни они, када кажем они мислим на лидере Савеза за Србију и на присталице Савеза за Србију, не крију ни они да су на жалост против Србије. То што су против СНС имало би смисла када би имали програм, када би имали идеје, када би имали политику коју би могли да представе народу, али чини ми се да они воде најпрљавију кампању против Александра Вучића и СНС која икада вођена.</w:t>
      </w:r>
    </w:p>
    <w:p w:rsidR="009332BF" w:rsidRDefault="009332BF">
      <w:r>
        <w:tab/>
        <w:t>Међутим, оно што је жалосно у целој тој причи јесте што они воде прљаву кампању и против Србије. Тако имамо Маринику Тепић која каже да новац од продаје оружја дајемо земљама да повуку признања Косова. И даље лажи, афере, само да би ставили у други план резултате Александра Вучића, Владе Србије и СНС. Позивам лидере Савеза за Србију и све присталице Савеза за Србију да узму учешће на изборима и да, ево од када постоје, бар једном покажу одређену дозу озбиљности али исто тако желим да им кажем и да је несумњиво да ће изгубити од СНС. Хвала.</w:t>
      </w:r>
    </w:p>
    <w:p w:rsidR="009332BF" w:rsidRDefault="009332BF">
      <w:r>
        <w:tab/>
        <w:t>ПРЕДСЕДАВАЈУЋИ: Хвала колегинице Жарић Ковачевић.</w:t>
      </w:r>
    </w:p>
    <w:p w:rsidR="009332BF" w:rsidRDefault="009332BF">
      <w:r>
        <w:tab/>
        <w:t>Реч има Милорад Мирчић. Изволите колега Мирчићу.</w:t>
      </w:r>
    </w:p>
    <w:p w:rsidR="009332BF" w:rsidRDefault="009332BF">
      <w:r>
        <w:tab/>
        <w:t>МИЛОРАД МИРЧИЋ: Даме и господо народни посланици, безрезервна жеља СРС је да учествује у политичким процесима Србије. И даље је јако присутна. Ми живимо у нади и уверењу да ће коначно они који су најодговорнији за политичка дешавања у Србији схватити да све ово што се дешава везано је за припреме за изборе, у ствари је велика штета на рачун демократије и развоја демократије у Србији.</w:t>
      </w:r>
    </w:p>
    <w:p w:rsidR="009332BF" w:rsidRDefault="009332BF">
      <w:r>
        <w:tab/>
        <w:t>Када смо вам говорили, а то је износио председник посланичке групе како је нестала политичка партија која се звала Либерални савез Црне Горе из разлога што је њихову идеологију и програм преузео Мило Ђукановић, тада смо вам јасно указивали да постоји опасност да нестану партије Ненада Чанка и Чедомира Јовановића, јер сте ви из СНС преузели њихову идеологију и њихов програм.</w:t>
      </w:r>
    </w:p>
    <w:p w:rsidR="009332BF" w:rsidRDefault="009332BF">
      <w:r>
        <w:tab/>
        <w:t xml:space="preserve">Неко је то схватио озбиљно, али очигледно да је било мањи број таквих, очигледно је да сте се ви уљуљкали самом чињеницом да имате велики број посланика и да вас Европа преко европског парламента све више и више хвали. Што каже паметан човек би се забринуо, али шта да радимо, не можемо стално да вас упозоравамо. Вама је очигледно више стало да сте на услузи Чанку и Чеди, да вас хвали Европски парламент, да вас из ЕУ стављају на пиједестал, у Балкану да сте неприкосновени лидери, него то што вам ми српски радикали желимо да укажемо каква је реланост. </w:t>
      </w:r>
    </w:p>
    <w:p w:rsidR="009332BF" w:rsidRDefault="009332BF">
      <w:r>
        <w:tab/>
        <w:t xml:space="preserve">Шта се десило? Десило се да ипак сте се одлучили да нађете компромисно решење по моделу који вам је наметнуо и представници Европског парламента али од раније присутни Соња Лихт, Соња Бисерко и Наташа Кандић. То суштински не разликује од онога што су вам они препоручивали и по чијим се препорукама ви у ствари функционисали. Ви сте сели, и буквално попустили све пред свим захтевима од страног Европског парламента или читајте од тог Ђиласа којег желите да наметнете као алтернативу по жељи запада, ако којим случајем ви не успете на изборима, па онда ће поново бити амерички људи који ће се звати Ђилас, већ како их овде лицитирате и наводите. То је читав списак имена које ви наводите. </w:t>
      </w:r>
    </w:p>
    <w:p w:rsidR="009332BF" w:rsidRPr="00E33C78" w:rsidRDefault="009332BF">
      <w:r>
        <w:tab/>
        <w:t xml:space="preserve">Па, шта ви мислите да је Србија и даље толико политички неписмена да немају искуства грађани Србије. Имају, знају они да ви то намерно радите, радите по налогу,  бес потребе, увек ако је то могуће што више наводите име Драгана Ђиласа и свих осталих како </w:t>
      </w:r>
      <w:r>
        <w:lastRenderedPageBreak/>
        <w:t xml:space="preserve">би у Србији створили или допринели да се створи нека подела или поларизација политичке сцене, па ако изгубите ви, онда неће ови резервни играчи наметнути од стране Америке. </w:t>
      </w:r>
    </w:p>
    <w:p w:rsidR="009332BF" w:rsidRDefault="009332BF" w:rsidP="00237327">
      <w:r>
        <w:tab/>
        <w:t xml:space="preserve">Заборавите на то. Србија је довољно и политички писмена и довољно има горких искустава, не можете то више. Сви су схватили да сте се буквално сад сви окупили око Српске напредне стране, и они који су у Г17, и они који су у Демократској странци, и они који су били у којекаквим форумима, сад су сви у СНС и чекате да ћете, захваљујући поново евентуалној подршци Кетрин Ештон или неко ко је заменио њу, да седнете и да владате Србијом. Нећете, господо. </w:t>
      </w:r>
    </w:p>
    <w:p w:rsidR="009332BF" w:rsidRDefault="009332BF" w:rsidP="00237327">
      <w:r>
        <w:tab/>
        <w:t xml:space="preserve">Видите и сами колико идете, у какву крајност идете и колико у томе не видите граница. Попустили сте пред притиском представника Европског парламента. То су ислужени чиновници који су дошли и рекли - не можете да држите изборе кад сте ви мислили, у марту, него ћете у мају. </w:t>
      </w:r>
    </w:p>
    <w:p w:rsidR="009332BF" w:rsidRDefault="009332BF" w:rsidP="00237327">
      <w:r>
        <w:tab/>
        <w:t xml:space="preserve">Питање је шта ћете урадити када вам се појаве много виши функционери, од већег утицаја. Питање је да ли ће избора на нивоу Републике бити уопште. То је питање. Ви се сад прсите, сад се ви као нешто дичите с тим да ћете ви њима рећи. Баш бих волео да видим колико ћете то бити дрчни, колико ћете бити поносни, да ви њима кажете. Како би то ваш председник рекао, чак им каже - ајде, ћути, тишина тамо. То је само за домаћу употребу и ништа више. </w:t>
      </w:r>
    </w:p>
    <w:p w:rsidR="009332BF" w:rsidRDefault="009332BF" w:rsidP="00237327">
      <w:r>
        <w:tab/>
        <w:t>Оно што је чињеница, то је да сад идете корак више, чак чините нешто што не траже од вас. Ви сад стављате људе које предлажу Чанак и Чеда. Чак, њихове кандидате стављате и усвајате. Али, шта је интересантно? Из тих ваших предусретљивости, снисходљивости, родило се нешто ново. Из брака који сте, политички гледано, имали са представницима Европског парламента, изродило се ново чедо, зове се СМС. Ко ће алиментацију плаћати, то ћемо тек да видимо. То што сте урадили, то ћете и те како да платите ви. Ви се овде играте са вољом грађана.</w:t>
      </w:r>
    </w:p>
    <w:p w:rsidR="009332BF" w:rsidRDefault="009332BF" w:rsidP="00237327">
      <w:r>
        <w:tab/>
        <w:t xml:space="preserve">Грађани су на претходним изборима јасно рекли у кога имају поверење. Када је у питању опозиција, највећа опозициона странка је Српска радикална странка, јер је то највећи број грађана тако одлучио, када је у питању статус опозиције. А ви то игноришете. Ви мислите да ћете се, играјући се са ДЈБ, са СМС, са Теленором и којекаквим позивним бројевима, да ћете ви нешто да постигнете. Нећете ништа. Сами знате, брзо се то окрене. </w:t>
      </w:r>
    </w:p>
    <w:p w:rsidR="009332BF" w:rsidRDefault="009332BF" w:rsidP="00237327">
      <w:r>
        <w:tab/>
        <w:t xml:space="preserve">Што су они сад малобројни, то је релативно. Нисте ни ви на почетку нешто били бројчано јаки. Оно што сте украли од нас мандата, тако сте и почели. Да је било поштовања Устава, вратили би мандате па би видели каква би судбина била. Као што је подржан Томислав Николић од ЕУ, од Кетрин Ештон, тако могу и они бити подржани, па ћете ви да будете у позицији у каквој је сад, како ви то желите да презентујете, Ђилас и демократе. </w:t>
      </w:r>
    </w:p>
    <w:p w:rsidR="009332BF" w:rsidRDefault="009332BF" w:rsidP="00237327">
      <w:r>
        <w:tab/>
        <w:t>Српска радикална странка вас упозорава - не можете тако да радите. Немојте то да радите. То што се ви додворавате Европи, то је на уштрб и на штету Србије и грађана Србије. То што ви мислите да ћете надмудрити у овим надгорњавањима са СРС Србију и нас српске радикале, није задовољство у томе. Не заборавите, поново вам кажемо, и да се одрже у мају, далеко је до маја. Сада већ вршите предизборну кампању и мислите да ћете све ово што сте радили ових осам година, ви ћете за ових два-три месеца то фино да окречите, офарбате, па да то грађанима изгледа лепо.</w:t>
      </w:r>
    </w:p>
    <w:p w:rsidR="009332BF" w:rsidRDefault="009332BF" w:rsidP="00237327">
      <w:r>
        <w:tab/>
        <w:t xml:space="preserve">Прво, поново вам говорим и упозоравам - неће вам Александар Вучић бити председник у свим општинама. Неће вам Александар Вучић бити председник Владе. Неће вам бити Александар Вучић министар. Ту ћете морати да нађете способне људе, људе који нису компромитовани. А ево, и он сам најављује да ће бити ригорозне мере када је у питању кадровска политика, па се ви нађите тамо, ви који тако благо гледате на све ово и </w:t>
      </w:r>
      <w:r>
        <w:lastRenderedPageBreak/>
        <w:t>који једва чекате да вас похвали не само ЕУ, него и Чеда и Чанак и сви ови који су од раније познати као неко ко ради против Србије.</w:t>
      </w:r>
    </w:p>
    <w:p w:rsidR="009332BF" w:rsidRDefault="009332BF" w:rsidP="00237327">
      <w:r>
        <w:tab/>
      </w:r>
      <w:r w:rsidRPr="00800269">
        <w:t xml:space="preserve">ПРЕДСЕДАВАЈУЋИ: </w:t>
      </w:r>
      <w:r>
        <w:t>Хвала, господине Мирчићу.</w:t>
      </w:r>
    </w:p>
    <w:p w:rsidR="009332BF" w:rsidRDefault="009332BF" w:rsidP="00237327">
      <w:r>
        <w:tab/>
        <w:t>Сада реч има Србислав Филиповић. Изволите.</w:t>
      </w:r>
    </w:p>
    <w:p w:rsidR="009332BF" w:rsidRDefault="009332BF" w:rsidP="00237327">
      <w:r>
        <w:tab/>
      </w:r>
      <w:r w:rsidRPr="00800269">
        <w:t xml:space="preserve">СРБИСЛАВ ФИЛИПОВИЋ: </w:t>
      </w:r>
      <w:r>
        <w:t>Хвала, господине Маринковићу.</w:t>
      </w:r>
    </w:p>
    <w:p w:rsidR="009332BF" w:rsidRDefault="009332BF" w:rsidP="00237327">
      <w:r>
        <w:tab/>
        <w:t>Даме и господо народни посланици, уважени грађани који пратите овај пренос, пита се опозиција или део опозиције у чему је снага СНС?</w:t>
      </w:r>
    </w:p>
    <w:p w:rsidR="009332BF" w:rsidRDefault="009332BF" w:rsidP="00237327">
      <w:r>
        <w:tab/>
        <w:t>Снага СНС је у Србији, у народу. Иза нас не мора да стане ни Чеда, ни Чанак, ни овај, ни онај, иза СНС и Александра Вучића стоји оно што је најважније - цео народ. Већина грађана Србије стоји иза нас, оно што неће никада стајати иза оних који нападају СНС свакодневно, који причају глупости, износе лажи, бесмислице и покушавају на чистом популизму и демагогији, националистичкој или западној или каква год, да добију некакве гласове. То је просто немогуће.</w:t>
      </w:r>
    </w:p>
    <w:p w:rsidR="009332BF" w:rsidRDefault="009332BF" w:rsidP="00237327">
      <w:r>
        <w:tab/>
        <w:t xml:space="preserve">Прошло је време 90-их година, прошло је време 2000. година. Народ више не верује ни у Деда Мраза, ни у пакетиће, ни у јелку, верује у конкретне резултате. Људе не можете да обмањујете и да им причате приче. </w:t>
      </w:r>
    </w:p>
    <w:p w:rsidR="009332BF" w:rsidRDefault="009332BF" w:rsidP="00237327">
      <w:r>
        <w:tab/>
        <w:t xml:space="preserve">Оно што је данас на дневном реду, говоримо о РЕМ-у, члановима РЕМ-а, па управо је снага СНС у томе, па смо рекли опозицији - ево вам сви минути у медијима, ево вам све информативне емисије, ево вам дневници, ево вам све новине, све насловне стране, шта год да добијете, нећете добити СНС на изборима. Џабе вам све то, јер немате резултате, немате програм, немате идеју. </w:t>
      </w:r>
    </w:p>
    <w:p w:rsidR="009332BF" w:rsidRDefault="009332BF" w:rsidP="00A1272F">
      <w:r>
        <w:tab/>
        <w:t xml:space="preserve">Не можете са људима да изађете са насловним странама против Александра Вучића, не можете са људима да изађете на изборе тако што ћете да кажете – уа Александар Вучић! Сад си велики баја, рекао си - уа Вучић. А шта си понудио грађанима Србије? Да ли сте људима дали један пут, да ли сте дали километар пута, да ли сте им дали болницу, дом здравља? </w:t>
      </w:r>
    </w:p>
    <w:p w:rsidR="009332BF" w:rsidRDefault="009332BF" w:rsidP="00A1272F">
      <w:r>
        <w:tab/>
        <w:t xml:space="preserve">Ниједна власт пре ове није урадила један дом здравља у Србији, клинички центар нису урадили ниједан. Сад СНС ради прве клиничке центре у Србији, Клинички центар Србије, Ниш, Нови Сад, Крагујевац, по целој Србији, да људи имају да се лече, опремамо клиничке центре, домове здравља. Ево, јуче камен темељац за људе у Борчи који чекају дом здравља 50 година. Па, пуна уста патриотизма. Знамо ко је насељавао за време ратова, а ко је морао да избегне, па је дошао у Борчу да живи, на том делу Палилуле. Што нико њима није урадио дом здравља? Што се нико није сетио тих људи? Најлакше је у Скупштини да се дође да се дигне дневница, да се путује не знам одакле, био је онај чувени посланик из те групе, који је узимао стотине хиљада за дневнице, то је било најважније, а дома здравља нигде за људе, нигде путева. </w:t>
      </w:r>
    </w:p>
    <w:p w:rsidR="009332BF" w:rsidRDefault="009332BF" w:rsidP="00A1272F">
      <w:r>
        <w:tab/>
        <w:t xml:space="preserve">Сад нам је жао што наш кандидат није предложен за чланство у РЕМ-у. Баш ми је много жао, штета. Штета што не могу сви ваши кандидати да се скупе, па сви да будете чланови РЕМ-а, сви да добијете уредничка места у медијима, сви, што више простора у медијима да имате то боље, јер онда подршка СНС и Вучићу не би била 55%, 60%, била би 100%. </w:t>
      </w:r>
    </w:p>
    <w:p w:rsidR="009332BF" w:rsidRDefault="009332BF" w:rsidP="00A1272F">
      <w:r>
        <w:tab/>
        <w:t xml:space="preserve">За опозицији у Србији најбоље је да се не појављује уопште. То је једина шанса да уђу поново у парламент, јер чим људи чују шта они нуде или угасе телевизор и кажу – ма нећу да изађем на изборе уопште, или за њих не гласају, гласају за оне људи који нуде конкретне резултате. </w:t>
      </w:r>
    </w:p>
    <w:p w:rsidR="009332BF" w:rsidRPr="002E276E" w:rsidRDefault="009332BF" w:rsidP="00121F1F">
      <w:r>
        <w:tab/>
        <w:t xml:space="preserve">Оставите грађане Србије више на миру, неће људи да слушају глупости. Људи хоће да кад изађу на улицу да виде фасаде урађене, да виде окићен град, да виде туристе, нове тргове, хоће људи да виде да се боље живи. Иде нова година, хоће да виде веће плате, веће </w:t>
      </w:r>
      <w:r>
        <w:lastRenderedPageBreak/>
        <w:t>пензије, хоће да могу унучиће да обрадују са поклоном за нову годину, а не да их обрадују са насловним странама афера где се снајпер уперио у председника Републике. Па, онда кажу – не, нисмо то хтели. Него шта сте хтели? Па, сви би се обрадовали из опозиције да нема Александра Вучића. Али, мало сутра, уз Александра Вучића је цела Србија зато што човек ради, зато што не замајава јавност у Србији са празним причама него каже – само ви нападајте, само ви пљујте, пишите шта год хоћете, измишљајте фабрику и афере сваког дана.</w:t>
      </w:r>
    </w:p>
    <w:p w:rsidR="009332BF" w:rsidRDefault="009332BF">
      <w:r>
        <w:tab/>
        <w:t xml:space="preserve">Једина фабрика коју опозиција, ова лева или десна, у Србији направила, то је фабрика афера. Ту су успешни, ту су савршени. Најбољи у Европи за фабриковање афера то је српска опозиција. Нико тако добро не зна да прави афере и да их измишља као опозиција у Србији, поготово овај део што не долази, колико Марковићу, 350, 400 дана их нема у парламенту, али их има у сали за конференције, у великој сали их има. Ту су сваки уторак, среда, кад већ држе своје конференције, машу неким папирима, измишљају неке афере, па кажу и за РЕМ, то је без везе, па сва побољшања изборних услова, то је без везе, то нам ништа не треба. Људи, одлучите шта хоћете. </w:t>
      </w:r>
    </w:p>
    <w:p w:rsidR="009332BF" w:rsidRDefault="009332BF">
      <w:r>
        <w:tab/>
        <w:t xml:space="preserve">Кажу - нема нас у медијима. Па, ево, будите у медијима по цео дан. Па, и то је без везе. Нема нас у новинама. Па, будите у свим новинама. Па, то је без везе. Онда измисле неку новину, која се не зна ни ко је власник, ни ко штампа, ни где се штампа, као и ова телевизија, што се не зна да ли је из Луксембурга, Новог Београд, Земуна, из Кине, одакле се већ емитује то. Немају појма. </w:t>
      </w:r>
    </w:p>
    <w:p w:rsidR="009332BF" w:rsidRDefault="009332BF">
      <w:r>
        <w:tab/>
        <w:t xml:space="preserve">Дођу данас на Одбор за културу, пре неки кад су били, па рече један од њих - ви под притиском запада доносите одлуке. Не, то је аутопројекција. Они доносе одлуке под притиском Бастаћа, Ђиласа, Обрадовића и осталог олоша. </w:t>
      </w:r>
    </w:p>
    <w:p w:rsidR="009332BF" w:rsidRDefault="009332BF">
      <w:r>
        <w:tab/>
        <w:t xml:space="preserve">Побољшање изборних услова називају гашењем демократије у Србији. Супер, били су баш изборни услови сјајни и 2000. и 2012. године, забрањивани спотови, шта све није забрањивано током политичких кампања. </w:t>
      </w:r>
    </w:p>
    <w:p w:rsidR="009332BF" w:rsidRDefault="009332BF">
      <w:r>
        <w:tab/>
        <w:t xml:space="preserve">Знате зашто неке странке нестају у Србији и зашто се гасе? Постоји оно што се зове политичка еволуција. Ако се не прилагодите условима живота и условима на политичкој сцени, ви ћете да нестанете. </w:t>
      </w:r>
    </w:p>
    <w:p w:rsidR="009332BF" w:rsidRDefault="009332BF">
      <w:r>
        <w:tab/>
        <w:t xml:space="preserve">Тако и Србија, морала је да се прилагоди условима у свету, условима данашњег живота, да види шта је реалност данас у Европи, у свету и да води такву политику где ће Србија да опстане, а не да нестане. </w:t>
      </w:r>
    </w:p>
    <w:p w:rsidR="009332BF" w:rsidRDefault="009332BF">
      <w:r>
        <w:tab/>
        <w:t xml:space="preserve">Најлакше је да седите у Скупштини и да се смејете по цео дан, да вам буде много забавно. Некад народ за то каже дворске луде. Кад не знају шта друго, они се смеју људи. </w:t>
      </w:r>
    </w:p>
    <w:p w:rsidR="009332BF" w:rsidRDefault="009332BF">
      <w:r>
        <w:tab/>
        <w:t xml:space="preserve">Каже један од говорника - паметан човек би се забринуо. Па, ево, ја нисам паметан, не знам да се бринем за те људе, али паметан човек би се забринуо да је у коалицији са Бастаћем. Заиста то је забрињавајуће, за човека који своје пријатеље, своје кумове кесама преваспитава, који се тако страшно наљути кад му 6000 евра не донесете, туђих, незарађених, то је само један коверта била 6000. Зафалило му тог дана да оде до неке далеке земље, па да се врати, па се наљутио страшно, па, прво што је дохватио је кеса, и добио тај надимак човек на крају. </w:t>
      </w:r>
    </w:p>
    <w:p w:rsidR="009332BF" w:rsidRDefault="009332BF">
      <w:r>
        <w:tab/>
        <w:t xml:space="preserve">Ево, он је најтужнији човек на општини Стари град, јер од 1. јануара је забрана употреба пластичних кеса, и сад се Бастаћ и Ђилас двоуме, размишљају људи, дебатују по цео дан, шта да смисле, које ће ново средство да користе у борби против своји кумова, пријатеља, против своји коалиционих партнера. Забрините се. </w:t>
      </w:r>
    </w:p>
    <w:p w:rsidR="009332BF" w:rsidRDefault="009332BF">
      <w:r>
        <w:tab/>
        <w:t xml:space="preserve">Верујем да бисте ви можда изашли из те коалиције, него је страх од кесе велика. Али, немојте да се плашите, нема кеса од нове године. Можете, ако сте честити, верујем да јесте, да изађете из те коалиције, неће бити кесе. Србија има своје институције, има </w:t>
      </w:r>
      <w:r>
        <w:lastRenderedPageBreak/>
        <w:t xml:space="preserve">полицију, заштитиће вас, заштитиће вас надлежни органи од покушаја Марка Бастаћа да нешто уради са тим кесама или с чиме већ. </w:t>
      </w:r>
    </w:p>
    <w:p w:rsidR="009332BF" w:rsidRDefault="009332BF">
      <w:r>
        <w:tab/>
        <w:t xml:space="preserve">Дакле, у Србији кажу да се за власт гласало ван Србије одлучивало која власт у Бриселу, у Лондону, у Берлину, не знам ни ја, у Вашингтону, Пекингу, Москви, где већ. О српској власти, ако нисте упућени, ево, да вас упутим, није страшно да се не зна, можда сте побркали, хоће то временом, у Србији се власт бира на изборима у Србији. Србија има своје градове, своје општине. Ту </w:t>
      </w:r>
      <w:r w:rsidR="00BA7DBD">
        <w:t xml:space="preserve">људи изађу да гласају недељом, </w:t>
      </w:r>
      <w:r>
        <w:t xml:space="preserve">имају прилику да изаберу власт демократски, побољшали смо изборне услове, а то како се можда некада гласало или каква је ваша пројекција, шта бисте волели, ко да вас доведе на власт, у Србији странци о српској власти неће одлучивати. </w:t>
      </w:r>
    </w:p>
    <w:p w:rsidR="009332BF" w:rsidRDefault="009332BF">
      <w:r>
        <w:tab/>
        <w:t xml:space="preserve">У Србији ће ко ће да буде председник Републике да одлучују грађани Србије. У Србији ће о саставу владе да одлучују грађани. Тако ће исто грађани да одлучују и о саставу парламента Републике Србије, а онда вас као таквих у том истом парламенту неће бити. Хвала. </w:t>
      </w:r>
    </w:p>
    <w:p w:rsidR="009332BF" w:rsidRDefault="009332BF">
      <w:r>
        <w:tab/>
      </w:r>
      <w:r w:rsidRPr="00D628AB">
        <w:t xml:space="preserve">ПРЕДСЕДАВАЈУЋИ: </w:t>
      </w:r>
      <w:r>
        <w:t xml:space="preserve">Хвала, колега Филиповићу. </w:t>
      </w:r>
    </w:p>
    <w:p w:rsidR="009332BF" w:rsidRDefault="009332BF">
      <w:r>
        <w:tab/>
        <w:t xml:space="preserve">Право на реплику има Милорад Мирчић. </w:t>
      </w:r>
    </w:p>
    <w:p w:rsidR="009332BF" w:rsidRDefault="009332BF">
      <w:r>
        <w:tab/>
        <w:t xml:space="preserve">МИЛОРАД МИРЧИЋ: Што се тиче уопштено еволуције, колега, да је то тако како ви тврдите, многи никад не би постали жаба, остали би на нивоу пуноглавца, и то сте у праву. </w:t>
      </w:r>
    </w:p>
    <w:p w:rsidR="009332BF" w:rsidRDefault="009332BF" w:rsidP="00A76777">
      <w:r>
        <w:tab/>
        <w:t>Што се тиче деведесетих година, ви сте придошлица у пуном смислу речи. Морате то председнику странке да спочитавате како је било деведесетих, јер је био заједно с нама српским радикалима деведесетих у истој партији, исту политику и све је заговарао то што ви спочитавате деведесете, па њему то објасните.</w:t>
      </w:r>
    </w:p>
    <w:p w:rsidR="009332BF" w:rsidRDefault="009332BF" w:rsidP="00A76777">
      <w:r>
        <w:tab/>
        <w:t>Пошто имате те манире ви који сте придошлице да увек спочитавате деведесете, па морате једном да се одлучите да ли вам је Александар Вучић председник или није. Ако није, даље наставите то тралала деведесете.</w:t>
      </w:r>
    </w:p>
    <w:p w:rsidR="009332BF" w:rsidRDefault="009332BF" w:rsidP="00A76777">
      <w:r>
        <w:tab/>
        <w:t xml:space="preserve">Све што смо радили и деведесетих и 2000. године и сад што радимо, не стидимо се. </w:t>
      </w:r>
    </w:p>
    <w:p w:rsidR="009332BF" w:rsidRDefault="009332BF" w:rsidP="00A76777">
      <w:r>
        <w:tab/>
        <w:t xml:space="preserve">Али, оно што је фасцинантно, што сте потпуно у праву, када прочитамо биографију вашег кандидата, стварно видимо да смо погрешили што смо оваквог кандидата ми предложили. </w:t>
      </w:r>
      <w:r>
        <w:tab/>
      </w:r>
    </w:p>
    <w:p w:rsidR="009332BF" w:rsidRDefault="009332BF" w:rsidP="00A76777">
      <w:r>
        <w:tab/>
        <w:t xml:space="preserve">Ево, да јавност чује какав је кандидат овај кога сте ви предложили, односно у име Чанка и Чеде подржаћете. То је Јудита Поповић. Каже – радила је у суду као судија 10 година, у адвокатури 25 година, била је народни посланик у два мандата код Чеде Јовановића, у Народној скупштини Републике Србије, укупно пет година, а обављала функцију потпредседника Народне скупштине. Нема ништа више. Ово је блистава једна биографија. И стварно, с пуним правом можете стати иза оваквог кандидата. </w:t>
      </w:r>
    </w:p>
    <w:p w:rsidR="009332BF" w:rsidRDefault="009332BF" w:rsidP="00A76777">
      <w:r>
        <w:tab/>
        <w:t xml:space="preserve">У ствари, шта се ми убеђујемо, па ви сте континуитет. Она је само један од низа доказа да сте ви наставак онога што су започели Чеда, Чанак, демократе и Г17 и зато вас Европа толико цени. Зато ти парламентарци кад дођу одају вам сва признања. </w:t>
      </w:r>
    </w:p>
    <w:p w:rsidR="009332BF" w:rsidRDefault="009332BF" w:rsidP="00A76777">
      <w:r>
        <w:tab/>
        <w:t>Сад је нама јасно, а и Србији је све јасније.</w:t>
      </w:r>
    </w:p>
    <w:p w:rsidR="009332BF" w:rsidRDefault="009332BF" w:rsidP="00A76777">
      <w:r>
        <w:tab/>
      </w:r>
      <w:r w:rsidRPr="00DC5423">
        <w:t xml:space="preserve">ПРЕДСЕДАВАЈУЋИ: </w:t>
      </w:r>
      <w:r>
        <w:t>Право на реплику има Србислав Филиповић.</w:t>
      </w:r>
    </w:p>
    <w:p w:rsidR="009332BF" w:rsidRDefault="009332BF" w:rsidP="00A76777">
      <w:r>
        <w:tab/>
        <w:t>СРБИСЛАВ ФИЛИПОВИЋ: Ја нисам деведесетих ни могао да се бавим политиком, него је неко, нажалост, наставио да живи у деведесетим годинама, није се макнуо одатле. Није чуо да је Тито умро, да је данас 2019. година, да се много тога у Србији променило и да је у Србији много тога данас другачије.</w:t>
      </w:r>
    </w:p>
    <w:p w:rsidR="009332BF" w:rsidRDefault="009332BF" w:rsidP="00A76777">
      <w:r>
        <w:tab/>
        <w:t xml:space="preserve">Када говоримо о кандидатима, опет сам рекао, снага СНС је у томе да не мора да предложи свог кандидата, не мора посланичка група да има поименце потписано, да је потпише наш кандидат СНС је тај и тај, да бисмо ми за њега гласали. Ми смо рекли – даћемо, ево, опозиција хоће да има кандидата. Изабраћемо од тих опозиционих кандидата, </w:t>
      </w:r>
      <w:r>
        <w:lastRenderedPageBreak/>
        <w:t xml:space="preserve">гласаћемо, изволите, ево да имате чланове РЕМ-а, будите сви у том РЕМ-у, транспарентно, неће нико из СНС да учествује у тим телима, изволите. </w:t>
      </w:r>
    </w:p>
    <w:p w:rsidR="009332BF" w:rsidRDefault="009332BF" w:rsidP="00A76777">
      <w:r>
        <w:tab/>
        <w:t>Сад вам се ни то не свиђа. Е, па то ми је стварно жао што вам се то не свиђа. Можете заједно са њима да бојкотујете изборе. То је ваша ствар.</w:t>
      </w:r>
    </w:p>
    <w:p w:rsidR="009332BF" w:rsidRDefault="009332BF" w:rsidP="00A76777">
      <w:r>
        <w:tab/>
        <w:t>Када говорите о континуитету и дисконтинуитету, СНС је дисконтинуитет са политиком корупције, криминала, лоповлука, бандитизма, пљачке Србије, отимачине и свега оног најгорег што сте у Србији ви персонализовали и свега оног што се везује за ДС, за Драгана Ђиласа, за Бастаћа и за остале. Они су прави пример свега најгорег, најгорег олоша који у Србији постоји тренутно на политичкој сцени.</w:t>
      </w:r>
    </w:p>
    <w:p w:rsidR="009332BF" w:rsidRPr="004139F0" w:rsidRDefault="009332BF" w:rsidP="00A76777">
      <w:r>
        <w:tab/>
        <w:t xml:space="preserve">Мени је жао што морам тај израз да користим у парламенту </w:t>
      </w:r>
      <w:r w:rsidRPr="00912412">
        <w:t xml:space="preserve">Републике Србије </w:t>
      </w:r>
      <w:r>
        <w:t xml:space="preserve">у директном преносу. И можете ви да спочитавате мени чланство некадашње у ДС од 2004. године. Мене није срамота, јер у животу нисам ником ништа украо, ником ништа не дугујем. Нисам ни са ким стављао кесе никоме на главу. Ја сам у стању сваког да погледам у очи и да кажем да је лопина, зато што јесте, Марку Бастаћу да кажем да је хохштаплер, зато што јесте, зато што не зна да објасни одакле му после неколико година мандата у општини стан од 115 квадрата на Старом граду. </w:t>
      </w:r>
    </w:p>
    <w:p w:rsidR="009332BF" w:rsidRDefault="009332BF">
      <w:r>
        <w:tab/>
        <w:t>Извините, ја га нисам купио ни од 115, ни моје колеге, живимо углавном у родитељским становима, јер смо имали срећу да су у неко срећније време, када је било другачије, наши родитељи могли и имали прилику лакше да купе стан. Ми се данас боримо да наша деца могу да не живе у нашим становима, него да могу да стекну свој стан, да могу млади брачни партнери да живе у својим становима, да имају од чега да живе, да не морају наша деца са нама да живе под истим кровом са таштом, тастом и не знам ким, да их ко издржава, него да имају своју фабрику, да имају своје радно место, да им радно место не буде да носе кесу Марку Бастаћу и коверту њему, да им радна места буду фабрике, погони, да имају њиве где могу да раде, ко хоће пољопривредом да се бави, да имају школе, да имају институције у које могу да верују, а они који нападају у СНС, који немају резултате иза себе, нека се покрију ушима боље, на изборима ће можда добити један или два посто. Хвала вам.</w:t>
      </w:r>
    </w:p>
    <w:p w:rsidR="009332BF" w:rsidRDefault="009332BF">
      <w:r>
        <w:tab/>
      </w:r>
      <w:r w:rsidRPr="00A131CD">
        <w:t xml:space="preserve">ПРЕДСЕДАВАЈУЋИ: </w:t>
      </w:r>
      <w:r>
        <w:t>Хвала.</w:t>
      </w:r>
    </w:p>
    <w:p w:rsidR="009332BF" w:rsidRDefault="009332BF">
      <w:r>
        <w:tab/>
        <w:t xml:space="preserve">Прво на реплику има Милорад Мирчић. </w:t>
      </w:r>
      <w:r w:rsidRPr="00A131CD">
        <w:t xml:space="preserve">Изволите. </w:t>
      </w:r>
    </w:p>
    <w:p w:rsidR="009332BF" w:rsidRDefault="009332BF">
      <w:r>
        <w:tab/>
        <w:t>МИЛОРАД МИРЧИЋ: Прво, несебична захвалност што сте актуелни у информацијама и саопштили пажљиво да је Тито умро. Стварно види се да сте актуелни у политици и политичком животу, а друго коме да верујемо ако нећемо вама лично. Ви сте, када вам је пао снег на ваш аутомобил са крова, обавестили јавност да вам је неко демолирао ваш аутомобил. Полиција изврши увиђај и успостави се да није нико, него снег пао са крова, а били сте на насловним странама. Како не веровати таквом човеку?</w:t>
      </w:r>
    </w:p>
    <w:p w:rsidR="009332BF" w:rsidRDefault="009332BF">
      <w:r>
        <w:tab/>
        <w:t xml:space="preserve">Друго, да потпуно безрезервно верујемо таквим људима, говори и ово што износите за своје бивше страначке колеге. Говорите да су лопови, криминалци а били сте из тог тањира, што би народ рекао, јели заједно са њима. </w:t>
      </w:r>
    </w:p>
    <w:p w:rsidR="009332BF" w:rsidRDefault="009332BF">
      <w:r>
        <w:tab/>
        <w:t xml:space="preserve">Што се нас тиче, ми вас даље не разликујемо, сви сте ви нама исти. Једном жути увек жути. То што сте ви привремено нашли уточиште, то хајде пустимо времену, па да видимо да ли смо ми српски радикали понекад у праву, да ли смо ми српски радикали нешто урадили? </w:t>
      </w:r>
    </w:p>
    <w:p w:rsidR="009332BF" w:rsidRDefault="009332BF">
      <w:r>
        <w:tab/>
        <w:t xml:space="preserve">Више пута смо до сада излазили на изборе. Грађани су различито одлучивали. Једно време нисмо ни били парламентарна странка и није то трагедија и није то крај. Наставили смо и даље да се бавимо политиком, и то јесте суштина, јер имамо своју идеологију, имамо свој програм. Само онај ко има идеологију и ко има програм тај може да остане на политичкој сцени. Уосталом то историја говори. Указује јасно. Онај ко нема идеологију, </w:t>
      </w:r>
      <w:r>
        <w:lastRenderedPageBreak/>
        <w:t>онај ко нема јасан свој програм, онај ко преузима од неког и ко мисли да ће континуитетом гајећи илузије да ће ући у ЕУ и да му је то програм, да му је то крајњи циљ, тај нема велике шансе у Србији. Немојте то да заборављате.</w:t>
      </w:r>
    </w:p>
    <w:p w:rsidR="009332BF" w:rsidRDefault="009332BF">
      <w:r>
        <w:tab/>
        <w:t xml:space="preserve">Још једном да вам се искрено захвалим за ову најновију информацију да је Тито умро. </w:t>
      </w:r>
    </w:p>
    <w:p w:rsidR="009332BF" w:rsidRDefault="009332BF">
      <w:r>
        <w:tab/>
      </w:r>
      <w:r w:rsidRPr="009535A4">
        <w:t xml:space="preserve">ПРЕДСЕДАВАЈУЋИ: </w:t>
      </w:r>
      <w:r>
        <w:t>Хвала.</w:t>
      </w:r>
    </w:p>
    <w:p w:rsidR="009332BF" w:rsidRDefault="009332BF">
      <w:r>
        <w:tab/>
        <w:t xml:space="preserve">Право на реплику има Србислав Филиповић. </w:t>
      </w:r>
      <w:r w:rsidRPr="009535A4">
        <w:t xml:space="preserve">Изволите. </w:t>
      </w:r>
    </w:p>
    <w:p w:rsidR="009332BF" w:rsidRDefault="009332BF">
      <w:r>
        <w:tab/>
        <w:t xml:space="preserve">СРБИСЛАВ ФИЛИПОВИЋ: Шта да радим, покушајте преко „Вајбера“ Јованки да пошаљете телеграм. Не знам да ли ће да прими. </w:t>
      </w:r>
    </w:p>
    <w:p w:rsidR="009332BF" w:rsidRDefault="009332BF">
      <w:r>
        <w:tab/>
        <w:t xml:space="preserve">Што се тиче мог аутомобила, тј. аутомобила моје супруге, који је крајем јануара прошле године разлупан, први бих ја требао да имам увид у резултате те истраге. Нажалост, та истрага се вероватно неће скоро завршити, с обзиром да се тај аутомобил налази у улици у којој нема камера и у којој је технички немогуће утврдити починиоца. Могу да сумњам да они, који говоре да се то није десило, можда баш такви стоје иза тога и да се такви томе радују. То говори о карактеру и разлици између нас. Ја бих увек осудио да се деси нешто имовини или лично </w:t>
      </w:r>
      <w:r w:rsidR="00BA7DBD">
        <w:t xml:space="preserve">неком од мојих колега народних </w:t>
      </w:r>
      <w:r>
        <w:t>посланика, без обзира којој политичкој опцији да припада, ја бих то осудио, па макар припадали онима преко пута који не долазе у Скупштину, а плату примају. Ја бих то осудио, али нажалост то је ствар културе и домаћег васпитања, онога што се носи из куће и то ја не могу код мојих колега да исправи. То се носи од малена и то је огромна разлика између нас, непремостива разлика. То је оно што никада неће моћи да помири вас и нас.</w:t>
      </w:r>
    </w:p>
    <w:p w:rsidR="009332BF" w:rsidRDefault="009332BF">
      <w:r>
        <w:tab/>
        <w:t>Када говорите о поштењу и ко је чији хлеб јео, па ја са тим Бастаћем хлеб нисам хтео да једем и зато сам и отишао одатле, зато сам му и рекао у лице више пута да је хохштаплер и да њега чека дугогодишња робија, уколико тужилаштво почне у овој земљи да ради посао који треба. Зато сваког дана постављамо питање Загорки Доловац. Шта још треба да се деси у Србији, чије главе треба да падају, који аутомобили да буду разлупани, коме да се прети, колико треба још насловних страна против председника Републике, па тужилац Загорка Доловац да почне да ради? Колико још треба да ради? Колико камате још дугује Ђиласу да му врати за избор на то место, па да почне да ради свој посао? Нажалост, вероватно она никада неће почети да ради.</w:t>
      </w:r>
    </w:p>
    <w:p w:rsidR="009332BF" w:rsidRDefault="009332BF">
      <w:r>
        <w:tab/>
        <w:t xml:space="preserve">Када се говори о идеологији и да се политичке странке деле на то која има идеологију, која нема идеологију, завршавам, тачно је да оне које имају идеологију, које имају програм опстају и имају преко 50% подршке, као и Александар Вучић. Они који немају политички програм, ни идеологију, они данас не седе у Скупштини, дижу плату са банкомата редовно, они којима је хладно, па неће да изађу са њим на улицу, седе ту и имају 2% подршке. Хвала вам. </w:t>
      </w:r>
    </w:p>
    <w:p w:rsidR="009332BF" w:rsidRDefault="009332BF">
      <w:r>
        <w:tab/>
      </w:r>
      <w:r w:rsidRPr="000806E7">
        <w:t xml:space="preserve">ПРЕДСЕДАВАЈУЋИ: </w:t>
      </w:r>
      <w:r>
        <w:t xml:space="preserve">Хвала. </w:t>
      </w:r>
    </w:p>
    <w:p w:rsidR="009332BF" w:rsidRDefault="009332BF">
      <w:r>
        <w:tab/>
        <w:t xml:space="preserve">Реч има Милорад Мирчић. </w:t>
      </w:r>
    </w:p>
    <w:p w:rsidR="009332BF" w:rsidRDefault="009332BF">
      <w:r>
        <w:tab/>
        <w:t xml:space="preserve">МИЛОРАД МИРЧИЋ: Избори ће, колега, да покажу ко има, а ко нема поверење и колико је то поверење код гласача. Да ли се слажете? </w:t>
      </w:r>
    </w:p>
    <w:p w:rsidR="009332BF" w:rsidRDefault="009332BF">
      <w:r>
        <w:tab/>
        <w:t xml:space="preserve">Друго, нисам, ево, за четири године овог мандата скоро чуо убедљивију аргументацију за смену министра полиције, него ово што сте ви изнели. Када не може такав један баналан случај да реши полиција, како може онда неке који су много компликованији? Ви оптужујете неспособност ваше полиције, односно оних који су из ваше политичке опције, а руководе полицијом. Још само фали да придодате министру и оца Бранка и онда нам је јасно ко измишља те афере. Ипак се те афере стварају у круговима и кружоцима владајуће коалиције и ту нема нико са стране. Ово што сте ви изнели да није, после годину дана и више, откривено ко је починилац зато што нема камера, то јасно </w:t>
      </w:r>
      <w:r>
        <w:lastRenderedPageBreak/>
        <w:t>указује да је неспособна полиција и ви најдиректније. Ми у то не сумњамо, јер сте се више пута потврдили. То какви су односи политички или неке друге природе између вас, унутар ДС, били, то је мање-више познато већим делом јавности.</w:t>
      </w:r>
    </w:p>
    <w:p w:rsidR="009332BF" w:rsidRDefault="009332BF">
      <w:r>
        <w:tab/>
        <w:t xml:space="preserve">Уосталом, карактеристично је да сте, након стварања СНС, почели једни на друге да бацате дрвље и камење. Нећемо ми да се мешамо. Ми вам само тврдимо, српски радикали, ми вас не разликујемо, исти сте нам били и остаћете. </w:t>
      </w:r>
    </w:p>
    <w:p w:rsidR="009332BF" w:rsidRDefault="009332BF">
      <w:r>
        <w:tab/>
        <w:t xml:space="preserve">Зашто? Зато што не мењате идеологију. Ваша идеологија и ваш програм је улазак у ЕУ, и то Србија зна. Не разликује се та идеологија. Од 2000. године на овамо ви обмањујете упорно Србију – ево, само што нисмо ушли у ЕУ, ево отворена врата, само ово поглавље. То је читава идеологија и читав програм у коме и ви лично дајете свој допринос, јер имате велика, огромна искуства од 2004. године, али нисте ви та политичка громада, ни толико интересантна политичка појава да би се ми радикали бавили са вама. Ви се сте типичан пример те политике која се води у Србији. То је нешто што је за вас лично везано. Немојте да схватите да заслужује и оволико пажње колико сам вам ја придодао. </w:t>
      </w:r>
    </w:p>
    <w:p w:rsidR="009332BF" w:rsidRDefault="009332BF">
      <w:r>
        <w:tab/>
      </w:r>
      <w:r w:rsidRPr="009B6B77">
        <w:t xml:space="preserve">ПРЕДСЕДАВАЈУЋИ: </w:t>
      </w:r>
      <w:r>
        <w:t xml:space="preserve">Хвала. </w:t>
      </w:r>
    </w:p>
    <w:p w:rsidR="009332BF" w:rsidRDefault="009332BF">
      <w:r>
        <w:tab/>
        <w:t>Реч има Србислав Филиповић. Изволите.</w:t>
      </w:r>
    </w:p>
    <w:p w:rsidR="009332BF" w:rsidRDefault="009332BF">
      <w:r>
        <w:tab/>
        <w:t xml:space="preserve">СРБИСЛАВ ФИЛИПОВИЋ: Мислим да треба да приведемо крају ове бесмислице. </w:t>
      </w:r>
    </w:p>
    <w:p w:rsidR="009332BF" w:rsidRDefault="009332BF">
      <w:r>
        <w:tab/>
        <w:t xml:space="preserve">Ево још једна мала лекција. Тужилаштво води истрагу у Србији, не води полиција. Шта да радимо? Опет Загорка Доловац, вероватно пријатељ вашег коалиционог партнера Марка Бастаћа, Драгана Ђиласа. Она враћа камату и главницу, још му није вратила. </w:t>
      </w:r>
    </w:p>
    <w:p w:rsidR="009332BF" w:rsidRDefault="009332BF">
      <w:r>
        <w:tab/>
        <w:t xml:space="preserve">Када је у питању рад полиције, немојте да чачкате у полицију, не бих вам то саветовао људи, па ви са Бастаћем и том кесом седите у коалицији. Није добро. Када дође промена на Старом граду, на власти, па када уђе неко да чешља по општини Стари град, шта је рађено, ко зна шта ће ту све да исплива поред те кесе. Ко зна ко је набављао те кесе? Ко зна ко је производио те коверте? Ко зна ко је пунио те коверте? Ко су били ти људи? Једва чекам да видим шта ће да буде и чије ће ногице брже да истрче из општине Стари град и кроз оне прозоре. Само то једва чекам и не бих волео да то буду пријатељи од неких мојих колега одавде. </w:t>
      </w:r>
    </w:p>
    <w:p w:rsidR="009332BF" w:rsidRDefault="009332BF">
      <w:r>
        <w:tab/>
        <w:t xml:space="preserve">У Србији мања стопа криминалитета, мање убистава, нема озбиљних криминалних група у Србији, рекордна заплена дроге, оружја. Шта ћете боље данас? Бољи је рад полиције него икада у Србији, бољи него икада. Бољи зато што полиција данас сме да покуца на врата и члану СНС и члану неке друге политичке опције опозиционе, потпуно свеједно. </w:t>
      </w:r>
    </w:p>
    <w:p w:rsidR="009332BF" w:rsidRDefault="009332BF">
      <w:r>
        <w:tab/>
        <w:t>Данас у Србији полиција није партијска полиција, него полиција грађана Србије и пре свега захваљујући председнику Србије Александру Вучићу и министру Небојши Стефановићу, кога су вам пуна уста, а пуна су уста министра Стефановића свима онима којима су руке дубоко у меду, па онда ајде да нападамо што више полицију и министра Стефановића не би ли се  заборавило шта смо ми можда некада радили и не били се никада можда открило шта смо радили са Бастаћем, шта смо радили са Ђиласом, како су се узимале паре.</w:t>
      </w:r>
    </w:p>
    <w:p w:rsidR="009332BF" w:rsidRDefault="009332BF">
      <w:r>
        <w:tab/>
        <w:t>Врло интересантни догађаји нас чекају, верујем, у месецима испред нас, а грађани Србије су свакако ти који ће да оцене на изборима и ко је урадио путева, далеко више него сви заједно за 50 година уназад, ко је отворио 300 хиљада радних места, ко је отворио преко 200 фабрика, ко је плату довео на 500 евра, па један од њих је рекао када дође 500 сви ћемо да гласамо за вас, гласајте за нас. Резултата колико год хоћете, а минуса са друге стране боље и да вас не подсећам. Хвала.</w:t>
      </w:r>
    </w:p>
    <w:p w:rsidR="009332BF" w:rsidRDefault="009332BF">
      <w:r>
        <w:tab/>
      </w:r>
      <w:r>
        <w:rPr>
          <w:lang w:val="sr-Cyrl-CS"/>
        </w:rPr>
        <w:t>ПРЕДСЕДАВАЈУЋИ</w:t>
      </w:r>
      <w:r w:rsidRPr="006F769D">
        <w:rPr>
          <w:lang w:val="sr-Cyrl-CS"/>
        </w:rPr>
        <w:t xml:space="preserve">: </w:t>
      </w:r>
      <w:r>
        <w:t>Хвала колега Филиповићу.</w:t>
      </w:r>
    </w:p>
    <w:p w:rsidR="009332BF" w:rsidRDefault="009332BF">
      <w:r>
        <w:lastRenderedPageBreak/>
        <w:tab/>
        <w:t xml:space="preserve">Колега Мирчићу, хоћемо да затворимо ово? Хвала вам. Да не причамо више, стварно за тог Бастаћа, што каже Вјерица  и не зна нико ми причамо 20 минута овде о њему. Мислим имате право. </w:t>
      </w:r>
    </w:p>
    <w:p w:rsidR="009332BF" w:rsidRDefault="009332BF">
      <w:r>
        <w:tab/>
        <w:t>Изволите.</w:t>
      </w:r>
    </w:p>
    <w:p w:rsidR="009332BF" w:rsidRDefault="009332BF">
      <w:r>
        <w:tab/>
        <w:t xml:space="preserve">МИЛОРАД МИРЧИЋ: Прво, да се разумемо, нама нису пуна уста министра полиције, ако ништа друго због надимка, ко ће тако уста да пуни. Нормалан човек не би бар због тога. Ми само говоримо оно што је опште познато, да не може у Србији да се бори против криминала успешно човек чија је диплома са факултета сумњива. </w:t>
      </w:r>
    </w:p>
    <w:p w:rsidR="009332BF" w:rsidRDefault="009332BF">
      <w:r>
        <w:tab/>
        <w:t xml:space="preserve">Да ли смо ми у праву или нисмо то треба да се провери, није никаква тежина ни проблем код нас српских радикала ако нисмо у праву да кажемо - извините истрага је показала. Оно што имамо на располагању од документације то је да је човек завршавао испите, полагао по неким парковима по Лондону, а наставио на паркингу испред Сава Центра. </w:t>
      </w:r>
    </w:p>
    <w:p w:rsidR="009332BF" w:rsidRDefault="009332BF">
      <w:r>
        <w:tab/>
        <w:t xml:space="preserve">И сада гледајте каква је трагедија генерално, колега драги, не морате да слушате суфлирање, али гледајте каква је трагедија у Србији од 2000. године. На челу полиције био Душан Михајловић. Полиција му у почасном строју предаје рапорт уместо да га хапси. После Душана Михајловића долази Јочић, проваљивао трафике. Уместо да га хапси полиција му предаје рапорт. После долази онај што је учествовао у афери „Кофер“. И сада на челу полиције човек чија је диплома сумњива. Ма и да се бави политиком то би било превише, а не да је на челу онога ко би требао да спречава такве случајеве. То је суштина. </w:t>
      </w:r>
    </w:p>
    <w:p w:rsidR="009332BF" w:rsidRDefault="009332BF">
      <w:r>
        <w:tab/>
        <w:t xml:space="preserve">Нисмо ми оптерећени са појединцима, ми само тражимо од Александар Вучића, као најодговорнијег да покрене реконструкцију Владе. Због свих афера и због онога што јавност у Србији зна, знате и ви, али правите се наивни, неушти, хвалите из ових или оних разлога своје страначке колеге који најмање заслужују било какву хвалу. </w:t>
      </w:r>
    </w:p>
    <w:p w:rsidR="009332BF" w:rsidRDefault="009332BF">
      <w:r>
        <w:tab/>
      </w:r>
      <w:r>
        <w:rPr>
          <w:lang w:val="sr-Cyrl-CS"/>
        </w:rPr>
        <w:t>ПРЕДСЕДАВАЈУЋИ</w:t>
      </w:r>
      <w:r w:rsidRPr="006F769D">
        <w:rPr>
          <w:lang w:val="sr-Cyrl-CS"/>
        </w:rPr>
        <w:t xml:space="preserve">: </w:t>
      </w:r>
      <w:r>
        <w:t xml:space="preserve">Хвала колега Мирчићу. </w:t>
      </w:r>
    </w:p>
    <w:p w:rsidR="009332BF" w:rsidRDefault="009332BF">
      <w:r>
        <w:tab/>
        <w:t xml:space="preserve">Наравно, реплика. </w:t>
      </w:r>
    </w:p>
    <w:p w:rsidR="009332BF" w:rsidRDefault="009332BF">
      <w:r>
        <w:tab/>
        <w:t>Изволите.</w:t>
      </w:r>
    </w:p>
    <w:p w:rsidR="009332BF" w:rsidRDefault="009332BF">
      <w:r>
        <w:tab/>
        <w:t>Реч има Србислав Филиповић.</w:t>
      </w:r>
    </w:p>
    <w:p w:rsidR="009332BF" w:rsidRDefault="009332BF">
      <w:r>
        <w:tab/>
        <w:t xml:space="preserve">СРБИСЛАВ ФИЛИПОВИЋ: Господине Маринковићу, вас ћу да подсетим на случај Мирољуба Игњатовића и доказане фалш дипломе „Ломоносов универзитета“. Шта сад? Оно што је доказано управо зато и то није никакво занемарљиво, није мала ствар, није бесмислица, зато се и говори, зато се и напада полиција, зато се напада министар полиције, зато се напада председник Републике, да се оне открију фалсификати оних људи који се налазе у опозицији, да се не открије шта су радили, како су се бахатили, како су фалсификовали све што су могли у Србији, па су људима приказивали бољи живот, а у Србији све горе, па се приказивало људима у Србији путеви, а путева нигде, па се отварала реконструкција болница, а у ствари окрече једну собу и покажу грађанима, а све остало је руинирано и пропало. </w:t>
      </w:r>
    </w:p>
    <w:p w:rsidR="009332BF" w:rsidRDefault="009332BF">
      <w:r>
        <w:tab/>
        <w:t xml:space="preserve">Зато је дошла СНС. Не зна човек одакле пре Александар Вучић да крене, шта пре треба да уради па онда наравно кажете – фали ми ово, фали ми оно. Слажемо се. Фали што шта, али урађено је више него за претходних пола века уназад и зато Александар Вучић има поштовање пре свега од грађана Србије, пре свега подршку код грађана Србије и зато што је поуздан, предвидив партнер, озбиљан човек. Има подршку и на истоку и на западу. Зато са њим са уважавањем разговарају и једни и други. Зато се Србији више не издају наређења, а ја нећу коментарисати даље кесе и остале ствари. То је потпуно бесмислено више на том нивоу да разговарамо. Можемо да разговарамо о резултатима. Ми имамо чиме да подичимо. Дичимо се и подршком грађана Србије, али зато што смо им омогућили бољи живот, боље услове живота. </w:t>
      </w:r>
    </w:p>
    <w:p w:rsidR="009332BF" w:rsidRDefault="009332BF">
      <w:r>
        <w:lastRenderedPageBreak/>
        <w:tab/>
        <w:t>Рећи ћу вам да и грађани Србије чују оно што некако стидљиво поједини медији преносе, кажу – одлазе медицински радници. Почеле су да се враћају неке медицинске сестре у Србију. Подигнуте су им значајно плате и дизаће се плате из године у годину. Како буде растао наш БДП, како буде расла наша привреда, тако ће да расту и плате и пензије и да се боље живи, а напредњака ће зато бити све више у овом парламенту. Хвала.</w:t>
      </w:r>
    </w:p>
    <w:p w:rsidR="009332BF" w:rsidRDefault="009332BF">
      <w:r>
        <w:tab/>
      </w:r>
      <w:r>
        <w:rPr>
          <w:lang w:val="sr-Cyrl-CS"/>
        </w:rPr>
        <w:t>ПРЕДСЕДАВАЈУЋИ</w:t>
      </w:r>
      <w:r w:rsidRPr="006F769D">
        <w:rPr>
          <w:lang w:val="sr-Cyrl-CS"/>
        </w:rPr>
        <w:t xml:space="preserve">: </w:t>
      </w:r>
      <w:r>
        <w:t>Хвала колега Филиповићу.</w:t>
      </w:r>
    </w:p>
    <w:p w:rsidR="009332BF" w:rsidRDefault="009332BF">
      <w:r>
        <w:tab/>
        <w:t>Снежана Богосављевић Бошковић није присутна.</w:t>
      </w:r>
    </w:p>
    <w:p w:rsidR="009332BF" w:rsidRDefault="009332BF">
      <w:r>
        <w:tab/>
        <w:t xml:space="preserve">Александар Шешељ. </w:t>
      </w:r>
    </w:p>
    <w:p w:rsidR="009332BF" w:rsidRDefault="009332BF">
      <w:r>
        <w:tab/>
        <w:t>Изволите.</w:t>
      </w:r>
    </w:p>
    <w:p w:rsidR="009332BF" w:rsidRDefault="009332BF">
      <w:r>
        <w:tab/>
        <w:t>АЛЕКСАНДАР ШЕШЕЉ: Хвала господине Маринковићу.</w:t>
      </w:r>
    </w:p>
    <w:p w:rsidR="009332BF" w:rsidRDefault="009332BF">
      <w:r>
        <w:tab/>
        <w:t>Волео бих да направим једно поређење које би можда могло да нам укаже на један тренд сада у следећих неколико месеци, а то је да је Александар Вучић најавио велику чистку у редовима СНС пред ове изборе где ће 30% њих да замени, шта ја знам из којих разлога није он задовољан њиховим радом, а уколико гледамо шта се сада дешава са РЕМ-ом, шта напредњаци раде… Напредњаци уместо кандидата своје посланичке групе из петних жила се боре да оправдају избор Јудите Поповић, члана Председништва ЛДП, Чедомира Јовановића, бојим се да Александар Вучић на следећим изборима вас све не замени бившим члановима ЛДП или садашњим члановима ЛДП или неки од коалиционих партнера да остави без коалиције, а да уместо њих узме ЛДП и у предизборну коалицију са СНС.</w:t>
      </w:r>
    </w:p>
    <w:p w:rsidR="009332BF" w:rsidRDefault="009332BF">
      <w:r>
        <w:tab/>
        <w:t>То је вероватно та тенденција коју ми препознајемо поводом овог случаја РЕМ-а. Дискусије претходног говорника су веома инспиративне увек, а он је више пута споменуо ко је то најгори олош у Србији. Да се разумемо ови што су крали новац од државе, од свих грађана Србије, они јесу олош и заслужују да иду сви у затвор, сви до једног ма у којој странци они били. Нису они најгори олош. Најгори олош су они који говоре за свој народ, народ коме припадају да је тај народ геноцидан, да је српски народ извршио геноцид у Сребреници, да је тај народ сам по себи гено</w:t>
      </w:r>
      <w:r w:rsidR="00BA7DBD">
        <w:t>цидан, да је Република</w:t>
      </w:r>
      <w:r w:rsidR="00BA7DBD">
        <w:rPr>
          <w:lang w:val="en-US"/>
        </w:rPr>
        <w:t xml:space="preserve"> </w:t>
      </w:r>
      <w:r>
        <w:t>Српска геноцидна творевина и да је Косово независна држава. То је најгори олош у Србији.</w:t>
      </w:r>
    </w:p>
    <w:p w:rsidR="009332BF" w:rsidRDefault="009332BF">
      <w:r>
        <w:tab/>
        <w:t xml:space="preserve">Представника те и такве групе напредњаци бирају у састав Савета РЕМ-а. Није због биографије. Видели смо да у биографији нема ништа од тога, нема никакво оправдање неке стручности или било чега другог. Једини разлог зашто СНС бира Јудиту Поповић је зато што је то из идеолошке блискости. </w:t>
      </w:r>
    </w:p>
    <w:p w:rsidR="009332BF" w:rsidRDefault="009332BF">
      <w:r>
        <w:tab/>
        <w:t xml:space="preserve">Ми смо видели у процесу до којег је до овога дошло, дошли су представници Европског парламента, бивши посланици, па и садашњи посланици и затегли су узде. </w:t>
      </w:r>
    </w:p>
    <w:p w:rsidR="009332BF" w:rsidRDefault="009332BF">
      <w:r>
        <w:tab/>
        <w:t xml:space="preserve">Нема више да се ради ко шта хоће у Скупштини, да напредњаци глуме аутономију, да глуме самосталност. Не, него да се усвоји они што ми тражимо и после тога у РЕМ да се изаберу они које ми хоћемо. То су Јудита Поповић. </w:t>
      </w:r>
    </w:p>
    <w:p w:rsidR="009332BF" w:rsidRDefault="009332BF">
      <w:r>
        <w:tab/>
        <w:t xml:space="preserve">Други кандидат кога нећете изабрати, овај Зорић, како је могуће да је он баш једно време писао за те зле Мишковићеве новине, у питању су антисрпске новине недељник „Време“, увек биле антисрпске новине. Тај човек је био њихов новинар. То значи да се сад и са тим слажете. </w:t>
      </w:r>
    </w:p>
    <w:p w:rsidR="009332BF" w:rsidRDefault="009332BF">
      <w:r>
        <w:tab/>
        <w:t xml:space="preserve">Ја се бојим да вама неће бити места на следећој листи господине Марковићу, да ће бити неко из ЛДП-а уместо вас, нисте можда ви криви, али шта да се ради, више среће други пут. Има наших колега што навикну уколико нема никаквог ћара од странке у којој су, они само промене странку. Како год. </w:t>
      </w:r>
    </w:p>
    <w:p w:rsidR="009332BF" w:rsidRDefault="009332BF">
      <w:r>
        <w:tab/>
        <w:t xml:space="preserve">Морао бих да вас подсетим на још једну ствар. Тај ЛДП отворена издајничка антисрпска странка, ви њих данас подржавате, данас ту вашу коалицију инаугуришете, дакле, проглашавате сада, ево, три, четири месеца пред изборе, ви више то не кријете, идете </w:t>
      </w:r>
      <w:r>
        <w:lastRenderedPageBreak/>
        <w:t>отворено са тим, бирате бившег посланика ЛДП у састав РЕМ-а и то не гласовима тих што су их предложили, нема ни Чанка, ни Чеде, ни Сулејмана Угњанина овде да гласају за њих, за њу, него ћете ви да гласате за њу. Ви ћете да гласате за бившег посланика ЛДП да буде у саставу РЕМ-а. Зашто то може да буде осим што сте ви слични или што је то ваш налог. Нема другог разлога.</w:t>
      </w:r>
    </w:p>
    <w:p w:rsidR="009332BF" w:rsidRDefault="009332BF">
      <w:r>
        <w:tab/>
        <w:t xml:space="preserve">Подсетићу вас, један од перформанса тих које су одржали представници ЛДП, било је оно фамозно славље, сеирење, када је убијен Слободан Милошевић, бивши председник у Хашком трибуналу. Они су се скупили, они су на Тргу Републике славили, па су шетали до Калемегдана и тамо пуштали балоне. </w:t>
      </w:r>
    </w:p>
    <w:p w:rsidR="009332BF" w:rsidRDefault="009332BF">
      <w:r>
        <w:tab/>
        <w:t xml:space="preserve">Дакле, ваш председник странке, тренутни председник Републике је држао говор на сахрани Слободана Милошевића, а данас бирате жену која је сеирила кад је Милошевић убијен. Исто то важи и за СПС. Они који су славили кад су им бившег председника партије убили, они ће за ту жену да гласају. То много говори о вама. То говори да ви немате никакву самосталност, да се савијате онако како ветар дува, како иде притисак из иностранства, говорим уопштено, немојте молим вас, дакле, како иде притисак из иностранства, како иде диктат од запада, тако ви радите. </w:t>
      </w:r>
    </w:p>
    <w:p w:rsidR="009332BF" w:rsidRDefault="009332BF">
      <w:r>
        <w:tab/>
        <w:t xml:space="preserve">Тај ЛДП, то сте ви данас, то је ваше огледало, ЛДП ваш коалициони партнер на општини Врачар, као и Чанак, ваш коалициони партнер у граду Новом Саду, као и Сулејман Угљанин, ваш коалициони партнер у Прибоју, Пријепољу и Тутину. </w:t>
      </w:r>
    </w:p>
    <w:p w:rsidR="009332BF" w:rsidRDefault="009332BF">
      <w:r>
        <w:tab/>
        <w:t xml:space="preserve">Нема њих данас да образлажу ту Јудиту Поповић, али зато има вас, а то је исто. Дакле, ви показујете данас отворено да се ви ништа не разликујете од бившег режима од 2000. године, исто, дакле, како нареде из Брисела, тако ви спроводите. У стању сте да се понижавате и да морате, иако се можда некима од вас то не свиђа, али ви морате да гласате за Јудиту Поповић, иако знате да представља тај издајнички фактор у Србији, тај антисрпски олош који ви нападате, ви сте са њом данас нажалост на истој страни. </w:t>
      </w:r>
    </w:p>
    <w:p w:rsidR="009332BF" w:rsidRDefault="009332BF">
      <w:r>
        <w:tab/>
        <w:t xml:space="preserve">Да ли нешто може да буде добро за Србију што подржава ЛДП? Не може. Шта то онда говори, какву то онда поруку шаље о вама и вашем патриотизму због којег се ви бусате. Неће више никад није могло до Вучића ово, није могло оно, Вучић је први ово, Вучић је први оно. Ево, Вучић је први увео ЛДП у власт, ЛДП још није био на републичком нивоу на власти од свог оснивања до Александра Вучића. То је први пут у историји и на томе вам честитам. Ја вам честитам што сте ви поред неких других кандидата који су били квалификованији изабрали Јудиту Поповић само зато што је члан ЛДП. </w:t>
      </w:r>
    </w:p>
    <w:p w:rsidR="009332BF" w:rsidRDefault="009332BF">
      <w:r>
        <w:tab/>
        <w:t>Дакле, то је оно, и морам да кажем још нешто, ваш бивши председник странке, Томислав Николић, и оснивач, је врло често говорио – са ким си, такав си. Пошто смо овде већ причали о народним изрекама. С ким си такав си. Дакле, са Чедом Јовановићем, са Ненадом Чанком, са Сулејманом Угљанином, са Јудитом Поповић, са свим тим издајницима који имају ту отворену антисрпску политику, који мрзе српски народ, то су ваши партнери, а с ким си, такав си.</w:t>
      </w:r>
    </w:p>
    <w:p w:rsidR="009332BF" w:rsidRDefault="009332BF">
      <w:r>
        <w:tab/>
      </w:r>
      <w:r>
        <w:rPr>
          <w:lang w:val="sr-Cyrl-CS"/>
        </w:rPr>
        <w:t>ПРЕДСЕДАВАЈУЋИ</w:t>
      </w:r>
      <w:r w:rsidRPr="006F769D">
        <w:rPr>
          <w:lang w:val="sr-Cyrl-CS"/>
        </w:rPr>
        <w:t xml:space="preserve">: </w:t>
      </w:r>
      <w:r>
        <w:t>Хвала.</w:t>
      </w:r>
    </w:p>
    <w:p w:rsidR="009332BF" w:rsidRDefault="009332BF">
      <w:r>
        <w:tab/>
        <w:t>Господин Марковић, изволите.</w:t>
      </w:r>
    </w:p>
    <w:p w:rsidR="009332BF" w:rsidRDefault="009332BF">
      <w:r>
        <w:tab/>
        <w:t>АЛЕКСАНДАР МАРКОВИЋ: Захваљујем, председавајући.</w:t>
      </w:r>
    </w:p>
    <w:p w:rsidR="009332BF" w:rsidRDefault="009332BF">
      <w:r>
        <w:tab/>
        <w:t>Одмах на почетку желим да вас питам нешто. Знате ли ви, председавајући, са ким је то тај фамозни Чедомир Јовановић, лидер ЛДП, ишао након 5. октобра у Земун да разговара и да га моли за признавање изборних резултата? Да ли знате можда председавајући, са ким? Ево, питам вас, нека то буде тема за размишљање.</w:t>
      </w:r>
    </w:p>
    <w:p w:rsidR="009332BF" w:rsidRDefault="009332BF">
      <w:r>
        <w:tab/>
      </w:r>
      <w:r>
        <w:rPr>
          <w:lang w:val="sr-Cyrl-CS"/>
        </w:rPr>
        <w:t>ПРЕДСЕДАВАЈУЋИ</w:t>
      </w:r>
      <w:r w:rsidRPr="006F769D">
        <w:rPr>
          <w:lang w:val="sr-Cyrl-CS"/>
        </w:rPr>
        <w:t xml:space="preserve">: </w:t>
      </w:r>
      <w:r>
        <w:t>Нисам из ЛДП.</w:t>
      </w:r>
    </w:p>
    <w:p w:rsidR="009332BF" w:rsidRDefault="009332BF">
      <w:r>
        <w:tab/>
        <w:t>АЛЕКСАНДАР МАРКОВИЋ: Океј.</w:t>
      </w:r>
    </w:p>
    <w:p w:rsidR="009332BF" w:rsidRDefault="009332BF">
      <w:r>
        <w:lastRenderedPageBreak/>
        <w:tab/>
        <w:t xml:space="preserve">С друге стране, председавајући, желим да вас замолим нешто, да кажете претходном говорнику што се тиче тога да ли ћу ја бити у следећем сазиву или нећу бити, ја то не знам. Можда ћу бити, можда нећу бити, али сам сигуран да он неће бити овде у следећем сазиву. </w:t>
      </w:r>
    </w:p>
    <w:p w:rsidR="009332BF" w:rsidRDefault="009332BF">
      <w:r>
        <w:tab/>
        <w:t>Када је реч о теми дневног реда, желим да кажем да ово нису никакви уступци или извршавање некаквих налога, директива како су неки посланици говорили, ово је попуњавање, односно избор недостајућих чланова Савета Регулатора за електронске медије, популарно РЕМ-а. Дакле, Одбор за културу и информисање Народне скупштине је утврдио листу кандидата за чланове, доставио Народној скупштини и Народна скупштина ће изабрати чланове Савета РЕМ-а.</w:t>
      </w:r>
    </w:p>
    <w:p w:rsidR="009332BF" w:rsidRDefault="009332BF">
      <w:r>
        <w:tab/>
        <w:t xml:space="preserve">Што се тиче, председавајући, унапређења изборних услова, па како да вам кажем, ми то управо и радио. Врло перманентно радимо тај посао и снажно се залажемо за унапређење изборних услова и тај процес је у току и ова данашња седница је део тог процеса унапређења изборних услова у Србији. Баш ова седница, на коју опет нису дошли ови који бојкотују иначе рад Народне скупштине, а пуна су им уста неких замерки баш по питању изборних услова. Толико о озбиљности њихових замерки. Дакле, прво су кукали на бирачки списак, онда смо утврдили да имамо тренутно најтачнији бирачки списак, најтранспарентнији бирачки списак у новијој, да кажем, политичкој историји. Онда су одустали од те теме, онда су кукали на Закон о финансирању политичких активности. Пре неколико дана смо изгласали измене и допуне неколико закона, између осталог баш Закон о финансирању политичких активности, онда су престали и о томе да причају. Онда су тражили да формирамо надзорни одбор, кукали зашто ми не формирамо надзорни одбор, а 20 година га они пре тога нису формирали. Колико смо само изборних циклуса имали до сада без надзорног одбора, и ова владајућа већина је прва владајућа већина у задњих 20 година која ће формирати, односно већ је формирала надзорни одбор. </w:t>
      </w:r>
    </w:p>
    <w:p w:rsidR="009332BF" w:rsidRPr="00BA7DBD" w:rsidRDefault="009332BF">
      <w:r>
        <w:tab/>
        <w:t>Сада бирамо и чланове, недостајуће чланове Савета РЕМ-а, али са друге стране имамо и неке друге захтеве и неке друге замерке тог дела опозиције</w:t>
      </w:r>
      <w:r w:rsidR="00BA7DBD">
        <w:t xml:space="preserve"> који контролише Драган Ђилас. </w:t>
      </w:r>
      <w:r>
        <w:t>Али, ти захтеви се односе на то да се формира некаква прелазна Влада, некаква предизборна Влада или како су је већ назвали. Зашто? Да би Бошко био министар, да би Бошко Обрадовић био министар или неко од њих функционер те Владе по сваку цену. Наравно, имамо онај захтев, а то је како Александру Вучићу спречити да се бави својим послом, како Александра Вучића спречити да обавља функцију председника Републике или да учествује у кампањи на било који начин. Али, то нису реални захтеви.</w:t>
      </w:r>
      <w:r>
        <w:tab/>
      </w:r>
    </w:p>
    <w:p w:rsidR="009332BF" w:rsidRDefault="009332BF">
      <w:r>
        <w:tab/>
        <w:t>Нама је у интересу да имамо најбоље могуће изборне услове.</w:t>
      </w:r>
      <w:r w:rsidRPr="001D03ED">
        <w:t xml:space="preserve"> </w:t>
      </w:r>
      <w:r>
        <w:t>Нама је у интересу да имамо најтранспарентнији могући изборни поступак, што и радимо, дакле, зато што очекујемо убедљиву победу. Очекујемо блиставу победу и не желимо да ишта затамни ту блиставу победу која ће се и десити. Желимо да ни ови који су саме себе искључили из изборне утакмице, да чак ни они неће имати реалне замерке на изборни поступак и на изборне услове.</w:t>
      </w:r>
    </w:p>
    <w:p w:rsidR="009332BF" w:rsidRDefault="009332BF">
      <w:r>
        <w:tab/>
        <w:t xml:space="preserve">Још нешто морам да кажем, председавајући, а то је - </w:t>
      </w:r>
      <w:r w:rsidRPr="00934C28">
        <w:t>Српска напредна странка</w:t>
      </w:r>
      <w:r>
        <w:t xml:space="preserve"> је била опозиција када су доношени изборни закони а који су и данас на снази. Ти изборни закони су тад били у реду, они су тад били одлични када их је спроводила данашња опозиција а некадашња власт. Ми као опозиција тада нисмо кукали, нисмо се жалили, нисмо ишли около и кукали како не ваљају изборни услови, једва смо чекали изборе. Прижељкивали смо изборе, трудили се да буду превремени избори, било је и разлога за то. Скупљали смо потписе, петиције, милион потписа је СНС 2010. године скупила да буду ванредни избори. Дакле, жарко смо желели изборе, нисмо бежали од избора. Онда су избори расписани. Онда смо се кандидовали, изашли на те изборе, кандидовали идеју, кандидовали програм, кандидовали политику и победили досманлије на баш тим изборима.</w:t>
      </w:r>
    </w:p>
    <w:p w:rsidR="009332BF" w:rsidRDefault="009332BF">
      <w:r>
        <w:lastRenderedPageBreak/>
        <w:tab/>
        <w:t>Могу да ми добацују до сутра, председавајући.</w:t>
      </w:r>
    </w:p>
    <w:p w:rsidR="009332BF" w:rsidRPr="0077361D" w:rsidRDefault="009332BF">
      <w:r>
        <w:tab/>
        <w:t>У сваком случају, зашто ово причам? Зато што не постоје ти изборни услови који ће вам омогућити победу на изборима, ако немате програм, ако немате идеју, ако немате политику. Нема тих РЕМ-ова, нема тих надзорних одбора, нема тих институција које ће вас довести на власт ако немате политику идеју и програм. Захваљујем.</w:t>
      </w:r>
    </w:p>
    <w:p w:rsidR="009332BF" w:rsidRDefault="009332BF">
      <w:r>
        <w:tab/>
      </w:r>
      <w:r w:rsidRPr="00AA516A">
        <w:t xml:space="preserve">ПРЕДСЕДАВАЈУЋИ: </w:t>
      </w:r>
      <w:r>
        <w:t>Хвала, колега Марковићу.</w:t>
      </w:r>
    </w:p>
    <w:p w:rsidR="009332BF" w:rsidRDefault="009332BF">
      <w:r>
        <w:tab/>
        <w:t>Право на реплику има Александар Шешељ.</w:t>
      </w:r>
    </w:p>
    <w:p w:rsidR="009332BF" w:rsidRDefault="009332BF">
      <w:r>
        <w:tab/>
      </w:r>
      <w:r w:rsidRPr="00AA516A">
        <w:t>АЛЕКСАНДАР ШЕШЕЉ:</w:t>
      </w:r>
      <w:r>
        <w:t xml:space="preserve"> Хвала, господине Маринковићу. </w:t>
      </w:r>
    </w:p>
    <w:p w:rsidR="009332BF" w:rsidRDefault="009332BF">
      <w:r>
        <w:tab/>
        <w:t xml:space="preserve">Ја бих хтео да вам кажем, </w:t>
      </w:r>
      <w:r w:rsidRPr="00F0277F">
        <w:t>господине</w:t>
      </w:r>
      <w:r>
        <w:t xml:space="preserve"> Маринковићу, да ја господину Марковићу у животу желим све најбоље и на пословном, и на страначком, и на љубавном, и на сваком другом плану. Ја бих волео да он у следећем сазиву буде народни посланик.</w:t>
      </w:r>
    </w:p>
    <w:p w:rsidR="009332BF" w:rsidRDefault="009332BF">
      <w:r>
        <w:tab/>
        <w:t>Али, и ако буде народни посланик у следећем сазиву, његов шеф посланичке групе ће бити Чедомир Јовановић. То је суштина. Да ли је он спреман са тиме да се помири то је можда питање за њега, али видимо да је спреман да грчевито брани, као и сви посланици СНС, предлог ЛДП, СДА Санџака и ЛСВ за чланство у РЕМ-у. Има неких из те коалиције који су против тога, то су отворено данас рекли, а има оних који гласају по налогу и који ће да гласају за Јудиту Поповић.</w:t>
      </w:r>
    </w:p>
    <w:p w:rsidR="009332BF" w:rsidRDefault="009332BF">
      <w:r>
        <w:tab/>
        <w:t>Како је могуће да та једна странка није имала бољег кандидата да предложи, него мора да подржи предлог ЛДП-а? То је ваша судбина, то је ваша будућност, ЛДП. На то вас терају ти из иностранства, да будете као ЛДП, да срастете заједно са њима. Иначе, не би вам стигао налог, не би вам стигао диктат да морате да гласате за Јудиту Поповић. Имали бисте довољно интегритета и самосталности, ако већ нећете неког другог кандидата који се о српски национални интерес никако није огрешио, да ви предложите свог кандидата. А већ видимо да Јудита Поповић да не мора да има никаквог искуства. Ако можете њу, онда можете било кога.</w:t>
      </w:r>
    </w:p>
    <w:p w:rsidR="009332BF" w:rsidRDefault="009332BF">
      <w:r>
        <w:tab/>
      </w:r>
      <w:r w:rsidRPr="00905A7A">
        <w:t xml:space="preserve">ПРЕДСЕДАВАЈУЋИ: </w:t>
      </w:r>
      <w:r>
        <w:t xml:space="preserve">Хвала, </w:t>
      </w:r>
      <w:r w:rsidRPr="00905A7A">
        <w:t>господине</w:t>
      </w:r>
      <w:r>
        <w:t xml:space="preserve"> Шешељ.</w:t>
      </w:r>
    </w:p>
    <w:p w:rsidR="009332BF" w:rsidRDefault="009332BF">
      <w:r>
        <w:tab/>
        <w:t xml:space="preserve">Право на реплику Александар Марковић. </w:t>
      </w:r>
      <w:r w:rsidRPr="00905A7A">
        <w:t xml:space="preserve">Изволите. </w:t>
      </w:r>
    </w:p>
    <w:p w:rsidR="009332BF" w:rsidRDefault="009332BF">
      <w:r>
        <w:tab/>
        <w:t>АЛЕКСАНДАР МАРКОВИЋ: Захваљујем.</w:t>
      </w:r>
    </w:p>
    <w:p w:rsidR="009332BF" w:rsidRDefault="009332BF">
      <w:r>
        <w:tab/>
        <w:t>И ја желим све најбоље колеги у сваком смислу, али оно због чега сам се јавио то је колико ће посланика СНС бити у овом парламенту након следећих избора одлучиће грађани Србије, одлучиће народ. Ко ће бити шеф посланичке групе СНС након следећих избора одлучиће Александар Вучић, као председник СНС.</w:t>
      </w:r>
    </w:p>
    <w:p w:rsidR="009332BF" w:rsidRDefault="009332BF">
      <w:r>
        <w:tab/>
        <w:t>Међутим, нажалост, председавајући, пошто видим у ком правцу иду ствари ја не знам и изражавам бојазан да неких других посланичких група неће бити након следећих избора у овој сали. Када кажем нажалост ја заиста тако и мислим. Ја желим све најбоље странци претходног говорника. Заиста желим да та странка настави да функционише, али изражавам бојазан из простог разлога што истраживање јавног мњења не деле тај ваш оптимизам који сте малопре показали.</w:t>
      </w:r>
    </w:p>
    <w:p w:rsidR="009332BF" w:rsidRDefault="009332BF" w:rsidP="000F2D8C">
      <w:r>
        <w:tab/>
        <w:t xml:space="preserve">Последња истраживања јавног мњења дају 3,1% тој посланичкој групи, ја не знам ко је крив за то. Дакле, ја могу да размишљам о томе шта је узрок томе, да ли тај Миша Вацић, фамозни, кога се толико бојите, кад неко помене Мишу Вацића, одмах се накостреши свака длака на коси. Дакле, то их највише боли. Дакле, да ли тај Миша Вацић заиста толико узима гласова тој странци, ја не знам, нити сам нарочито стручан у том смислу, али изражавам бојазан да уколико нешто не предузму, и то у најскорије могуће време, да је врло вероватно да ће након следећих избора неко други седети у овом делу сале за пленарне седнице Народне скупштине. Захваљујем. </w:t>
      </w:r>
    </w:p>
    <w:p w:rsidR="009332BF" w:rsidRDefault="009332BF" w:rsidP="000F2D8C">
      <w:r>
        <w:tab/>
        <w:t>ПРЕДСЕДАВАЈУЋИ: Хвала, колега Марковићу.</w:t>
      </w:r>
    </w:p>
    <w:p w:rsidR="009332BF" w:rsidRDefault="009332BF" w:rsidP="000F2D8C">
      <w:r>
        <w:tab/>
        <w:t>Право на реплику, Александар Шешељ.</w:t>
      </w:r>
    </w:p>
    <w:p w:rsidR="009332BF" w:rsidRDefault="009332BF" w:rsidP="000F2D8C">
      <w:r>
        <w:lastRenderedPageBreak/>
        <w:tab/>
        <w:t xml:space="preserve">АЛЕКСАНДАР ШЕШЕЉ: Слушајте, у истраживању и на тараби свашта пише. Иначе је већ опште познато да се не гласа у истраживањима него на изборима. Шта су значила та истраживања овима што су вас подржали у пет сати поподне, а још се бирачка места нису затворила? Где су улогу играла истраживања у том правцу? </w:t>
      </w:r>
    </w:p>
    <w:p w:rsidR="009332BF" w:rsidRDefault="009332BF" w:rsidP="000F2D8C">
      <w:r>
        <w:tab/>
        <w:t>Дакле, истраживања су можда истинита, можда нису, али свакако нису значајан фактор да би знали какав ће ко бити на изборима. То је прва ствар.</w:t>
      </w:r>
    </w:p>
    <w:p w:rsidR="009332BF" w:rsidRDefault="009332BF" w:rsidP="000F2D8C">
      <w:r>
        <w:tab/>
        <w:t xml:space="preserve">Друга ствар, таман ми немали ни пола посто, неће нас ништа на овом свету натерати да било какве аранжмане правимо са ЛДП. Дакле, нема те силе да нас натера да будемо заједно са Чедомиром Јовановићем. Ми смо видели да, иако та истраживања о којима ви говорите дају вама велики рејтинг, предвиђају да ћете освојити значајан број гласова, то мисле наравно о Вучићу, не мисле о вашој странци, али није ни важно, ви и поред тог рејтинга узимате Чеду. То значи да се вама Чеда свиђа и да је вама Чеда потребан и његова странка. </w:t>
      </w:r>
    </w:p>
    <w:p w:rsidR="009332BF" w:rsidRDefault="009332BF" w:rsidP="000F2D8C">
      <w:r>
        <w:tab/>
        <w:t xml:space="preserve">Дакле, странка српских издајника који говоре да су геноцид у Сребреници извршили Срби, да је сав српски народ геноцидан, да је Република Српска геноцидна творевина, Косово независно. Шта ће он вама ако ви већ имате тако јак рејтинг? Зато што он има нешто што је јаче од рејтинга, а то је тај диктат оних који су вас довели на власт. То је много старије него изборна воља грађана Србије. То смо на вашем примеру видели. </w:t>
      </w:r>
    </w:p>
    <w:p w:rsidR="009332BF" w:rsidRDefault="009332BF" w:rsidP="000F2D8C">
      <w:r>
        <w:tab/>
        <w:t>ПРЕДСЕДАВАЈУЋИ: Хвала, господине Шешељ.</w:t>
      </w:r>
    </w:p>
    <w:p w:rsidR="009332BF" w:rsidRDefault="009332BF" w:rsidP="000F2D8C">
      <w:r>
        <w:tab/>
        <w:t xml:space="preserve">Реч има Александар Марковић, право на реплику. Изволите. </w:t>
      </w:r>
    </w:p>
    <w:p w:rsidR="009332BF" w:rsidRDefault="009332BF" w:rsidP="000F2D8C">
      <w:r>
        <w:tab/>
        <w:t xml:space="preserve">АЛЕКСАНДАР МАРКОВИЋ: Захваљујем. </w:t>
      </w:r>
    </w:p>
    <w:p w:rsidR="009332BF" w:rsidRDefault="009332BF" w:rsidP="000F2D8C">
      <w:r>
        <w:tab/>
        <w:t xml:space="preserve">Председавајући, прво да једном за свагда рашчистимо то око те временске разлике. Дакле, молим вас да обавестите колегу да постоји у свету временска разлика, да је у једној држави једно време, у другој држави друго, односно разлика је у сатима, па мислим да не би било лоше да кажете то колеги, чисто да би знао и да се једном за свагда више решимо тих дилема. </w:t>
      </w:r>
    </w:p>
    <w:p w:rsidR="009332BF" w:rsidRDefault="009332BF" w:rsidP="000F2D8C">
      <w:r>
        <w:tab/>
        <w:t xml:space="preserve">Када је реч о Чеди Јовановићу, заиста не знам одакле та опседнутост ликом и делом Чедомира Јовановића. Чедомир Јовановић, морам да признам, није актуелан. Просто, он није толико присутан на политичкој сцени, без намере да браним лик и дело Чедомира Јовановића. Ни са чим се не слажем када је реч о политици тог човека, али видим једну опсесију једне посланичке групе читав данашњи дан ликом и делом Чеде Јовановића. Рекламирају га цео дан овде у Скупштини и просто ми је невероватно и не знам чему све то. </w:t>
      </w:r>
    </w:p>
    <w:p w:rsidR="009332BF" w:rsidRPr="00821837" w:rsidRDefault="009332BF" w:rsidP="000F2D8C">
      <w:r>
        <w:tab/>
        <w:t>Дакле, можда постоји неки тајни договор између Чеде Јовановића и ове посланичке групе да се рекламирају, да једни другима дају на важности. Крајње је беспредметан. Дакле, данас у Србији су актуелни, нажалост, неки други политичари. Кажем нажалост јер је у питању Марко Бастаћ. И када кажем нажалост и када кажем актуелан, актуелан је по аферама. Не могу да схватим да је вама данас проблем у Србији Чедомир Јовановић који је питање да ли може цензус да пређе, а није вам проблематичан Марко Бастаћ. Не да вам није проблематичан, него сте у коалицији са њим у реалном времену.</w:t>
      </w:r>
    </w:p>
    <w:p w:rsidR="009332BF" w:rsidRDefault="009332BF">
      <w:r>
        <w:tab/>
        <w:t xml:space="preserve">Данас док водимо ову дебату ви сте у коалицији са њим на Старом граду, дакле сада у овом тренутку. Ја морам да поставим питање које сам већ пре неколико дана и поставио а то је шта је још потребно да тај Бастаћ уради да бисте коначно изашли из сте срамне коалиције? Ето, тако морам да кажем из срамне коалиције. Са човеком који је постао познат у Европи по броју скандала, по броју афера и по броју криминалних радњи. </w:t>
      </w:r>
    </w:p>
    <w:p w:rsidR="009332BF" w:rsidRDefault="009332BF">
      <w:r>
        <w:tab/>
        <w:t xml:space="preserve">Дакле, не желим да прејудицирам евентуалне истражне поступке, али он је у овом тренутку у рангу, па не Суље Угљанина. Не знам зашто сте и њим фасцинирани? Не знам </w:t>
      </w:r>
      <w:r>
        <w:lastRenderedPageBreak/>
        <w:t>чиме вас је то фасцинирао? Не могу да схватим вашу потребу да га браните по сваку цену и да будете с њим на власти након свега што је откривено да је радио.</w:t>
      </w:r>
    </w:p>
    <w:p w:rsidR="009332BF" w:rsidRDefault="009332BF">
      <w:r>
        <w:tab/>
        <w:t>ПРЕДСЕДАВАЈУЋИ: Хвала господине Марковићу.</w:t>
      </w:r>
    </w:p>
    <w:p w:rsidR="009332BF" w:rsidRDefault="009332BF">
      <w:r>
        <w:tab/>
        <w:t>Александар Шешељ, изволите.</w:t>
      </w:r>
    </w:p>
    <w:p w:rsidR="009332BF" w:rsidRDefault="009332BF">
      <w:r>
        <w:tab/>
        <w:t>АЛЕКСАНДАР ШЕШЕЉ: Хвала господине председавајући.</w:t>
      </w:r>
    </w:p>
    <w:p w:rsidR="009332BF" w:rsidRDefault="009332BF">
      <w:r>
        <w:tab/>
        <w:t>Ја бих вас желео да подсетим да све до Лондона и Лисабона на западу је исто време, дакле иста временска зона. Централно европско време, јел тако? Добро, честитали су из Брисела, нису из Вашингтона, али добро. Нема везе.</w:t>
      </w:r>
    </w:p>
    <w:p w:rsidR="009332BF" w:rsidRDefault="009332BF">
      <w:r>
        <w:tab/>
        <w:t>Зашто се ја бавим Чедомиром Јовановићем данас? Зато што СНС ће да гласа за члана председништва ЛДП за члана савета РЕМ. Ето, само из тог разлога, иначе ме човек апсолутно не занима.</w:t>
      </w:r>
    </w:p>
    <w:p w:rsidR="009332BF" w:rsidRDefault="009332BF">
      <w:r>
        <w:tab/>
        <w:t>Ви кажете немате ништа заједничко са Чедомиром Јовановићем. Па, није тачно. Имате Јудиту Поповић заједничку. То је вама заједничко. Дакле, да гласате за исти предлог као и Чедомир Јовановић. У чему је проблем? Што ви сада бежите од тога? За кога ћете ви господине Марковићу гласати у дану за гласање? Да ли ћете ви гласати за Јудиту Поповић и ако ћете гласати, зашто? Јел то ваше мишљење или је то налог који су вам дали виши органи ваше странке?</w:t>
      </w:r>
    </w:p>
    <w:p w:rsidR="009332BF" w:rsidRDefault="009332BF">
      <w:r>
        <w:tab/>
        <w:t>Са друге стране неће вама бити први пут да било какву комбинацију имате са ЛДП зато што ви који долазите са београдске општине Врачар сте већ тамо у коалицији на територије београдске општине Врачар са ЛДП, дакле СНС и ЛДП и то одборник са листе ДС је пребегао и направио коалицију са СНС на Врачару. Тако да, ви већ имате искуства. Вероватно ви треба да помогнете вашим осталим колегама напредњацима да некако сваре ту нову коалицију са ЛДП, зато што ипак, знате колико год смо ми на власти у општини Стари град то је локални ниво, а ви ово што радите јесте најава за републички ниво, пошто је савет РЕМ-а ипак много више него што је локална самоуправа, тј. градска општина. Молим вас позабавите се прво тим проблемом, а онда после можемо да причамо о неким другим стварима.</w:t>
      </w:r>
    </w:p>
    <w:p w:rsidR="009332BF" w:rsidRDefault="009332BF">
      <w:r>
        <w:tab/>
        <w:t>ПРЕДСЕДАВАЈУЋИ: Хвала господине Шешељ.</w:t>
      </w:r>
    </w:p>
    <w:p w:rsidR="009332BF" w:rsidRDefault="009332BF">
      <w:r>
        <w:tab/>
        <w:t>Реч има Снежана Пауновић. Изволите.</w:t>
      </w:r>
    </w:p>
    <w:p w:rsidR="009332BF" w:rsidRDefault="009332BF">
      <w:r>
        <w:tab/>
        <w:t>СНЕЖАНА ПАУНОВИЋ: Захваљујем председавајући.</w:t>
      </w:r>
    </w:p>
    <w:p w:rsidR="009332BF" w:rsidRDefault="009332BF">
      <w:r>
        <w:tab/>
        <w:t>Ја ћу пробати прво да говорим о дневном реду.</w:t>
      </w:r>
    </w:p>
    <w:p w:rsidR="009332BF" w:rsidRDefault="009332BF">
      <w:r>
        <w:tab/>
        <w:t>Пред нама данас избор недостајућа три члана РЕМ-а. Да, могла бих да се сложим да се можда окаснило са овим избором, али никада није касно за заокружити број. Шест чланова РЕМ-а који си до сада радили обављали су свој посао најбоље што су могли, имали двотрећинску већину која им је била неопходна за одлучивање. Не кажем да је то било идеално, али кажем да је функционисало.</w:t>
      </w:r>
    </w:p>
    <w:p w:rsidR="009332BF" w:rsidRDefault="009332BF">
      <w:r>
        <w:tab/>
        <w:t xml:space="preserve">Недостајућа три члана РЕМ-а су изазвала огромну пажњу у српској јавности из  много разлога, па је чак и у самој сали Скупштине Србије, можда та пажња интензивирана. Мени је жао што су колеге напустиле овај простор, хтела сам и ја да поделим ове најлепше жеље, пошто сам укапирала да је ово дан једни другима желимо све најлепше. </w:t>
      </w:r>
    </w:p>
    <w:p w:rsidR="009332BF" w:rsidRDefault="009332BF">
      <w:r>
        <w:tab/>
        <w:t xml:space="preserve">Хтела сам да кажем још нешто што није жеља него констатација, а то је да засигурно могу да тврдим да ће у следећем саставу Скупштине Србије бити посланици СПС. Хтела сам да кажем да је тачно да нисмо имали свог кандидата и нисмо предложили свог кандидата Одбору за културу, не зато што нисмо имали кандидата него зато што смо као и коалициони партнер схватили да нам право већине ствара обавезу да дамо шансу опозиционим колегама да се изјасне и дају своје кандидате. Неки од њих су ту шансу искористили, неки нису. То је лично право. Онда су нама кренули да спочитавају наше право да на концу уступимо простор, јер ни то није ваљало, а данас нас оптужују најпре </w:t>
      </w:r>
      <w:r>
        <w:lastRenderedPageBreak/>
        <w:t>СПС и безброј пута је поменут председник Слободан Милошевић, у различитим контекстима.</w:t>
      </w:r>
    </w:p>
    <w:p w:rsidR="009332BF" w:rsidRDefault="009332BF">
      <w:r>
        <w:tab/>
        <w:t xml:space="preserve">Желим овде да кажем две врло важне ствари. Слободан Милошевић је оснивач СПС која на политичкој сцени постоји 29 година. Истина је да су нас многи рушили, смењивали, пробали да униште, чак тог чувеног 5. октобра пробали да сасвим униште идеју социјализма. На њихову жалост народ Србије одлучио је другачије. Социјалистичка партија Србије траје у континуитету 29 година. </w:t>
      </w:r>
    </w:p>
    <w:p w:rsidR="009332BF" w:rsidRDefault="009332BF">
      <w:r>
        <w:tab/>
        <w:t xml:space="preserve">Како су се мењале ситуације, ко је славио дан смрти Слободана Милошевића, ко је саосећао са социјалистима и здраворазумском нацијом која је знала да је то велики губитак, могли бисмо аналитички данас да о томе разговарамо, али то нема ама баш никакве везе са предлогом кандидата за РЕМ. Како ће ко од нас појединачно гласати, претпостављати, има право свако, тврдити не може нико. </w:t>
      </w:r>
    </w:p>
    <w:p w:rsidR="009332BF" w:rsidRDefault="009332BF">
      <w:r>
        <w:tab/>
        <w:t xml:space="preserve">На крају, оно што морам да кажем, јесте да сам као члан Одбора за културу заиста испред себе имала кандидате који су вредни тога да сваки понаособ буде члан РЕМ. Дакле, не може се оспорити ниједна биографија која се нашла пред Одбором, чак ни у оном ширем контексту. Ево, ту су представници Одбора, а видим и да је председник у сали, и на оном ширем списку који је значио да смо пред собом, као Одбор имали најпре четири кандидата које су предложиле политичке партије, нико од тих људи није био не вредан позиције за коју га предлажу. Просто је Одбор, својом већином одлучио да ће се у пленуму наћи Јудита Поповић и Ненад Зорић, када је у питању кандидат Одбора за културу. </w:t>
      </w:r>
    </w:p>
    <w:p w:rsidR="009332BF" w:rsidRDefault="009332BF">
      <w:r>
        <w:tab/>
        <w:t xml:space="preserve">Када су у питању остали предлагачи, опет на моје велико задовољство ни ту нисмо имали неку велику полемику, него су се међу собом договорили и Одбору предложили онолико колико треба, а то је по два кандидата. Ми смо обавили разговор са свим кандидатима и сигурна сам да која год три кандидата од ових шест који су предложени пленум изабере у дану за гласање, РЕМ ће добити три квалитетна члана. </w:t>
      </w:r>
    </w:p>
    <w:p w:rsidR="009332BF" w:rsidRDefault="009332BF">
      <w:r>
        <w:tab/>
        <w:t xml:space="preserve">То је јако важно, све остало што бисмо могли да говоримо би било политиканство, тиме не желим да се бавим. Потпуно ми је јасно да председник Ивица Дачић, СПС од јуче или неколико дана уназад трпе неосноване оптужбе, оптужбе које су спиноване, оптужбе које су негде из кухиње нама познатих и већ декларисаних непријатеља у лику и делу Беџета Пацолија, Рамуша Харадинаја или чега год. Оптужују се социјалисти и председник СПС за најнеоснованије ствари. Највећи национални пројекат, а то је повлачење признања тзв. Косово се банализује само зато да би се дошло до мало простора медијског или неког политичког профита. </w:t>
      </w:r>
    </w:p>
    <w:p w:rsidR="009332BF" w:rsidRPr="00D477EF" w:rsidRDefault="009332BF">
      <w:r>
        <w:tab/>
        <w:t xml:space="preserve">Сулудо би било бранити се од тога и то социјалисти и председник Дачић никада неће радити, али оно што ћемо сигурно увек радити, то је, бранићемо Србију од свих оних који јој не мисле добро. Због чињенице да ћемо Србију бранити од свих оних који јој не мисле добро, јесам сигуран да ћемо у следећем сазиву Скупштине Србије и те како бити посланици СПС, јер народ чију судбину делимо, то препознаје већ 29 година и сигурно ће то чинити и наредних 29 или 50. </w:t>
      </w:r>
    </w:p>
    <w:p w:rsidR="009332BF" w:rsidRDefault="009332BF" w:rsidP="00237327">
      <w:r>
        <w:tab/>
        <w:t>У том смислу, посланичка група СПС ће дати свој глас некоме од предложених кандидата са ове листе и омогућити да РЕМ од сада ради у свом пуном сазиву, чврсто верујући да ће то умногоме допринети да све оне недостатке које смо сви заједно овде критиковали и чини ми се да су мишљења била неподељена око тога шта не ваља када је у питању рад медија, да ће један комплетан тим Регулаторног тела за електронске медије успети да то каналише и томе стане на крај. Хвала вам.</w:t>
      </w:r>
    </w:p>
    <w:p w:rsidR="009332BF" w:rsidRDefault="009332BF" w:rsidP="00237327">
      <w:r>
        <w:tab/>
      </w:r>
      <w:r w:rsidRPr="004D498E">
        <w:t xml:space="preserve">ПРЕДСЕДАВАЈУЋИ: </w:t>
      </w:r>
      <w:r>
        <w:t>Хвала, колегинице Пауновић.</w:t>
      </w:r>
    </w:p>
    <w:p w:rsidR="009332BF" w:rsidRDefault="009332BF" w:rsidP="00237327">
      <w:r>
        <w:tab/>
        <w:t>Сада реч има Драгана Костић. Изволите.</w:t>
      </w:r>
    </w:p>
    <w:p w:rsidR="009332BF" w:rsidRDefault="009332BF" w:rsidP="00237327">
      <w:r>
        <w:tab/>
        <w:t>ДРАГАНА КОСТИЋ: Захваљујем, председавајући.</w:t>
      </w:r>
    </w:p>
    <w:p w:rsidR="009332BF" w:rsidRDefault="009332BF" w:rsidP="00237327">
      <w:r>
        <w:lastRenderedPageBreak/>
        <w:tab/>
        <w:t xml:space="preserve">Данас када говоримо о избору три члана Савета РЕМ-а, свакако не могу овде да заобиђем опозицију и њене ставове. Напросто, опозиција не зна шта хоће. Чињеница је да су управо тражили избор три недостајућих чланова у састав Савета РЕМ-а, а када је СНС одговорила да није проблем и кренула у процесни избор та три члана, они су променили захтев и сада траже смену свих девет чланова, без обзира што Савет РЕМ-а има тренутно шест чланова. </w:t>
      </w:r>
    </w:p>
    <w:p w:rsidR="009332BF" w:rsidRDefault="009332BF" w:rsidP="00237327">
      <w:r>
        <w:tab/>
        <w:t>Занемарићемо непознавање процедуре једног од најближих Ђиласових сарадника Зеленовића, који је тражио управо смену свих девет чланова РЕМ-а и тако показао колико су компетентни и озбиљни у својим захтевима.</w:t>
      </w:r>
    </w:p>
    <w:p w:rsidR="009332BF" w:rsidRDefault="009332BF" w:rsidP="00237327">
      <w:r>
        <w:tab/>
        <w:t xml:space="preserve">То је оно што треба да знају грађани Србије када говоримо на тему избора чланова РЕМ-а. Тај исти Зеленовић, један од лидера Савеза за Србију и председник Заједно за Србију изјавио је да данас у друштву ако немамо дијалог, имаћемо сукоб. Међутим, резултатом дијалога могу да буду задовољни они који учествују у дијалогу, а они, на челу са Ђиласом, изабрали су улицу и дијалог са моторним тестерама, заставама, вратима. Подсетићу их - дијалог се води у институцијама. </w:t>
      </w:r>
    </w:p>
    <w:p w:rsidR="009332BF" w:rsidRDefault="009332BF" w:rsidP="00237327">
      <w:r>
        <w:tab/>
        <w:t>Сличну причу нам ових дана сервира и Ђиласова најкултурнија представница, доктор наука Ана Стевановић, која је за говорницом 2017. године у парламенту, као посланик Доста је било изјавила - ма, терајте се сви. На срећу, моје кућно васпитање мени не дозвољава да изговорим њену псовку до краја.</w:t>
      </w:r>
    </w:p>
    <w:p w:rsidR="009332BF" w:rsidRDefault="009332BF" w:rsidP="00237327">
      <w:r>
        <w:tab/>
        <w:t>Морам само ради јавности да подсетим да је на то место посланика дошла захваљујући томе што јој мајка ради у Агенцији за борбу против корупције и заштитнички став је имала према њеном бившем лидеру Саши Радуловићу. Она која без престанка оптужује поједине чланове Владе да су плагијатори, и сама је у најмању руку власница сумњивог доктората. Та прича потиче из академских кругова, а недавно је у једном дневном листу објављен и садржај доктората који је споран.</w:t>
      </w:r>
    </w:p>
    <w:p w:rsidR="009332BF" w:rsidRDefault="009332BF" w:rsidP="00237327">
      <w:r>
        <w:tab/>
        <w:t xml:space="preserve">Ми из СНС сматрамо да је важан принцип академске честитости и да важи баш за сваког, па тако и за Ђиласове следбенике. А у докторату Ане Стевановић има елемената плагијата. Имајући у виду да се ректорка Београдског универзитета сврстала на једну страну, да се одлуке доносе тако што се неколицина незадовољних окупи испред Ректората, у овом случају има потребе да се исти преиспита. </w:t>
      </w:r>
    </w:p>
    <w:p w:rsidR="009332BF" w:rsidRDefault="009332BF" w:rsidP="00237327">
      <w:r>
        <w:tab/>
        <w:t>Ми из СНС подржаћемо у потпуности предлог нашег председника, Александра Вучића да се дигитализују сви докторати и да они буду доступни за плагијат анализу. Са великим одушевљењем очекујемо да ректорка Београдског универзитета прихвати овај предлог и тиме покаже на чијој је страни, да ли на страни Србије или њених издајника. Овај предлог нашег председника Александра Вучића је оправдан и са аспекта академског интегритета.</w:t>
      </w:r>
    </w:p>
    <w:p w:rsidR="009332BF" w:rsidRDefault="009332BF" w:rsidP="00237327">
      <w:r>
        <w:tab/>
        <w:t xml:space="preserve">Данас предлажемо шест кандидата од којих ћемо изабрати три за чланове Савета РЕМ-а, али ме неће изненадити да већ сутрадан после гласања опозиција тражи смену баш тих истих чланова. </w:t>
      </w:r>
    </w:p>
    <w:p w:rsidR="009332BF" w:rsidRDefault="009332BF" w:rsidP="00237327">
      <w:r>
        <w:tab/>
        <w:t>Будућим члановима РЕМ-а желим пуно успеха у раду и превише толеранције на изјаве из редова оозиције, а све у духу наше изреке - дављеник се и за сламку хвата. Захваљујем.</w:t>
      </w:r>
    </w:p>
    <w:p w:rsidR="009332BF" w:rsidRDefault="009332BF" w:rsidP="00237327">
      <w:r>
        <w:tab/>
      </w:r>
      <w:r w:rsidRPr="00C21DEA">
        <w:t xml:space="preserve">ПРЕДСЕДАВАЈУЋИ: </w:t>
      </w:r>
      <w:r>
        <w:t>Хвала, госпођо Костић.</w:t>
      </w:r>
    </w:p>
    <w:p w:rsidR="009332BF" w:rsidRDefault="009332BF" w:rsidP="00237327">
      <w:r>
        <w:tab/>
        <w:t>Сада реч има Бобан Бирманчевић. Изволите.</w:t>
      </w:r>
    </w:p>
    <w:p w:rsidR="009332BF" w:rsidRDefault="009332BF" w:rsidP="00237327">
      <w:r>
        <w:tab/>
        <w:t xml:space="preserve">БОБАН БИРМАНЧЕВИЋ: Поштовани председавајући, поштоване колеге народни посланици, поштовани грађани Србије, нови састав РЕМ-а о коме данас причамо, а о коме ћемо се изјаснити у дану за гласање, показује да је ова Влада и Народна скупштина </w:t>
      </w:r>
      <w:r>
        <w:lastRenderedPageBreak/>
        <w:t xml:space="preserve">спремна да учини све што је у њеној моћи да избори и оно што нам следи на пролеће једноставно прође у најбољем реду и на најтранспарентнији могући начин. </w:t>
      </w:r>
    </w:p>
    <w:p w:rsidR="009332BF" w:rsidRDefault="009332BF" w:rsidP="00237327">
      <w:r>
        <w:tab/>
        <w:t>Врло је једноставно - све оно што неко сматра да се може променити и све оно што има смисла и што је у складу са законом, Српска напредна странка и већина у Народној скупштини ће и урадити.</w:t>
      </w:r>
    </w:p>
    <w:p w:rsidR="009332BF" w:rsidRDefault="009332BF" w:rsidP="00237327">
      <w:r>
        <w:tab/>
        <w:t>То није регулаторно тело тамо неке скупштине или тамо неке државе, то је регулаторно тело државе Србије и у складу са тим имаће подршку ове скупштинске већине, а они којима не одговара то што у овом тренутку немају подршку грађана, то што немају ни своју странку, то што немају своју политику, то је њихов проблем и вероватно ће и после дана за гласање и одлуке о ова три члана регулаторног тела, вероватно тражити неке нове измене.</w:t>
      </w:r>
    </w:p>
    <w:p w:rsidR="009332BF" w:rsidRDefault="009332BF" w:rsidP="00237327">
      <w:r>
        <w:tab/>
        <w:t xml:space="preserve">Али, оно што је важно, апсолутно треба нагласити да и ова промена неће помоћи Ђиласу и његовом Савезу за Србију, али то није Савез за Србију, пре ћемо назвати савез за Србију у покушају, јер да би неко себе назвао савезом за Србију, он мора радити нешто у интересу Србије, а ови управо раде супротно од тога. Најновија дешавања у том Ђиласовом, најпре бих га назвао циркусу, од Маринике Тепић преко Бошка Обрадовића, до Јеремића и несретног Зеленовића, јединог осуђеног градоначелника у Србији, који као да се труде ко ће већу глупост да изјави, како би задржао што бољу позицију на лествици у том Ђиласовом циркусу и утркују се у томе ко ће већу глупост да изјави, ко ће већу несрећу да навуче на ову нашу Србију која је коначно на правом путу, ко ће више да унизи Србију, то им је жеља, јер управо у покушају да оборе Александра Вучића, они раде против Србије, навијају за непријатеље Србије. То им неће донети гласове, неће им донети никакву подршку и могу сви комплет, како каже наш народ, да дубе на глави, неће се ту променити ништа. </w:t>
      </w:r>
    </w:p>
    <w:p w:rsidR="009332BF" w:rsidRDefault="009332BF" w:rsidP="0034638D">
      <w:r>
        <w:tab/>
        <w:t xml:space="preserve">То неће променити њихове покушаје да у ову Народну скупштину уђу насилним путем, да у РТС уђу са моторним тестерама и са фантомкама на глави, да проваљују у полицијску станицу Лучане, да нападају председништво, да слободне медије, односно све оне медије који не мисле исто као они називају непријатељским медијима и неслободним медијима, да управо градоначелник Зеленовић, поновићу још једном, једини осуђени градоначелник у Србији, медије који се дрзну да грађане питају зашто не подржавају Зеленовића или зашто Зеленовић украде пет милиона евра из буџета 2015. године и за то буде кривично осуђен на Вишем суду, он управо те медије назива медијским убицама. Да ли су медијске убице сви они који не мисле исто као Ђилас, као Зеленовић, Јеремић, Бошко Обрадовић и цела та комплетна лоповска екипа? </w:t>
      </w:r>
    </w:p>
    <w:p w:rsidR="009332BF" w:rsidRDefault="009332BF" w:rsidP="0034638D">
      <w:r>
        <w:tab/>
        <w:t>Тај Ђиласов циркус траје. Просто, волео бих да са ове говорнице позовем управо Драгана Ђиласа, Маринику Тепић, Бошка Обрадовића, Вука Јеремића, Зеленовића и комплетну ту екипу, нема их много, могу стати, вероватно у један мањи аутобус, нека изађу на ауто-пут „Милош велики“ и нека кажу грађанима да тај ауто-пут не постоји. Нека оду у клиничке центре који је изградио Александар Вучић од 2012. па до данашњег дана и нека кажу грађанима да не постоје ти клин</w:t>
      </w:r>
      <w:r w:rsidR="00BA7DBD">
        <w:t xml:space="preserve">ички центри. Нека обиђу </w:t>
      </w:r>
      <w:r>
        <w:t>школе, нека обиђу вртиће, нека оду до железничких пруга које су ремонтоване, односно урађене нове, нека оду до 300 километара ауто-пута који је урађен и нека кажу – поштовани грађани, ово што ви видите не постоји. Нека обиђу 200 фабрика које су отворене у време Александра Вучића и нека кажу тим људима да те фабрике не постоје, нека кажу тим људима који су запослени у тим фабрикама да они не раде ту, нека кажу људима да они не примају сада просечну плату од 500 евра, е то Ђиласов циркус нека уради и нека објасни грађанима да то што виде не виде и да грађани не верују својим очима, него да верују њима који су упропастили, уназадили и унизили Србију.</w:t>
      </w:r>
    </w:p>
    <w:p w:rsidR="009332BF" w:rsidRPr="002E276E" w:rsidRDefault="009332BF" w:rsidP="00121F1F">
      <w:r>
        <w:lastRenderedPageBreak/>
        <w:tab/>
        <w:t xml:space="preserve">Истина је само једна и колико се год они трудили да ту истину искриве неће успети у томе, да неће моћи да купују одборнике као што су куповали, да неће моћи да купују гласове, неће моћи, и то неће променити ни овај РЕМ, нити било који други њихов покушај да на неки начин окрену причу у свом правцу. </w:t>
      </w:r>
    </w:p>
    <w:p w:rsidR="009332BF" w:rsidRDefault="009332BF">
      <w:r>
        <w:tab/>
        <w:t xml:space="preserve">Оно што ћу за крај рећи и то је једноставно чињеница, милион пута поновљена лаж коју износи Ђилас, Мариника Тепић, Бошко, Зеленовић, Јеремић, Трифуновић и да не заборавим неког, милион пута они могу поновити те лажи, али те лажи неће постати истина, јер истину о томе ко у овом тренутку ради у Србији, шта ради у Србији, начин на који ради, истина је да је Александар Вучић Србију вратио на место које Србија заслужује. Србија је коначно поносна, подигнуте главе идемо напред, идемо напред уз Александра Вучића, и то ови лопови у Ђиласовом циркусу не могу променити. </w:t>
      </w:r>
    </w:p>
    <w:p w:rsidR="009332BF" w:rsidRDefault="009332BF">
      <w:r>
        <w:tab/>
      </w:r>
      <w:r w:rsidRPr="00983257">
        <w:t xml:space="preserve">ПРЕДСЕДАВАЈУЋИ: </w:t>
      </w:r>
      <w:r>
        <w:t>Хвала, колега Бирманчевићу.</w:t>
      </w:r>
    </w:p>
    <w:p w:rsidR="009332BF" w:rsidRDefault="009332BF">
      <w:r>
        <w:t xml:space="preserve"> </w:t>
      </w:r>
      <w:r>
        <w:tab/>
        <w:t xml:space="preserve">Пошто на листама посланичких група више нема пријављених на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 Народне скупштине? </w:t>
      </w:r>
    </w:p>
    <w:p w:rsidR="009332BF" w:rsidRDefault="009332BF">
      <w:r>
        <w:tab/>
        <w:t xml:space="preserve">Реч има Ђорђе Вукадиновић. </w:t>
      </w:r>
    </w:p>
    <w:p w:rsidR="009332BF" w:rsidRDefault="009332BF">
      <w:r>
        <w:tab/>
      </w:r>
      <w:r w:rsidRPr="00983257">
        <w:t xml:space="preserve">Изволите. </w:t>
      </w:r>
    </w:p>
    <w:p w:rsidR="009332BF" w:rsidRDefault="009332BF">
      <w:r>
        <w:tab/>
      </w:r>
      <w:r w:rsidRPr="00983257">
        <w:t>ЂОРЂЕ ВУКАДИНОВИЋ:</w:t>
      </w:r>
      <w:r>
        <w:t xml:space="preserve"> Захваљујем, господине председавајући. </w:t>
      </w:r>
    </w:p>
    <w:p w:rsidR="009332BF" w:rsidRDefault="009332BF">
      <w:r>
        <w:tab/>
        <w:t xml:space="preserve">Ја сам синоћ завршавали, у завршној некој рунди расправе са министром Вулином, рекао да нема потребе да се много нервирамо и узбуђујемо, јер ће то негде на телевизији бити реемитовано негде око два или три сата ноћас. Био сам оптимиста. До пола четири сам био будан и гледао сам снимак Скупштине и још нисам био стигао на ред, вероватно сам стигао око пет или шест. Нешто слично се вероватно може рећи за ово сада, али свеједно, неке ствари треба да се кажу, независно од тога да ли је и колики је одјек и каква вајда од тога, медијска или политичка. </w:t>
      </w:r>
    </w:p>
    <w:p w:rsidR="009332BF" w:rsidRDefault="009332BF">
      <w:r>
        <w:tab/>
        <w:t xml:space="preserve">Можда сте приметили, ви сте били председавајући, пропустио сам неколико директних повода за реплику, био сам помињан, некада у нормалном, пристојном, некада у непристојном, безобразном контексту. Углавном сам то игнорисао, нећу ни сада реплицирати, управо као мали прилог ефикасности расправи. Трудим се да говорим о ономе што је тема, наравно, уз допуштене екскурсе. </w:t>
      </w:r>
    </w:p>
    <w:p w:rsidR="009332BF" w:rsidRDefault="009332BF">
      <w:r>
        <w:tab/>
        <w:t xml:space="preserve">Дакле, тема је избор нових чланова РЕМ-а, недостајућих чланова РЕМ-а. Објаснио сам свој став у првом свом главном делу излагања. </w:t>
      </w:r>
    </w:p>
    <w:p w:rsidR="009332BF" w:rsidRDefault="009332BF">
      <w:r>
        <w:tab/>
        <w:t xml:space="preserve">Да не би било дилеме око тога да ли сам и конфузан и противречан, јер кажем прво, каже колега - било вам је брзо, па је онда споро, па сад смета што је брзо. Поента је у томе, да, јесте, смета ми и једно и друго када не иде нормалним током. </w:t>
      </w:r>
    </w:p>
    <w:p w:rsidR="009332BF" w:rsidRDefault="009332BF">
      <w:r>
        <w:tab/>
        <w:t xml:space="preserve">Три године, дакле, траје практично, мало мање од три године РЕМ функционише у овом више него крњем саставу. </w:t>
      </w:r>
    </w:p>
    <w:p w:rsidR="009332BF" w:rsidRDefault="009332BF">
      <w:r>
        <w:tab/>
        <w:t xml:space="preserve">Колегиница Наташа је с правом рекла да је иницијатива покренута на време, да је Одбор за културу покренуо иницијативу, да је она покренута почетком 2017. године, али чињеница је, исто тако, да су скоро три године прошле и да из различитих разлога, не само нашом кривицом, него и стицајем разних околности, и предлагача, али очигледно није било баш превише енергије ни труда ни са ове стране скупштинске, та ствар није завршена. Сада за три недеље, реално за три недеље завршавамо нешто што није за три године. Будимо поштени па то признајмо. Јасно је због чега и под чијим притиском се то ради и обећање. </w:t>
      </w:r>
    </w:p>
    <w:p w:rsidR="009332BF" w:rsidRDefault="009332BF">
      <w:r>
        <w:tab/>
        <w:t xml:space="preserve">Немам ништа против, али немојте да основне ствари нећемо да констатујемо. </w:t>
      </w:r>
    </w:p>
    <w:p w:rsidR="009332BF" w:rsidRDefault="009332BF">
      <w:r>
        <w:lastRenderedPageBreak/>
        <w:tab/>
        <w:t xml:space="preserve">Политички је притисак, спољни је притисак, плус жеља, наравно, власти, председника и оних који чине владајућу већину, да се покаже максимална добра воља пред међународним представницима, односно представницима Европског парламента. </w:t>
      </w:r>
    </w:p>
    <w:p w:rsidR="009332BF" w:rsidRDefault="009332BF">
      <w:r>
        <w:tab/>
        <w:t xml:space="preserve">Што се тиче листе кандидата, рекао сам, објаснио, због наведеног разлога нисам учествовао најдиректније у том процесу, јер сам имао доста болних искустава у претходном периоду са неким претходним кандидатима, када смо ми и као Одбор за културу, а после и овде, директно бирали слабијег кандидата, мање компетентног кандидата. </w:t>
      </w:r>
    </w:p>
    <w:p w:rsidR="009332BF" w:rsidRDefault="009332BF">
      <w:r>
        <w:tab/>
        <w:t xml:space="preserve">Рекао сам, у принципу, да су ово добри кандидати. Навео сам један пример једног кандидата који је можда такође добар, и можда ће, пошто изгледа да се ствара клима да ће бити изабран, можда ће он бити сјајан, или она, сјајан члан РЕМ-а, али начин како је формулисана и поднета та кандидатура и ова биографија, први сам је овде прочитао, после мене су још неке колеге то цитирале, је заиста једна просто проширена реченица. Ни из те просто проширене реченице се не види, тј. види се да нема директне везе са облашћу, са темом, са оним што је основна област деловања РЕМ-а. Можда ће бити сјајна, можда је била сјајан посланик, можда ће се госпођа Јудита Поповић показати много боље. </w:t>
      </w:r>
    </w:p>
    <w:p w:rsidR="009332BF" w:rsidRDefault="009332BF" w:rsidP="00112B4F">
      <w:r>
        <w:tab/>
        <w:t xml:space="preserve">Али, када бирамо личности, када се бира име, мени је важније, мислим да би требало и свима нама да буде, и грађанима и посланицима, важнија личност од тога ко се бира. Ја заиста морам рећи, иако их сада нема овде у сали, да су два кандидата која нису прошла, рецимо, по мени уливали поверење, и господин Ковачевић и господин Антонић. Деловали су ми као људи који могу и који би имали и имају тежину и могли би да обављају, мени се чини да би добро обављали тај посао члана РЕМ-а. Нису прошли. Предлагачима мислим све најгоре …тог, овај, њих двојице. </w:t>
      </w:r>
    </w:p>
    <w:p w:rsidR="009332BF" w:rsidRDefault="009332BF" w:rsidP="00112B4F">
      <w:r>
        <w:tab/>
        <w:t>Али, ми бирамо личност и врло је важно, значи, то што се мени не свиђа можда предлагач не значи да та особа неће бити или неће добро радити свој посао.</w:t>
      </w:r>
    </w:p>
    <w:p w:rsidR="009332BF" w:rsidRDefault="009332BF" w:rsidP="00112B4F">
      <w:r>
        <w:tab/>
        <w:t>Ви сте се као већина определили за неког другог кандидата, али онда се требало потрудити да барем тај кандидат има, пошто имају тако широко поље, да му се бар у пристојно та биографија онда среди и да се покаже да има везе са оним што је делатност РЕМ-а.</w:t>
      </w:r>
    </w:p>
    <w:p w:rsidR="009332BF" w:rsidRDefault="009332BF" w:rsidP="00112B4F">
      <w:r>
        <w:tab/>
        <w:t xml:space="preserve">Други кандидата, кад видим име, довољно ми је да видим име господина Симјановића, па и господина Зупанца. Ја имам поверење у њих. Можда ћу се преварити. Можда неће бити лоши ако буду изабрани. Можда ће се они показати лоше. Али, хоћу да кажем, ми морамо да бирамо личности од ауторитета. То је смисао независног регулаторног тела, да имате личности које су спремне да поднесу притисак чак и онога ко их је бирао или онога ко их је предложио. Зато ми је важније да имамо личност од ауторитета и интегритета, него да се мени свиђа или не свиђа предлагач или онај ко га је изгласао. </w:t>
      </w:r>
    </w:p>
    <w:p w:rsidR="009332BF" w:rsidRDefault="009332BF" w:rsidP="00112B4F">
      <w:r>
        <w:tab/>
        <w:t>Можда је то утопија. Ја мислим да би било боље и за посланике, односно и за Скупштину, да се посланици бирају на име и презиме, а не да се шверцују преко имена лидера и на тај начин преко листе. Можда ће неке будуће измене изборног законодавства ићи у том правцу.</w:t>
      </w:r>
    </w:p>
    <w:p w:rsidR="009332BF" w:rsidRDefault="009332BF" w:rsidP="00112B4F">
      <w:r>
        <w:tab/>
        <w:t xml:space="preserve">Дакле, завршавам тиме, добро је што се попуњава коначно РЕМ. Није добро што се то чини под очигледним притиском споља. </w:t>
      </w:r>
    </w:p>
    <w:p w:rsidR="009332BF" w:rsidRDefault="009332BF" w:rsidP="00112B4F">
      <w:r>
        <w:tab/>
        <w:t>Има промена, помака у раду РТС-а, такође, ја мислим, под притиском споља. Мени су многе колеге моје из опозиције замериле, замало у некој емисији да добијем, не знам баш шта, миша у главу или бубицу, јер сам једном колеги овде из клупе, бившем, рекао да је РТС бољи или мање лош него што је био.</w:t>
      </w:r>
    </w:p>
    <w:p w:rsidR="009332BF" w:rsidRDefault="009332BF" w:rsidP="00112B4F">
      <w:r>
        <w:lastRenderedPageBreak/>
        <w:tab/>
        <w:t>Да, ја признајем. И председница Маја Гојковић ме је помињала и прозивала. Не стидим се и не либим се да признам позитиван помак у формалном смислу у раду парламента од пролећа ове године. Формал</w:t>
      </w:r>
      <w:r w:rsidR="00BA7DBD">
        <w:t xml:space="preserve">но гледано, ствари стоје боље. </w:t>
      </w:r>
      <w:r>
        <w:t>Садржински, ту још увек има и то могу да аргументишем шта није у реду. Није у реду да се свако излагање представника опозиције, малобројног представника опозиције, на било коју тему дочекује на нож од за то задужених или самозваних клизача, односно оних који су задужени да подмећу клипове и ударају ниске ударце. И то толеришу председавајући.</w:t>
      </w:r>
    </w:p>
    <w:p w:rsidR="009332BF" w:rsidRDefault="009332BF" w:rsidP="00112B4F">
      <w:r>
        <w:tab/>
        <w:t>Али, формално, начин заказивања, нема оних бесмислених амандмана, одвајање тачака дневног реда, то су позитивне промене.</w:t>
      </w:r>
    </w:p>
    <w:p w:rsidR="009332BF" w:rsidRDefault="009332BF" w:rsidP="00112B4F">
      <w:r>
        <w:tab/>
        <w:t>Дакле, немам проблем као представник опозиције, праве, каква год, чврсте, какве год хоћете, да то признам. Мислим да је моја позиција или наша позиција само код грађана уверљивија ако кажемо да има нешто што је позитивно. Да ли ће то неко схватити као лоше и као издају, колаборацију, то је његов проблем. Дакле, и за народне посланике, а поготово за личности које треба да седе у савету РЕМ-а, требају нам људи који могу да кажу не и да се супротставе и вољи масе, притиску масе, било са друштвених мрежа, било свог партијског апарата или онога ко их је на те функције предложио.</w:t>
      </w:r>
    </w:p>
    <w:p w:rsidR="009332BF" w:rsidRDefault="009332BF" w:rsidP="00112B4F">
      <w:r>
        <w:tab/>
        <w:t xml:space="preserve">Да ли ће то ове личности бити или неће, то ћемо да видимо. Желео бих да тако буде. </w:t>
      </w:r>
      <w:r w:rsidRPr="00A870B2">
        <w:t xml:space="preserve">Хвала. </w:t>
      </w:r>
    </w:p>
    <w:p w:rsidR="009332BF" w:rsidRDefault="009332BF" w:rsidP="00112B4F">
      <w:r>
        <w:tab/>
      </w:r>
      <w:r w:rsidRPr="00A870B2">
        <w:t xml:space="preserve">ПРЕДСЕДАВАЈУЋИ: Хвала. </w:t>
      </w:r>
    </w:p>
    <w:p w:rsidR="009332BF" w:rsidRDefault="009332BF" w:rsidP="00112B4F">
      <w:r>
        <w:tab/>
      </w:r>
      <w:r w:rsidRPr="00A870B2">
        <w:t xml:space="preserve">Реч има народни посланик </w:t>
      </w:r>
      <w:r>
        <w:t xml:space="preserve">Наташа Михаиловић Вацић. </w:t>
      </w:r>
    </w:p>
    <w:p w:rsidR="009332BF" w:rsidRDefault="009332BF" w:rsidP="00112B4F">
      <w:r>
        <w:tab/>
      </w:r>
      <w:r w:rsidRPr="00A870B2">
        <w:t xml:space="preserve">Изволите. </w:t>
      </w:r>
    </w:p>
    <w:p w:rsidR="009332BF" w:rsidRDefault="009332BF" w:rsidP="00112B4F">
      <w:r>
        <w:tab/>
        <w:t xml:space="preserve">НАТАША МИХАИЛОВИЋ ВАЦИЋ: </w:t>
      </w:r>
      <w:r w:rsidRPr="009A4AC6">
        <w:t xml:space="preserve">Хвала. </w:t>
      </w:r>
    </w:p>
    <w:p w:rsidR="009332BF" w:rsidRDefault="009332BF" w:rsidP="00112B4F">
      <w:r>
        <w:tab/>
        <w:t>Сагласна сам у вези са оним што сте говорили о самој процедури избора. Лако смо се споразумели и на почетку ове расправе. Важно је само да будемо прецизни, објективни, одговорни најпре према послу који обављамо, а потом и према ономе што је урађено и речено.</w:t>
      </w:r>
    </w:p>
    <w:p w:rsidR="009332BF" w:rsidRDefault="009332BF" w:rsidP="005371AF">
      <w:r>
        <w:tab/>
        <w:t xml:space="preserve">Мислим да нама нису потребни чланови РЕМ-а или било ког другог независног регулаторног тела који треба да кажу ни да, ни не. Ја сматрам да су нам потребни чланови регулаторних тела који ће се искључиво придржавати закона, примењивати закон дословно и радити у најбољем интересу свих грађана. </w:t>
      </w:r>
    </w:p>
    <w:p w:rsidR="009332BF" w:rsidRDefault="009332BF" w:rsidP="005371AF">
      <w:r>
        <w:tab/>
        <w:t xml:space="preserve">Можда отуда и потиче неразумевање које се често појављује у јавности, а што можемо да видимо и када је реч о предложеним кандидатима. Сматрам да су кандидати добри. Наравно, сада је то можда и моје субјективно мишљење, будући да већину њих познајем и лично, јер смо сарађивали у професионалном смислу и животу. Дакле, заиста сматрам, и ту смо сагласни, да је изузетно важно да изаберемо личности од ауторитета, професионалног интегритета и стручњаке у медијској области, а на шта нас, уосталом, и закон обавезује. </w:t>
      </w:r>
    </w:p>
    <w:p w:rsidR="009332BF" w:rsidRDefault="009332BF" w:rsidP="005371AF">
      <w:r>
        <w:tab/>
        <w:t xml:space="preserve">Заиста од свих предложених кандидата и Драгомир Зупанц, ког сте поменули, изузетан стручњак, изузетан познавалац, не само прилика у медијима него и у филму и култури итд, добитник небројених награда и признања, човек који би истински могао да унапреди Савет РЕМ-а. То мислим и за друге предложене кандидате и да, хвала што сте ме подсетили, важно је рећи да су и кандидати који нису, нажалост, прошли ту, пре свега, мислим на Драгишу Ковачевића, одличан кандидат био… Мени је драго да смо заиста имали тежак задатак да између добрих кандидата изаберемо оне о којима ћемо данас расправљати, па сад то је на нама, је ли тако? Драгиша Ковачевић је изузетно добар кандидат, такође неко ко је могао својим професионалним ауторитетом и интегритетом да буде добар члан РЕМ-а. Нажалост, није добио потребну већину, али ме радује да је уопште </w:t>
      </w:r>
      <w:r>
        <w:lastRenderedPageBreak/>
        <w:t>неко као он, дакле неко ко је тако стручан, уопште и кандидован, и то нешто треба да нам значи.</w:t>
      </w:r>
    </w:p>
    <w:p w:rsidR="009332BF" w:rsidRDefault="009332BF" w:rsidP="005371AF">
      <w:r>
        <w:tab/>
        <w:t>Мислим да је изузетно важно да ми имамо добре, одличне кандидате и да није био лак посао изабрати оне за које ћемо се изјашњавати у пленуму, тако да можда то може да буде једно добро и позитивно искуство када следећи пут будемо бирали чланове Савета РЕМ-а. Хвала.</w:t>
      </w:r>
    </w:p>
    <w:p w:rsidR="009332BF" w:rsidRDefault="009332BF" w:rsidP="005371AF">
      <w:r>
        <w:tab/>
      </w:r>
      <w:r w:rsidRPr="00D31EB3">
        <w:t xml:space="preserve">ПРЕДСЕДАВАЈУЋИ: </w:t>
      </w:r>
      <w:r>
        <w:t>Хвала, госпођо Вацић Михаиловић.</w:t>
      </w:r>
    </w:p>
    <w:p w:rsidR="009332BF" w:rsidRDefault="009332BF" w:rsidP="005371AF">
      <w:r>
        <w:tab/>
        <w:t xml:space="preserve">Сада реч има представник предлагача, председник Одбора за културу и информисање, господин Мирко Крлић. </w:t>
      </w:r>
      <w:r w:rsidRPr="00D31EB3">
        <w:t xml:space="preserve">Изволите. </w:t>
      </w:r>
    </w:p>
    <w:p w:rsidR="009332BF" w:rsidRDefault="009332BF" w:rsidP="005371AF">
      <w:r>
        <w:tab/>
        <w:t>МИРКО КРЛИЋ: Хвала, господине Маринковићу.</w:t>
      </w:r>
    </w:p>
    <w:p w:rsidR="009332BF" w:rsidRDefault="009332BF" w:rsidP="005371AF">
      <w:r>
        <w:tab/>
        <w:t>На самом крају, драго ми је што смо имали једну стручну завршницу од чланице Одбора и мени само остаје, поред захвалности, наравно, још једном свим члановима Одбора на сарадњи и на сву динамику и енергију која је унета да се коначно изабере РЕМ, да свима нама можда поставим питање – од кад траје и од кад је дошло такво интересовање за РЕМ кога, признаћете, није било уназад годинама, није га било од 2017. када је први пут расписан конкурс?</w:t>
      </w:r>
    </w:p>
    <w:p w:rsidR="009332BF" w:rsidRDefault="009332BF" w:rsidP="005371AF">
      <w:r>
        <w:tab/>
        <w:t xml:space="preserve">Све се десило од београдских избора. То је тренутак када је гро данашње опозиције схватио да више нема места у парламенту, да нема више места у овој сали, да их нема више на изборним листама, да нема више никаквог рејтинга, јер када у Београду нема цензуса, шта би тек било у једном Нишу, Крагујевцу, Краљеву, Зрењанину, Новом Саду. То је, наравно, био тренутак када је почео да се тражи излаз, политички излаз и оправдање за сво то стање. Оправдање је нађено у томе да је, како сам једном рекао, боље правити се мртав него априла, маја установити да одавно нисте живи. Политичка смрт је реално за многе политичке странке била уназад а неки то ураде, ево, и унапред. </w:t>
      </w:r>
    </w:p>
    <w:p w:rsidR="009332BF" w:rsidRDefault="009332BF" w:rsidP="005371AF">
      <w:r>
        <w:tab/>
        <w:t>Рече колега да је чекао на телевизији да коначно види своје излагање и он а и већина, 99%, садашње српске опозиције, од маја месеца, ову салу ће гледати само преко телевизије. Хвала.</w:t>
      </w:r>
    </w:p>
    <w:p w:rsidR="009332BF" w:rsidRDefault="009332BF" w:rsidP="005371AF">
      <w:bookmarkStart w:id="0" w:name="_GoBack"/>
      <w:bookmarkEnd w:id="0"/>
      <w:r>
        <w:tab/>
      </w:r>
      <w:r w:rsidRPr="00075C84">
        <w:t xml:space="preserve">ПРЕДСЕДАВАЈУЋИ: </w:t>
      </w:r>
      <w:r>
        <w:t>Хвала, господине Крлићу.</w:t>
      </w:r>
    </w:p>
    <w:p w:rsidR="009332BF" w:rsidRDefault="009332BF" w:rsidP="005371AF">
      <w:r>
        <w:tab/>
        <w:t>На основу члана 98. став 4. Пословника, закључујем претрес о листи кандидата за члана Савета Регулаторног тела за електронске медије.</w:t>
      </w:r>
    </w:p>
    <w:p w:rsidR="009332BF" w:rsidRDefault="009332BF" w:rsidP="005371AF">
      <w:r>
        <w:tab/>
      </w:r>
      <w:r w:rsidRPr="00075C84">
        <w:t xml:space="preserve">Даме и господо народни посланици, </w:t>
      </w:r>
      <w:r>
        <w:t>са радом настављамо сутра у 10.00 часова. Дакле, радимо амандмане.</w:t>
      </w:r>
    </w:p>
    <w:p w:rsidR="009332BF" w:rsidRDefault="009332BF" w:rsidP="005371AF"/>
    <w:p w:rsidR="009332BF" w:rsidRDefault="009332BF" w:rsidP="005371AF">
      <w:r>
        <w:tab/>
        <w:t>(Седница је прекинута у 19.45 часова.)</w:t>
      </w:r>
    </w:p>
    <w:p w:rsidR="00D7605B" w:rsidRDefault="00D7605B"/>
    <w:sectPr w:rsidR="00D7605B" w:rsidSect="008334D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D8"/>
    <w:rsid w:val="007C7ECF"/>
    <w:rsid w:val="009332BF"/>
    <w:rsid w:val="00BA7DBD"/>
    <w:rsid w:val="00D44450"/>
    <w:rsid w:val="00D7605B"/>
    <w:rsid w:val="00E671D5"/>
    <w:rsid w:val="00E732D8"/>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114</Pages>
  <Words>60154</Words>
  <Characters>342884</Characters>
  <Application>Microsoft Office Word</Application>
  <DocSecurity>0</DocSecurity>
  <Lines>2857</Lines>
  <Paragraphs>804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2019-12-26T08:04:00Z</dcterms:created>
  <dcterms:modified xsi:type="dcterms:W3CDTF">2019-12-26T08:25:00Z</dcterms:modified>
</cp:coreProperties>
</file>